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BC0" w:rsidRPr="001D19ED" w:rsidRDefault="001C3EC2" w:rsidP="00893BC0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t-BR"/>
        </w:rPr>
      </w:pPr>
      <w:r w:rsidRPr="001D19E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t-BR"/>
        </w:rPr>
        <w:t>DECRETO</w:t>
      </w:r>
      <w:r w:rsidR="00893BC0" w:rsidRPr="001D19E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t-BR"/>
        </w:rPr>
        <w:t xml:space="preserve"> Nº</w:t>
      </w:r>
      <w:r w:rsidRPr="001D19E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t-BR"/>
        </w:rPr>
        <w:t>007</w:t>
      </w:r>
      <w:r w:rsidR="00893BC0" w:rsidRPr="001D19E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t-BR"/>
        </w:rPr>
        <w:t xml:space="preserve"> DE </w:t>
      </w:r>
      <w:r w:rsidR="000846B6" w:rsidRPr="001D19E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t-BR"/>
        </w:rPr>
        <w:t>09 DE JANEIRO DE 2025.</w:t>
      </w:r>
    </w:p>
    <w:p w:rsidR="00893BC0" w:rsidRPr="001D19ED" w:rsidRDefault="00893BC0" w:rsidP="00893BC0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</w:pPr>
    </w:p>
    <w:p w:rsidR="00893BC0" w:rsidRPr="001D19ED" w:rsidRDefault="00893BC0" w:rsidP="00893BC0">
      <w:pPr>
        <w:shd w:val="clear" w:color="auto" w:fill="FFFFFF"/>
        <w:spacing w:after="0" w:line="450" w:lineRule="atLeast"/>
        <w:ind w:left="170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1D19E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t-BR"/>
        </w:rPr>
        <w:t>NOMEIA</w:t>
      </w:r>
      <w:r w:rsidRPr="001D19E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 COMISSÃO </w:t>
      </w:r>
      <w:r w:rsidR="00A5579F" w:rsidRPr="001D19E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ESPECIAL</w:t>
      </w:r>
      <w:r w:rsidRPr="001D19E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 DO PROCE</w:t>
      </w:r>
      <w:r w:rsidR="00A5579F" w:rsidRPr="001D19E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SSO SELETIVO SIMPLIFICADO Nº 00</w:t>
      </w:r>
      <w:r w:rsidR="000846B6" w:rsidRPr="001D19E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3/2025, DO MUNICIPIO </w:t>
      </w:r>
      <w:r w:rsidRPr="001D19E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DE BRUNÓPOLIS/SC</w:t>
      </w:r>
      <w:r w:rsidR="001C3EC2" w:rsidRPr="001D19E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 E DÁ OUTRAS PROVIDENCIAS</w:t>
      </w:r>
      <w:r w:rsidRPr="001D19E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.</w:t>
      </w:r>
    </w:p>
    <w:p w:rsidR="00893BC0" w:rsidRPr="001D19ED" w:rsidRDefault="00893BC0" w:rsidP="00893BC0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1D19E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t-BR"/>
        </w:rPr>
        <w:t> </w:t>
      </w:r>
    </w:p>
    <w:p w:rsidR="00893BC0" w:rsidRPr="001D19ED" w:rsidRDefault="00893BC0" w:rsidP="00893BC0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</w:pPr>
    </w:p>
    <w:p w:rsidR="000846B6" w:rsidRPr="000846B6" w:rsidRDefault="000846B6" w:rsidP="000846B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46B6">
        <w:rPr>
          <w:rFonts w:ascii="Times New Roman" w:hAnsi="Times New Roman" w:cs="Times New Roman"/>
          <w:b/>
          <w:bCs/>
          <w:sz w:val="24"/>
          <w:szCs w:val="24"/>
          <w:u w:val="single"/>
        </w:rPr>
        <w:t>TANIA CONCEIÇÃO BORTOLINI</w:t>
      </w:r>
      <w:r w:rsidRPr="000846B6">
        <w:rPr>
          <w:rFonts w:ascii="Times New Roman" w:hAnsi="Times New Roman" w:cs="Times New Roman"/>
          <w:sz w:val="24"/>
          <w:szCs w:val="24"/>
        </w:rPr>
        <w:t>, Prefeita do Município de Brunópolis/SC, no uso das atribuições que lhe são conferidas por lei;</w:t>
      </w:r>
    </w:p>
    <w:p w:rsidR="00893BC0" w:rsidRPr="000846B6" w:rsidRDefault="00893BC0" w:rsidP="00893BC0">
      <w:pPr>
        <w:shd w:val="clear" w:color="auto" w:fill="FFFFFF"/>
        <w:spacing w:after="0" w:line="450" w:lineRule="atLeast"/>
        <w:ind w:firstLine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46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Considerando o disposto no artigo 37, inciso II da Constituição Federal determinando que a investidura em cargo público seja precedida de aprovação em Processo Seletivo Simplificado; </w:t>
      </w:r>
    </w:p>
    <w:p w:rsidR="00893BC0" w:rsidRPr="000846B6" w:rsidRDefault="00893BC0" w:rsidP="00893BC0">
      <w:pPr>
        <w:shd w:val="clear" w:color="auto" w:fill="FFFFFF"/>
        <w:spacing w:after="0" w:line="450" w:lineRule="atLeast"/>
        <w:ind w:firstLine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46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Considerando a necessidade temporária de contratações por tempo determinado para atender necessidades excepcionais da administração pública municipal.</w:t>
      </w:r>
    </w:p>
    <w:p w:rsidR="00D45604" w:rsidRPr="000846B6" w:rsidRDefault="00D45604" w:rsidP="00893BC0">
      <w:pPr>
        <w:shd w:val="clear" w:color="auto" w:fill="FFFFFF"/>
        <w:spacing w:after="0" w:line="450" w:lineRule="atLeast"/>
        <w:ind w:firstLine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3BC0" w:rsidRPr="000846B6" w:rsidRDefault="00893BC0" w:rsidP="00893BC0">
      <w:pPr>
        <w:shd w:val="clear" w:color="auto" w:fill="FFFFFF"/>
        <w:spacing w:after="0" w:line="450" w:lineRule="atLeast"/>
        <w:ind w:firstLine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3BC0" w:rsidRPr="000846B6" w:rsidRDefault="001C3EC2" w:rsidP="00893BC0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</w:pPr>
      <w:r w:rsidRPr="00084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DECRETA</w:t>
      </w:r>
    </w:p>
    <w:p w:rsidR="000846B6" w:rsidRPr="000846B6" w:rsidRDefault="000846B6" w:rsidP="00893BC0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3BC0" w:rsidRPr="000846B6" w:rsidRDefault="000846B6" w:rsidP="00893BC0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46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="00893BC0" w:rsidRPr="00084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Art. 1º</w:t>
      </w:r>
      <w:r w:rsidR="00893BC0" w:rsidRPr="000846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- </w:t>
      </w:r>
      <w:r w:rsidR="001C3EC2" w:rsidRPr="000846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Fica nomeada</w:t>
      </w:r>
      <w:r w:rsidR="00893BC0" w:rsidRPr="000846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partir desta data, a Comissão </w:t>
      </w:r>
      <w:r w:rsidR="00A5579F" w:rsidRPr="000846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Especial do</w:t>
      </w:r>
      <w:r w:rsidR="00893BC0" w:rsidRPr="000846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Processo Seletivo Simplificado n°00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</w:t>
      </w:r>
      <w:r w:rsidR="00893BC0" w:rsidRPr="000846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893BC0" w:rsidRPr="000846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constituída por servidores públicos, a seguir identificados:</w:t>
      </w:r>
    </w:p>
    <w:p w:rsidR="001D19ED" w:rsidRDefault="00893BC0" w:rsidP="001D19ED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46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="001D19ED">
        <w:rPr>
          <w:rFonts w:ascii="Times New Roman" w:hAnsi="Times New Roman" w:cs="Times New Roman"/>
          <w:sz w:val="24"/>
          <w:szCs w:val="24"/>
        </w:rPr>
        <w:t xml:space="preserve">I - </w:t>
      </w:r>
      <w:r w:rsidR="000846B6" w:rsidRPr="000846B6">
        <w:rPr>
          <w:rFonts w:ascii="Times New Roman" w:hAnsi="Times New Roman" w:cs="Times New Roman"/>
          <w:sz w:val="24"/>
          <w:szCs w:val="24"/>
        </w:rPr>
        <w:t>ANDERSON DANIEL DIIL CORREA</w:t>
      </w:r>
      <w:r w:rsidRPr="000846B6">
        <w:rPr>
          <w:rFonts w:ascii="Times New Roman" w:hAnsi="Times New Roman" w:cs="Times New Roman"/>
          <w:sz w:val="24"/>
          <w:szCs w:val="24"/>
        </w:rPr>
        <w:t>,</w:t>
      </w:r>
      <w:r w:rsidRPr="000846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846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servidor público, </w:t>
      </w:r>
      <w:r w:rsidRPr="000846B6">
        <w:rPr>
          <w:rFonts w:ascii="Times New Roman" w:hAnsi="Times New Roman" w:cs="Times New Roman"/>
          <w:sz w:val="24"/>
          <w:szCs w:val="24"/>
        </w:rPr>
        <w:t>portador do CPF nº</w:t>
      </w:r>
      <w:r w:rsidR="00A5579F" w:rsidRPr="000846B6">
        <w:rPr>
          <w:rFonts w:ascii="Times New Roman" w:hAnsi="Times New Roman" w:cs="Times New Roman"/>
          <w:sz w:val="24"/>
          <w:szCs w:val="24"/>
        </w:rPr>
        <w:t xml:space="preserve"> </w:t>
      </w:r>
      <w:r w:rsidR="000846B6" w:rsidRPr="000846B6">
        <w:rPr>
          <w:rFonts w:ascii="Times New Roman" w:hAnsi="Times New Roman" w:cs="Times New Roman"/>
          <w:sz w:val="24"/>
          <w:szCs w:val="24"/>
        </w:rPr>
        <w:t>072.XXX.XXX</w:t>
      </w:r>
      <w:r w:rsidR="00A5579F" w:rsidRPr="000846B6">
        <w:rPr>
          <w:rFonts w:ascii="Times New Roman" w:hAnsi="Times New Roman" w:cs="Times New Roman"/>
          <w:sz w:val="24"/>
          <w:szCs w:val="24"/>
        </w:rPr>
        <w:t>-</w:t>
      </w:r>
      <w:r w:rsidR="000846B6" w:rsidRPr="000846B6">
        <w:rPr>
          <w:rFonts w:ascii="Times New Roman" w:hAnsi="Times New Roman" w:cs="Times New Roman"/>
          <w:sz w:val="24"/>
          <w:szCs w:val="24"/>
        </w:rPr>
        <w:t>14</w:t>
      </w:r>
      <w:r w:rsidRPr="000846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matricula </w:t>
      </w:r>
      <w:r w:rsidR="00C83A90" w:rsidRPr="000846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funcional nº</w:t>
      </w:r>
      <w:r w:rsidR="00A5579F" w:rsidRPr="000846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1</w:t>
      </w:r>
      <w:r w:rsidR="000846B6" w:rsidRPr="000846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507-1</w:t>
      </w:r>
      <w:r w:rsidRPr="000846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ocupante do cargo de Secretári</w:t>
      </w:r>
      <w:r w:rsidR="00A5579F" w:rsidRPr="000846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0846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</w:t>
      </w:r>
      <w:r w:rsidR="00A5579F" w:rsidRPr="000846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0846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846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Administração Planejamento e Fazenda</w:t>
      </w:r>
      <w:r w:rsidRPr="000846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como Presidente.</w:t>
      </w:r>
    </w:p>
    <w:p w:rsidR="001D19ED" w:rsidRPr="001D19ED" w:rsidRDefault="001D19ED" w:rsidP="001D19ED">
      <w:pPr>
        <w:pStyle w:val="PargrafodaLista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846B6" w:rsidRPr="001D19ED" w:rsidRDefault="001D19ED" w:rsidP="001D19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II - </w:t>
      </w:r>
      <w:r w:rsidR="000846B6" w:rsidRPr="001D19ED">
        <w:rPr>
          <w:rFonts w:ascii="Times New Roman" w:hAnsi="Times New Roman" w:cs="Times New Roman"/>
          <w:sz w:val="24"/>
          <w:szCs w:val="24"/>
        </w:rPr>
        <w:t>ÉDER RODRIGO SCOLARI, servidor</w:t>
      </w:r>
      <w:r w:rsidR="00C83A90" w:rsidRPr="001D19ED">
        <w:rPr>
          <w:rFonts w:ascii="Times New Roman" w:hAnsi="Times New Roman" w:cs="Times New Roman"/>
          <w:sz w:val="24"/>
          <w:szCs w:val="24"/>
        </w:rPr>
        <w:t xml:space="preserve"> públic</w:t>
      </w:r>
      <w:r w:rsidR="000846B6" w:rsidRPr="001D19ED">
        <w:rPr>
          <w:rFonts w:ascii="Times New Roman" w:hAnsi="Times New Roman" w:cs="Times New Roman"/>
          <w:sz w:val="24"/>
          <w:szCs w:val="24"/>
        </w:rPr>
        <w:t>o municipal, portadora do CPF nº035.XXX.XXX-85.</w:t>
      </w:r>
      <w:r w:rsidR="00C83A90" w:rsidRPr="001D19ED">
        <w:rPr>
          <w:rFonts w:ascii="Times New Roman" w:hAnsi="Times New Roman" w:cs="Times New Roman"/>
          <w:sz w:val="24"/>
          <w:szCs w:val="24"/>
        </w:rPr>
        <w:t>, matricula funcional nº267, como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C83A90" w:rsidRPr="001D19ED">
        <w:rPr>
          <w:rFonts w:ascii="Times New Roman" w:hAnsi="Times New Roman" w:cs="Times New Roman"/>
          <w:sz w:val="24"/>
          <w:szCs w:val="24"/>
        </w:rPr>
        <w:t>.</w:t>
      </w:r>
    </w:p>
    <w:p w:rsidR="00C83A90" w:rsidRPr="000846B6" w:rsidRDefault="000846B6" w:rsidP="000846B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83A90" w:rsidRPr="001D19ED" w:rsidRDefault="001D19ED" w:rsidP="001D19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III - </w:t>
      </w:r>
      <w:r w:rsidR="00C83A90" w:rsidRPr="000846B6">
        <w:rPr>
          <w:rFonts w:ascii="Times New Roman" w:hAnsi="Times New Roman" w:cs="Times New Roman"/>
          <w:sz w:val="24"/>
          <w:szCs w:val="24"/>
        </w:rPr>
        <w:t>ANA MARIA DOS PASSOS GIRARDI, servidora pública municipal, portadora</w:t>
      </w:r>
      <w:r w:rsidR="000846B6">
        <w:rPr>
          <w:rFonts w:ascii="Times New Roman" w:hAnsi="Times New Roman" w:cs="Times New Roman"/>
          <w:sz w:val="24"/>
          <w:szCs w:val="24"/>
        </w:rPr>
        <w:t xml:space="preserve"> do CPF nº037.</w:t>
      </w:r>
      <w:r>
        <w:rPr>
          <w:rFonts w:ascii="Times New Roman" w:hAnsi="Times New Roman" w:cs="Times New Roman"/>
          <w:sz w:val="24"/>
          <w:szCs w:val="24"/>
        </w:rPr>
        <w:t>XXX</w:t>
      </w:r>
      <w:r w:rsidR="000846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XXX</w:t>
      </w:r>
      <w:r w:rsidR="000846B6">
        <w:rPr>
          <w:rFonts w:ascii="Times New Roman" w:hAnsi="Times New Roman" w:cs="Times New Roman"/>
          <w:sz w:val="24"/>
          <w:szCs w:val="24"/>
        </w:rPr>
        <w:t>-88, como Membro</w:t>
      </w:r>
      <w:r w:rsidR="00C83A90" w:rsidRPr="000846B6">
        <w:rPr>
          <w:rFonts w:ascii="Times New Roman" w:hAnsi="Times New Roman" w:cs="Times New Roman"/>
          <w:sz w:val="24"/>
          <w:szCs w:val="24"/>
        </w:rPr>
        <w:t>.</w:t>
      </w:r>
    </w:p>
    <w:p w:rsidR="001D19ED" w:rsidRPr="001D19ED" w:rsidRDefault="001D19ED" w:rsidP="001D19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D19ED" w:rsidRPr="000846B6" w:rsidRDefault="001D19ED" w:rsidP="001D19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IV- VALDIRENE ALVES REIS, servidora pública municipal, portadora do CPF 026.XXX.XXX-90, matricula funcional n. 283, como Suplente.</w:t>
      </w:r>
    </w:p>
    <w:p w:rsidR="00893BC0" w:rsidRPr="000846B6" w:rsidRDefault="00893BC0" w:rsidP="00893BC0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46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="00C83A90" w:rsidRPr="000846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§1° A participação n</w:t>
      </w:r>
      <w:r w:rsidRPr="000846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Comissão será considerada serviço público relevante, não ensejando qualquer remuneração.</w:t>
      </w:r>
    </w:p>
    <w:p w:rsidR="00C83A90" w:rsidRPr="000846B6" w:rsidRDefault="00C83A90" w:rsidP="00893BC0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3BC0" w:rsidRPr="000846B6" w:rsidRDefault="00893BC0" w:rsidP="00893BC0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46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§2°</w:t>
      </w:r>
      <w:r w:rsidRPr="00084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</w:t>
      </w:r>
      <w:r w:rsidRPr="000846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Comissão</w:t>
      </w:r>
      <w:r w:rsidRPr="00084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</w:t>
      </w:r>
      <w:r w:rsidRPr="000846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será presidida pelo primeiro membro designado, podendo ser substituído nos casos de impedimento e vacância por membro da Comissão.</w:t>
      </w:r>
    </w:p>
    <w:p w:rsidR="00893BC0" w:rsidRPr="000846B6" w:rsidRDefault="00893BC0" w:rsidP="00893BC0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46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§3° A Comissão contará com </w:t>
      </w:r>
      <w:r w:rsidR="00C83A90" w:rsidRPr="000846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apoio d</w:t>
      </w:r>
      <w:r w:rsidRPr="000846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Assessoria Jurídica do Município</w:t>
      </w:r>
      <w:r w:rsidR="00C83A90" w:rsidRPr="000846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Brunópolis/SC</w:t>
      </w:r>
      <w:r w:rsidRPr="000846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93BC0" w:rsidRPr="000846B6" w:rsidRDefault="00893BC0" w:rsidP="00893BC0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46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084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Art. 2°</w:t>
      </w:r>
      <w:r w:rsidRPr="000846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- A C</w:t>
      </w:r>
      <w:r w:rsidR="001D19E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0846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missão Organizadora do Processo Seletivo Simplificado tem autonomia para decidir sobre as questões relativas à aplicação</w:t>
      </w:r>
      <w:r w:rsidR="00C83A90" w:rsidRPr="000846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processo seletivo</w:t>
      </w:r>
      <w:r w:rsidRPr="000846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podendo praticar os atos inerentes ao</w:t>
      </w:r>
      <w:r w:rsidR="00C83A90" w:rsidRPr="000846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mesmo</w:t>
      </w:r>
      <w:r w:rsidRPr="000846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para a realização efetiva, devendo todas as medidas ser amparadas pela legislação em vigor.</w:t>
      </w:r>
    </w:p>
    <w:p w:rsidR="001C3EC2" w:rsidRDefault="00893BC0" w:rsidP="00893BC0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46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084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Art. 3°- </w:t>
      </w:r>
      <w:r w:rsidRPr="000846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Comissão Organizadora do Processo Seletivo fiscalizará a aplicação do Edital, bem como, providenciará a publicação do resumo do mesmo nos órgãos de imprensa, promovendo ampla divulgação do Processo Seletivo</w:t>
      </w:r>
      <w:r w:rsidR="001C3EC2" w:rsidRPr="000846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D0D71" w:rsidRPr="000846B6" w:rsidRDefault="003D0D71" w:rsidP="00893BC0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3BC0" w:rsidRDefault="00893BC0" w:rsidP="00893BC0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4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Art. 5º - </w:t>
      </w:r>
      <w:r w:rsidR="00926D6B" w:rsidRPr="000846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Este Decreto</w:t>
      </w:r>
      <w:r w:rsidRPr="000846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entrará em vigor na data de sua publicação, revogadas as disposições em contrário.</w:t>
      </w:r>
    </w:p>
    <w:p w:rsidR="003D0D71" w:rsidRDefault="003D0D71" w:rsidP="00893BC0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D0D71" w:rsidRPr="000846B6" w:rsidRDefault="003D0D71" w:rsidP="00893BC0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D19ED" w:rsidRPr="001D19ED" w:rsidRDefault="001D19ED" w:rsidP="003D0D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1D19ED" w:rsidRPr="001D19ED" w:rsidRDefault="001D19ED" w:rsidP="003D0D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1D19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TANIA CONCEIÇÃO BORTOLINI</w:t>
      </w:r>
    </w:p>
    <w:p w:rsidR="001D19ED" w:rsidRPr="001D19ED" w:rsidRDefault="001D19ED" w:rsidP="003D0D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bookmarkStart w:id="0" w:name="_GoBack"/>
      <w:bookmarkEnd w:id="0"/>
      <w:r w:rsidRPr="001D19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Prefeita Municipal de Brunópolis</w:t>
      </w:r>
    </w:p>
    <w:p w:rsidR="001D19ED" w:rsidRPr="001D19ED" w:rsidRDefault="001D19ED" w:rsidP="003D0D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1D19ED" w:rsidRPr="001D19ED" w:rsidRDefault="001D19ED" w:rsidP="001D19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1D19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Registre-se, Publique-se. Cumpra-se.</w:t>
      </w:r>
    </w:p>
    <w:p w:rsidR="001D19ED" w:rsidRPr="001D19ED" w:rsidRDefault="001D19ED" w:rsidP="001D19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1D19ED" w:rsidRDefault="001D19ED" w:rsidP="001D19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3D0D71" w:rsidRPr="001D19ED" w:rsidRDefault="003D0D71" w:rsidP="001D19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1D19ED" w:rsidRPr="001D19ED" w:rsidRDefault="001D19ED" w:rsidP="003D0D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1D19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ANDERSON DANIEL DIIL CORREA</w:t>
      </w:r>
    </w:p>
    <w:p w:rsidR="00893BC0" w:rsidRPr="001D19ED" w:rsidRDefault="001D19ED" w:rsidP="003D0D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D19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Secretário de Administração, Planejamento e Fazenda</w:t>
      </w:r>
    </w:p>
    <w:p w:rsidR="00893BC0" w:rsidRPr="000846B6" w:rsidRDefault="00893BC0" w:rsidP="003D0D71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3BC0" w:rsidRDefault="00893BC0" w:rsidP="00893BC0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46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1D19ED" w:rsidRDefault="001D19ED" w:rsidP="00893BC0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D0D71" w:rsidRDefault="003D0D71" w:rsidP="00893BC0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D0D71" w:rsidRDefault="003D0D71" w:rsidP="00893BC0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D0D71" w:rsidRDefault="003D0D71" w:rsidP="00893BC0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D0D71" w:rsidRDefault="003D0D71" w:rsidP="00893BC0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D0D71" w:rsidRDefault="003D0D71" w:rsidP="00893BC0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D0D71" w:rsidRDefault="003D0D71" w:rsidP="00893BC0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D0D71" w:rsidRDefault="003D0D71" w:rsidP="00893BC0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D19ED" w:rsidRPr="000846B6" w:rsidRDefault="001D19ED" w:rsidP="00893BC0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3BC0" w:rsidRPr="000846B6" w:rsidRDefault="00893BC0" w:rsidP="00926D6B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4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CIÊNCIA DOS SERVIDORES DESIGNADOS</w:t>
      </w:r>
    </w:p>
    <w:p w:rsidR="00893BC0" w:rsidRPr="000846B6" w:rsidRDefault="00893BC0" w:rsidP="00926D6B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D19ED" w:rsidRDefault="001D19ED" w:rsidP="001D19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1D19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ANDERSON DANIEL DIIL CORREA </w:t>
      </w:r>
    </w:p>
    <w:p w:rsidR="00893BC0" w:rsidRDefault="00893BC0" w:rsidP="001D19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46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</w:t>
      </w:r>
    </w:p>
    <w:p w:rsidR="001D19ED" w:rsidRDefault="001D19ED" w:rsidP="001D19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D19ED" w:rsidRPr="000846B6" w:rsidRDefault="001D19ED" w:rsidP="001D19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26D6B" w:rsidRPr="000846B6" w:rsidRDefault="001D19ED" w:rsidP="001D19ED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46B6">
        <w:rPr>
          <w:rFonts w:ascii="Times New Roman" w:hAnsi="Times New Roman" w:cs="Times New Roman"/>
          <w:sz w:val="24"/>
          <w:szCs w:val="24"/>
        </w:rPr>
        <w:t>ÉDER RODRIGO SCOLARI</w:t>
      </w:r>
    </w:p>
    <w:p w:rsidR="00926D6B" w:rsidRDefault="001D19ED" w:rsidP="001D19ED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Secretário</w:t>
      </w:r>
    </w:p>
    <w:p w:rsidR="001D19ED" w:rsidRPr="000846B6" w:rsidRDefault="001D19ED" w:rsidP="001D19ED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D19ED" w:rsidRPr="000846B6" w:rsidRDefault="001D19ED" w:rsidP="001D19ED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46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Ana Maria dos Passos</w:t>
      </w:r>
      <w:r w:rsidRPr="001D19E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0846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Girardi</w:t>
      </w:r>
    </w:p>
    <w:p w:rsidR="00926D6B" w:rsidRPr="000846B6" w:rsidRDefault="00926D6B" w:rsidP="001D19ED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46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Membro</w:t>
      </w:r>
    </w:p>
    <w:p w:rsidR="00926D6B" w:rsidRPr="000846B6" w:rsidRDefault="00926D6B" w:rsidP="00926D6B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D19ED" w:rsidRDefault="001D19ED" w:rsidP="001D19ED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VALDIRENE ALVES REIS</w:t>
      </w:r>
    </w:p>
    <w:p w:rsidR="00926D6B" w:rsidRPr="000846B6" w:rsidRDefault="00926D6B" w:rsidP="001D19ED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46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Suplente</w:t>
      </w:r>
    </w:p>
    <w:sectPr w:rsidR="00926D6B" w:rsidRPr="000846B6" w:rsidSect="001D19ED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D7E56"/>
    <w:multiLevelType w:val="multilevel"/>
    <w:tmpl w:val="1D2A2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42D17"/>
    <w:multiLevelType w:val="hybridMultilevel"/>
    <w:tmpl w:val="DD14DE54"/>
    <w:lvl w:ilvl="0" w:tplc="2E72309A">
      <w:start w:val="2"/>
      <w:numFmt w:val="upperRoman"/>
      <w:lvlText w:val="%1-"/>
      <w:lvlJc w:val="left"/>
      <w:pPr>
        <w:ind w:left="1080" w:hanging="720"/>
      </w:pPr>
      <w:rPr>
        <w:rFonts w:eastAsiaTheme="minorHAns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C370A"/>
    <w:multiLevelType w:val="multilevel"/>
    <w:tmpl w:val="69EA9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032593"/>
    <w:multiLevelType w:val="multilevel"/>
    <w:tmpl w:val="3FFE4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A53745"/>
    <w:multiLevelType w:val="multilevel"/>
    <w:tmpl w:val="C8D07BFA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C0"/>
    <w:rsid w:val="000846B6"/>
    <w:rsid w:val="001C3EC2"/>
    <w:rsid w:val="001D19ED"/>
    <w:rsid w:val="003D0D71"/>
    <w:rsid w:val="00643E4D"/>
    <w:rsid w:val="00893BC0"/>
    <w:rsid w:val="00926D6B"/>
    <w:rsid w:val="00A00F1D"/>
    <w:rsid w:val="00A5579F"/>
    <w:rsid w:val="00C609BF"/>
    <w:rsid w:val="00C83A90"/>
    <w:rsid w:val="00D45604"/>
    <w:rsid w:val="00EA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89FC2"/>
  <w15:docId w15:val="{CE590255-CC56-4618-94FD-B5258B16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45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560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4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429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Terminal</cp:lastModifiedBy>
  <cp:revision>4</cp:revision>
  <cp:lastPrinted>2021-01-18T12:22:00Z</cp:lastPrinted>
  <dcterms:created xsi:type="dcterms:W3CDTF">2021-01-19T13:58:00Z</dcterms:created>
  <dcterms:modified xsi:type="dcterms:W3CDTF">2025-01-09T18:57:00Z</dcterms:modified>
</cp:coreProperties>
</file>