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71" w:rsidRDefault="00A24271" w:rsidP="00A24271">
      <w:pPr>
        <w:pStyle w:val="Corpodetexto"/>
        <w:ind w:left="132"/>
        <w:rPr>
          <w:color w:val="050A33"/>
        </w:rPr>
      </w:pPr>
    </w:p>
    <w:p w:rsidR="00A24271" w:rsidRDefault="00A24271" w:rsidP="00A24271">
      <w:pPr>
        <w:pStyle w:val="Corpodetexto"/>
        <w:ind w:left="132"/>
        <w:rPr>
          <w:color w:val="050A33"/>
        </w:rPr>
      </w:pPr>
    </w:p>
    <w:p w:rsidR="00A24271" w:rsidRDefault="00A24271" w:rsidP="00A24271">
      <w:r>
        <w:t>Extrato de publicação</w:t>
      </w:r>
    </w:p>
    <w:p w:rsidR="00A24271" w:rsidRDefault="00A24271" w:rsidP="00A24271">
      <w:r>
        <w:t>Plano Anual de Aplicação dos Recursos</w:t>
      </w:r>
    </w:p>
    <w:p w:rsidR="00A24271" w:rsidRDefault="00A24271" w:rsidP="00A24271"/>
    <w:p w:rsidR="00A24271" w:rsidRDefault="00A24271" w:rsidP="00A24271">
      <w:pPr>
        <w:pStyle w:val="Corpodetexto"/>
        <w:ind w:left="132"/>
      </w:pPr>
      <w:r>
        <w:t>O município de Brunópolis-SC, por meio do Seu Prefeito Municipal Volcir Canuto, publica as metas</w:t>
      </w:r>
      <w:r>
        <w:t xml:space="preserve"> a serem executadas com recursos da Lei ALDIR BLANC.</w:t>
      </w:r>
      <w:bookmarkStart w:id="0" w:name="_GoBack"/>
      <w:bookmarkEnd w:id="0"/>
    </w:p>
    <w:p w:rsidR="00A24271" w:rsidRDefault="00A24271" w:rsidP="00A24271">
      <w:pPr>
        <w:pStyle w:val="Corpodetexto"/>
        <w:ind w:left="132"/>
        <w:rPr>
          <w:color w:val="050A33"/>
        </w:rPr>
      </w:pPr>
    </w:p>
    <w:p w:rsidR="00A24271" w:rsidRDefault="00A24271" w:rsidP="00A24271">
      <w:pPr>
        <w:pStyle w:val="Corpodetexto"/>
        <w:ind w:left="13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370840</wp:posOffset>
                </wp:positionV>
                <wp:extent cx="933450" cy="1133475"/>
                <wp:effectExtent l="3175" t="8890" r="6350" b="635"/>
                <wp:wrapNone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1133475"/>
                        </a:xfrm>
                        <a:custGeom>
                          <a:avLst/>
                          <a:gdLst>
                            <a:gd name="T0" fmla="+- 0 2254 785"/>
                            <a:gd name="T1" fmla="*/ T0 w 1470"/>
                            <a:gd name="T2" fmla="+- 0 2368 584"/>
                            <a:gd name="T3" fmla="*/ 2368 h 1785"/>
                            <a:gd name="T4" fmla="+- 0 785 785"/>
                            <a:gd name="T5" fmla="*/ T4 w 1470"/>
                            <a:gd name="T6" fmla="+- 0 2368 584"/>
                            <a:gd name="T7" fmla="*/ 2368 h 1785"/>
                            <a:gd name="T8" fmla="+- 0 785 785"/>
                            <a:gd name="T9" fmla="*/ T8 w 1470"/>
                            <a:gd name="T10" fmla="+- 0 636 584"/>
                            <a:gd name="T11" fmla="*/ 636 h 1785"/>
                            <a:gd name="T12" fmla="+- 0 829 785"/>
                            <a:gd name="T13" fmla="*/ T12 w 1470"/>
                            <a:gd name="T14" fmla="+- 0 585 584"/>
                            <a:gd name="T15" fmla="*/ 585 h 1785"/>
                            <a:gd name="T16" fmla="+- 0 837 785"/>
                            <a:gd name="T17" fmla="*/ T16 w 1470"/>
                            <a:gd name="T18" fmla="+- 0 584 584"/>
                            <a:gd name="T19" fmla="*/ 584 h 1785"/>
                            <a:gd name="T20" fmla="+- 0 2254 785"/>
                            <a:gd name="T21" fmla="*/ T20 w 1470"/>
                            <a:gd name="T22" fmla="+- 0 584 584"/>
                            <a:gd name="T23" fmla="*/ 584 h 1785"/>
                            <a:gd name="T24" fmla="+- 0 2254 785"/>
                            <a:gd name="T25" fmla="*/ T24 w 1470"/>
                            <a:gd name="T26" fmla="+- 0 2368 584"/>
                            <a:gd name="T27" fmla="*/ 2368 h 17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70" h="1785">
                              <a:moveTo>
                                <a:pt x="1469" y="1784"/>
                              </a:moveTo>
                              <a:lnTo>
                                <a:pt x="0" y="1784"/>
                              </a:lnTo>
                              <a:lnTo>
                                <a:pt x="0" y="52"/>
                              </a:lnTo>
                              <a:lnTo>
                                <a:pt x="44" y="1"/>
                              </a:lnTo>
                              <a:lnTo>
                                <a:pt x="52" y="0"/>
                              </a:lnTo>
                              <a:lnTo>
                                <a:pt x="1469" y="0"/>
                              </a:lnTo>
                              <a:lnTo>
                                <a:pt x="1469" y="1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9160" id="Forma Livre 12" o:spid="_x0000_s1026" style="position:absolute;margin-left:39.25pt;margin-top:29.2pt;width:73.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" path="m1469,1784l,1784,,52,44,1,52,,1469,r,1784xe" fillcolor="#f1f2fe" stroked="f">
                <v:path arrowok="t" o:connecttype="custom" o:connectlocs="932815,1503680;0,1503680;0,403860;27940,371475;33020,370840;932815,370840;932815,1503680" o:connectangles="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6125210</wp:posOffset>
                </wp:positionH>
                <wp:positionV relativeFrom="paragraph">
                  <wp:posOffset>370840</wp:posOffset>
                </wp:positionV>
                <wp:extent cx="923925" cy="1133475"/>
                <wp:effectExtent l="635" t="8890" r="8890" b="635"/>
                <wp:wrapNone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925" cy="1133475"/>
                        </a:xfrm>
                        <a:custGeom>
                          <a:avLst/>
                          <a:gdLst>
                            <a:gd name="T0" fmla="+- 0 11100 9646"/>
                            <a:gd name="T1" fmla="*/ T0 w 1455"/>
                            <a:gd name="T2" fmla="+- 0 2368 584"/>
                            <a:gd name="T3" fmla="*/ 2368 h 1785"/>
                            <a:gd name="T4" fmla="+- 0 9646 9646"/>
                            <a:gd name="T5" fmla="*/ T4 w 1455"/>
                            <a:gd name="T6" fmla="+- 0 2368 584"/>
                            <a:gd name="T7" fmla="*/ 2368 h 1785"/>
                            <a:gd name="T8" fmla="+- 0 9646 9646"/>
                            <a:gd name="T9" fmla="*/ T8 w 1455"/>
                            <a:gd name="T10" fmla="+- 0 584 584"/>
                            <a:gd name="T11" fmla="*/ 584 h 1785"/>
                            <a:gd name="T12" fmla="+- 0 11048 9646"/>
                            <a:gd name="T13" fmla="*/ T12 w 1455"/>
                            <a:gd name="T14" fmla="+- 0 584 584"/>
                            <a:gd name="T15" fmla="*/ 584 h 1785"/>
                            <a:gd name="T16" fmla="+- 0 11056 9646"/>
                            <a:gd name="T17" fmla="*/ T16 w 1455"/>
                            <a:gd name="T18" fmla="+- 0 585 584"/>
                            <a:gd name="T19" fmla="*/ 585 h 1785"/>
                            <a:gd name="T20" fmla="+- 0 11099 9646"/>
                            <a:gd name="T21" fmla="*/ T20 w 1455"/>
                            <a:gd name="T22" fmla="+- 0 628 584"/>
                            <a:gd name="T23" fmla="*/ 628 h 1785"/>
                            <a:gd name="T24" fmla="+- 0 11100 9646"/>
                            <a:gd name="T25" fmla="*/ T24 w 1455"/>
                            <a:gd name="T26" fmla="+- 0 2368 584"/>
                            <a:gd name="T27" fmla="*/ 2368 h 17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55" h="1785">
                              <a:moveTo>
                                <a:pt x="1454" y="1784"/>
                              </a:moveTo>
                              <a:lnTo>
                                <a:pt x="0" y="1784"/>
                              </a:lnTo>
                              <a:lnTo>
                                <a:pt x="0" y="0"/>
                              </a:lnTo>
                              <a:lnTo>
                                <a:pt x="1402" y="0"/>
                              </a:lnTo>
                              <a:lnTo>
                                <a:pt x="1410" y="1"/>
                              </a:lnTo>
                              <a:lnTo>
                                <a:pt x="1453" y="44"/>
                              </a:lnTo>
                              <a:lnTo>
                                <a:pt x="1454" y="1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8B6E" id="Forma Livre 11" o:spid="_x0000_s1026" style="position:absolute;margin-left:482.3pt;margin-top:29.2pt;width:72.75pt;height:8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5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" path="m1454,1784l,1784,,,1402,r8,1l1453,44r1,1740xe" fillcolor="#f1f2fe" stroked="f">
                <v:path arrowok="t" o:connecttype="custom" o:connectlocs="923290,1503680;0,1503680;0,370840;890270,370840;895350,371475;922655,398780;923290,1503680" o:connectangles="0,0,0,0,0,0,0"/>
                <w10:wrap anchorx="page"/>
              </v:shape>
            </w:pict>
          </mc:Fallback>
        </mc:AlternateContent>
      </w:r>
      <w:r>
        <w:rPr>
          <w:color w:val="050A33"/>
        </w:rPr>
        <w:t>META</w:t>
      </w:r>
      <w:r>
        <w:rPr>
          <w:color w:val="050A33"/>
          <w:spacing w:val="3"/>
        </w:rPr>
        <w:t xml:space="preserve"> </w:t>
      </w:r>
      <w:r>
        <w:rPr>
          <w:color w:val="050A33"/>
        </w:rPr>
        <w:t>-</w:t>
      </w:r>
      <w:r>
        <w:rPr>
          <w:color w:val="050A33"/>
          <w:spacing w:val="3"/>
        </w:rPr>
        <w:t xml:space="preserve"> </w:t>
      </w:r>
      <w:r>
        <w:rPr>
          <w:color w:val="050A33"/>
        </w:rPr>
        <w:t>Ações</w:t>
      </w:r>
      <w:r>
        <w:rPr>
          <w:color w:val="050A33"/>
          <w:spacing w:val="3"/>
        </w:rPr>
        <w:t xml:space="preserve"> </w:t>
      </w:r>
      <w:r>
        <w:rPr>
          <w:color w:val="050A33"/>
        </w:rPr>
        <w:t>Gerais</w:t>
      </w:r>
    </w:p>
    <w:p w:rsidR="00A24271" w:rsidRDefault="00A24271" w:rsidP="00A24271">
      <w:pPr>
        <w:pStyle w:val="Corpodetexto"/>
        <w:spacing w:before="6"/>
        <w:rPr>
          <w:sz w:val="7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469"/>
        <w:gridCol w:w="1469"/>
        <w:gridCol w:w="1484"/>
        <w:gridCol w:w="1469"/>
        <w:gridCol w:w="1484"/>
        <w:gridCol w:w="1469"/>
      </w:tblGrid>
      <w:tr w:rsidR="00A24271" w:rsidTr="00A24271">
        <w:trPr>
          <w:trHeight w:val="1781"/>
        </w:trPr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24271" w:rsidRDefault="00A24271">
            <w:pPr>
              <w:pStyle w:val="TableParagraph"/>
              <w:spacing w:before="1"/>
              <w:ind w:left="495" w:right="483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Ação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24271" w:rsidRDefault="00A24271">
            <w:pPr>
              <w:pStyle w:val="TableParagraph"/>
              <w:spacing w:before="1"/>
              <w:ind w:left="30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24271" w:rsidRDefault="00A24271">
            <w:pPr>
              <w:pStyle w:val="TableParagraph"/>
              <w:spacing w:line="223" w:lineRule="auto"/>
              <w:ind w:left="101" w:right="72" w:firstLine="40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pacing w:val="-1"/>
                <w:sz w:val="20"/>
              </w:rPr>
              <w:t>Estimado</w:t>
            </w:r>
            <w:r>
              <w:rPr>
                <w:b/>
                <w:color w:val="050A33"/>
                <w:spacing w:val="-10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(R$)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24271" w:rsidRDefault="00A24271">
            <w:pPr>
              <w:pStyle w:val="TableParagraph"/>
              <w:spacing w:line="223" w:lineRule="auto"/>
              <w:ind w:left="315" w:right="276" w:firstLine="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Forma de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Execução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24271" w:rsidRDefault="00A24271">
            <w:pPr>
              <w:pStyle w:val="TableParagraph"/>
              <w:spacing w:line="223" w:lineRule="auto"/>
              <w:ind w:left="626" w:right="71" w:hanging="519"/>
              <w:rPr>
                <w:b/>
                <w:sz w:val="20"/>
              </w:rPr>
            </w:pPr>
            <w:r>
              <w:rPr>
                <w:b/>
                <w:color w:val="050A33"/>
                <w:spacing w:val="-1"/>
                <w:sz w:val="20"/>
              </w:rPr>
              <w:t>Produto/Entre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ga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24271" w:rsidRDefault="00A24271">
            <w:pPr>
              <w:pStyle w:val="TableParagraph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</w:p>
        </w:tc>
        <w:tc>
          <w:tcPr>
            <w:tcW w:w="1469" w:type="dxa"/>
            <w:tcBorders>
              <w:top w:val="single" w:sz="8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  <w:hideMark/>
          </w:tcPr>
          <w:p w:rsidR="00A24271" w:rsidRDefault="00A24271">
            <w:pPr>
              <w:pStyle w:val="TableParagraph"/>
              <w:spacing w:before="85" w:line="228" w:lineRule="auto"/>
              <w:ind w:left="102" w:right="82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 atividade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destina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recursos para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áreas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periféricas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e/ou</w:t>
            </w:r>
            <w:r>
              <w:rPr>
                <w:b/>
                <w:color w:val="050A33"/>
                <w:spacing w:val="-6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de</w:t>
            </w:r>
            <w:r>
              <w:rPr>
                <w:b/>
                <w:color w:val="050A33"/>
                <w:spacing w:val="-6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povos</w:t>
            </w:r>
            <w:r>
              <w:rPr>
                <w:b/>
                <w:color w:val="050A33"/>
                <w:spacing w:val="-46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tradicionais?</w:t>
            </w:r>
          </w:p>
        </w:tc>
      </w:tr>
      <w:tr w:rsidR="00A24271" w:rsidTr="00A24271">
        <w:trPr>
          <w:trHeight w:val="1439"/>
        </w:trPr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38"/>
              </w:rPr>
            </w:pPr>
          </w:p>
          <w:p w:rsidR="00A24271" w:rsidRDefault="00A24271">
            <w:pPr>
              <w:pStyle w:val="TableParagraph"/>
              <w:spacing w:before="1" w:line="230" w:lineRule="auto"/>
              <w:ind w:left="130" w:right="454"/>
            </w:pPr>
            <w:r>
              <w:rPr>
                <w:color w:val="4B5062"/>
                <w:spacing w:val="-2"/>
              </w:rPr>
              <w:t>Fomento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Cultural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9"/>
              <w:rPr>
                <w:b/>
              </w:rPr>
            </w:pPr>
          </w:p>
          <w:p w:rsidR="00A24271" w:rsidRDefault="00A24271">
            <w:pPr>
              <w:pStyle w:val="TableParagraph"/>
              <w:ind w:left="121"/>
            </w:pPr>
            <w:r>
              <w:rPr>
                <w:color w:val="4B5062"/>
                <w:w w:val="99"/>
              </w:rPr>
              <w:t>1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9"/>
              <w:rPr>
                <w:b/>
              </w:rPr>
            </w:pPr>
          </w:p>
          <w:p w:rsidR="00A24271" w:rsidRDefault="00A24271">
            <w:pPr>
              <w:pStyle w:val="TableParagraph"/>
              <w:ind w:left="128"/>
            </w:pPr>
            <w:r>
              <w:rPr>
                <w:color w:val="4B5062"/>
              </w:rPr>
              <w:t>18.000,00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  <w:hideMark/>
          </w:tcPr>
          <w:p w:rsidR="00A24271" w:rsidRDefault="00A24271">
            <w:pPr>
              <w:pStyle w:val="TableParagraph"/>
              <w:spacing w:before="86" w:line="228" w:lineRule="auto"/>
              <w:ind w:left="135" w:right="142"/>
            </w:pPr>
            <w:r>
              <w:rPr>
                <w:color w:val="4B5062"/>
                <w:spacing w:val="-1"/>
              </w:rPr>
              <w:t xml:space="preserve">Licitações </w:t>
            </w:r>
            <w:r>
              <w:rPr>
                <w:color w:val="4B5062"/>
              </w:rPr>
              <w:t>e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contratos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(Lei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14.133/202</w:t>
            </w:r>
          </w:p>
          <w:p w:rsidR="00A24271" w:rsidRDefault="00A24271">
            <w:pPr>
              <w:pStyle w:val="TableParagraph"/>
              <w:spacing w:line="255" w:lineRule="exact"/>
              <w:ind w:left="135"/>
            </w:pPr>
            <w:r>
              <w:rPr>
                <w:color w:val="4B5062"/>
              </w:rPr>
              <w:t>1)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24271" w:rsidRDefault="00A24271">
            <w:pPr>
              <w:pStyle w:val="TableParagraph"/>
              <w:spacing w:line="223" w:lineRule="auto"/>
              <w:ind w:left="127"/>
            </w:pPr>
            <w:r>
              <w:rPr>
                <w:color w:val="4B5062"/>
              </w:rPr>
              <w:t>Atração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artística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w w:val="95"/>
              </w:rPr>
              <w:t>contratada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9"/>
              <w:rPr>
                <w:b/>
              </w:rPr>
            </w:pPr>
          </w:p>
          <w:p w:rsidR="00A24271" w:rsidRDefault="00A24271">
            <w:pPr>
              <w:pStyle w:val="TableParagraph"/>
              <w:ind w:left="133"/>
            </w:pPr>
            <w:r>
              <w:rPr>
                <w:color w:val="4B5062"/>
                <w:w w:val="99"/>
              </w:rPr>
              <w:t>1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9"/>
              <w:rPr>
                <w:b/>
              </w:rPr>
            </w:pPr>
          </w:p>
          <w:p w:rsidR="00A24271" w:rsidRDefault="00A24271">
            <w:pPr>
              <w:pStyle w:val="TableParagraph"/>
              <w:ind w:left="125"/>
            </w:pPr>
            <w:r>
              <w:rPr>
                <w:color w:val="4B5062"/>
              </w:rPr>
              <w:t>Não</w:t>
            </w:r>
          </w:p>
        </w:tc>
      </w:tr>
      <w:tr w:rsidR="00A24271" w:rsidTr="00A24271">
        <w:trPr>
          <w:trHeight w:val="1949"/>
        </w:trPr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24271" w:rsidRDefault="00A24271">
            <w:pPr>
              <w:pStyle w:val="TableParagraph"/>
              <w:spacing w:line="230" w:lineRule="auto"/>
              <w:ind w:left="130" w:right="454"/>
            </w:pPr>
            <w:r>
              <w:rPr>
                <w:color w:val="4B5062"/>
                <w:spacing w:val="-2"/>
              </w:rPr>
              <w:t>Fomento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Cultural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216"/>
              <w:ind w:left="121"/>
            </w:pPr>
            <w:r>
              <w:rPr>
                <w:color w:val="4B5062"/>
                <w:w w:val="99"/>
              </w:rPr>
              <w:t>1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216"/>
              <w:ind w:left="128"/>
            </w:pPr>
            <w:r>
              <w:rPr>
                <w:color w:val="4B5062"/>
              </w:rPr>
              <w:t>7.000,00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  <w:hideMark/>
          </w:tcPr>
          <w:p w:rsidR="00A24271" w:rsidRDefault="00A24271">
            <w:pPr>
              <w:pStyle w:val="TableParagraph"/>
              <w:spacing w:before="86" w:line="228" w:lineRule="auto"/>
              <w:ind w:left="135" w:right="117"/>
            </w:pPr>
            <w:r>
              <w:rPr>
                <w:color w:val="4B5062"/>
                <w:spacing w:val="-1"/>
              </w:rPr>
              <w:t>Chamament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o público -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Premiação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Cultural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(Decreto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11.453/202</w:t>
            </w:r>
          </w:p>
          <w:p w:rsidR="00A24271" w:rsidRDefault="00A24271">
            <w:pPr>
              <w:pStyle w:val="TableParagraph"/>
              <w:spacing w:line="263" w:lineRule="exact"/>
              <w:ind w:left="135"/>
            </w:pPr>
            <w:r>
              <w:rPr>
                <w:color w:val="4B5062"/>
              </w:rPr>
              <w:t>3)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  <w:hideMark/>
          </w:tcPr>
          <w:p w:rsidR="00A24271" w:rsidRDefault="00A24271">
            <w:pPr>
              <w:pStyle w:val="TableParagraph"/>
              <w:spacing w:before="221" w:line="228" w:lineRule="auto"/>
              <w:ind w:left="127" w:right="122"/>
            </w:pPr>
            <w:r>
              <w:rPr>
                <w:color w:val="4B5062"/>
              </w:rPr>
              <w:t>Ação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Cultural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w w:val="95"/>
              </w:rPr>
              <w:t>Fomentada/</w:t>
            </w:r>
            <w:r>
              <w:rPr>
                <w:color w:val="4B5062"/>
                <w:spacing w:val="1"/>
                <w:w w:val="95"/>
              </w:rPr>
              <w:t xml:space="preserve"> </w:t>
            </w:r>
            <w:r>
              <w:rPr>
                <w:color w:val="4B5062"/>
              </w:rPr>
              <w:t>Projeto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cultural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fomentado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216"/>
              <w:ind w:left="133"/>
            </w:pPr>
            <w:r>
              <w:rPr>
                <w:color w:val="4B5062"/>
                <w:w w:val="99"/>
              </w:rPr>
              <w:t>1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216"/>
              <w:ind w:left="125"/>
            </w:pPr>
            <w:r>
              <w:rPr>
                <w:color w:val="4B5062"/>
              </w:rPr>
              <w:t>Não</w:t>
            </w:r>
          </w:p>
        </w:tc>
      </w:tr>
    </w:tbl>
    <w:p w:rsidR="00A24271" w:rsidRDefault="00A24271" w:rsidP="00A24271">
      <w:pPr>
        <w:widowControl/>
        <w:autoSpaceDE/>
        <w:autoSpaceDN/>
        <w:sectPr w:rsidR="00A24271">
          <w:pgSz w:w="11900" w:h="16840"/>
          <w:pgMar w:top="740" w:right="660" w:bottom="820" w:left="640" w:header="0" w:footer="622" w:gutter="0"/>
          <w:cols w:space="720"/>
        </w:sectPr>
      </w:pPr>
    </w:p>
    <w:p w:rsidR="00A24271" w:rsidRDefault="00A24271" w:rsidP="00A24271">
      <w:pPr>
        <w:pStyle w:val="Corpodetexto"/>
        <w:rPr>
          <w:sz w:val="20"/>
        </w:rPr>
      </w:pPr>
    </w:p>
    <w:p w:rsidR="00A24271" w:rsidRDefault="00A24271" w:rsidP="00A24271">
      <w:pPr>
        <w:pStyle w:val="Corpodetexto"/>
        <w:rPr>
          <w:sz w:val="20"/>
        </w:rPr>
      </w:pPr>
    </w:p>
    <w:p w:rsidR="00A24271" w:rsidRDefault="00A24271" w:rsidP="00A24271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469"/>
        <w:gridCol w:w="1469"/>
        <w:gridCol w:w="1484"/>
        <w:gridCol w:w="1469"/>
        <w:gridCol w:w="1484"/>
        <w:gridCol w:w="1469"/>
      </w:tblGrid>
      <w:tr w:rsidR="00A24271" w:rsidTr="00A24271">
        <w:trPr>
          <w:trHeight w:val="2009"/>
        </w:trPr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24271" w:rsidRDefault="00A24271">
            <w:pPr>
              <w:pStyle w:val="TableParagraph"/>
              <w:ind w:left="495" w:right="483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Ação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24271" w:rsidRDefault="00A24271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24271" w:rsidRDefault="00A24271">
            <w:pPr>
              <w:pStyle w:val="TableParagraph"/>
              <w:spacing w:line="230" w:lineRule="auto"/>
              <w:ind w:left="318" w:right="292" w:hanging="1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pacing w:val="-1"/>
                <w:sz w:val="20"/>
              </w:rPr>
              <w:t>Estimado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(R$)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  <w:sz w:val="21"/>
              </w:rPr>
            </w:pPr>
          </w:p>
          <w:p w:rsidR="00A24271" w:rsidRDefault="00A24271">
            <w:pPr>
              <w:pStyle w:val="TableParagraph"/>
              <w:spacing w:before="1" w:line="223" w:lineRule="auto"/>
              <w:ind w:left="315" w:right="276" w:firstLine="8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Forma de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Execução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  <w:sz w:val="21"/>
              </w:rPr>
            </w:pPr>
          </w:p>
          <w:p w:rsidR="00A24271" w:rsidRDefault="00A24271">
            <w:pPr>
              <w:pStyle w:val="TableParagraph"/>
              <w:spacing w:before="1" w:line="223" w:lineRule="auto"/>
              <w:ind w:left="572" w:right="122" w:hanging="412"/>
              <w:rPr>
                <w:b/>
                <w:sz w:val="20"/>
              </w:rPr>
            </w:pPr>
            <w:r>
              <w:rPr>
                <w:b/>
                <w:color w:val="050A33"/>
                <w:spacing w:val="-1"/>
                <w:sz w:val="20"/>
              </w:rPr>
              <w:t>Produto/Entr</w:t>
            </w:r>
            <w:r>
              <w:rPr>
                <w:b/>
                <w:color w:val="050A33"/>
                <w:spacing w:val="-47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ega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</w:tcPr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rPr>
                <w:b/>
              </w:rPr>
            </w:pPr>
          </w:p>
          <w:p w:rsidR="00A24271" w:rsidRDefault="00A2427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24271" w:rsidRDefault="00A24271"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  <w:hideMark/>
          </w:tcPr>
          <w:p w:rsidR="00A24271" w:rsidRDefault="00A24271">
            <w:pPr>
              <w:pStyle w:val="TableParagraph"/>
              <w:spacing w:before="89" w:line="228" w:lineRule="auto"/>
              <w:ind w:left="158" w:right="138"/>
              <w:jc w:val="center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 atividade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destina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recursos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para áreas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periféricas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e/ou de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povos</w:t>
            </w:r>
            <w:r>
              <w:rPr>
                <w:b/>
                <w:color w:val="050A33"/>
                <w:spacing w:val="1"/>
                <w:sz w:val="20"/>
              </w:rPr>
              <w:t xml:space="preserve"> </w:t>
            </w:r>
            <w:r>
              <w:rPr>
                <w:b/>
                <w:color w:val="050A33"/>
                <w:spacing w:val="-1"/>
                <w:sz w:val="20"/>
              </w:rPr>
              <w:t>tradicionais?</w:t>
            </w:r>
          </w:p>
        </w:tc>
      </w:tr>
      <w:tr w:rsidR="00A24271" w:rsidTr="00A24271">
        <w:trPr>
          <w:trHeight w:val="2707"/>
        </w:trPr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165" w:line="230" w:lineRule="auto"/>
              <w:ind w:left="130" w:right="454"/>
            </w:pPr>
            <w:r>
              <w:rPr>
                <w:color w:val="4B5062"/>
                <w:spacing w:val="-2"/>
              </w:rPr>
              <w:t>Fomento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Cultural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4271" w:rsidRDefault="00A24271">
            <w:pPr>
              <w:pStyle w:val="TableParagraph"/>
              <w:ind w:left="121"/>
            </w:pPr>
            <w:r>
              <w:rPr>
                <w:color w:val="4B5062"/>
                <w:w w:val="99"/>
              </w:rPr>
              <w:t>1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4271" w:rsidRDefault="00A24271">
            <w:pPr>
              <w:pStyle w:val="TableParagraph"/>
              <w:ind w:left="128"/>
            </w:pPr>
            <w:r>
              <w:rPr>
                <w:color w:val="4B5062"/>
              </w:rPr>
              <w:t>8.939.93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  <w:hideMark/>
          </w:tcPr>
          <w:p w:rsidR="00A24271" w:rsidRDefault="00A24271">
            <w:pPr>
              <w:pStyle w:val="TableParagraph"/>
              <w:spacing w:before="84" w:line="228" w:lineRule="auto"/>
              <w:ind w:left="135" w:right="133"/>
            </w:pPr>
            <w:r>
              <w:rPr>
                <w:color w:val="4B5062"/>
                <w:spacing w:val="-1"/>
              </w:rPr>
              <w:t>Chamament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o público -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Fomento a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execução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de ações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culturais -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Projeto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(Decreto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</w:rPr>
              <w:t>11.453/202</w:t>
            </w:r>
          </w:p>
          <w:p w:rsidR="00A24271" w:rsidRDefault="00A24271">
            <w:pPr>
              <w:pStyle w:val="TableParagraph"/>
              <w:spacing w:line="253" w:lineRule="exact"/>
              <w:ind w:left="135"/>
            </w:pPr>
            <w:r>
              <w:rPr>
                <w:color w:val="4B5062"/>
              </w:rPr>
              <w:t>3)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165" w:line="230" w:lineRule="auto"/>
              <w:ind w:left="127" w:right="414"/>
            </w:pPr>
            <w:r>
              <w:rPr>
                <w:color w:val="4B5062"/>
                <w:w w:val="95"/>
              </w:rPr>
              <w:t>Pesquisa</w:t>
            </w:r>
            <w:r>
              <w:rPr>
                <w:color w:val="4B5062"/>
                <w:spacing w:val="-49"/>
                <w:w w:val="95"/>
              </w:rPr>
              <w:t xml:space="preserve"> </w:t>
            </w:r>
            <w:r>
              <w:rPr>
                <w:color w:val="4B5062"/>
                <w:spacing w:val="-1"/>
              </w:rPr>
              <w:t>realizada</w:t>
            </w:r>
          </w:p>
        </w:tc>
        <w:tc>
          <w:tcPr>
            <w:tcW w:w="148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4271" w:rsidRDefault="00A24271">
            <w:pPr>
              <w:pStyle w:val="TableParagraph"/>
              <w:ind w:left="133"/>
            </w:pPr>
            <w:r>
              <w:rPr>
                <w:color w:val="4B5062"/>
                <w:w w:val="99"/>
              </w:rPr>
              <w:t>1</w:t>
            </w:r>
          </w:p>
        </w:tc>
        <w:tc>
          <w:tcPr>
            <w:tcW w:w="1469" w:type="dxa"/>
            <w:tcBorders>
              <w:top w:val="single" w:sz="6" w:space="0" w:color="E4E6EF"/>
              <w:left w:val="single" w:sz="6" w:space="0" w:color="E4E6EF"/>
              <w:bottom w:val="single" w:sz="4" w:space="0" w:color="E4E6EF"/>
              <w:right w:val="single" w:sz="6" w:space="0" w:color="E4E6EF"/>
            </w:tcBorders>
            <w:shd w:val="clear" w:color="auto" w:fill="FBFBFE"/>
          </w:tcPr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4271" w:rsidRDefault="00A24271">
            <w:pPr>
              <w:pStyle w:val="TableParagraph"/>
              <w:ind w:left="125"/>
            </w:pPr>
            <w:r>
              <w:rPr>
                <w:color w:val="4B5062"/>
              </w:rPr>
              <w:t>Não</w:t>
            </w:r>
          </w:p>
        </w:tc>
      </w:tr>
    </w:tbl>
    <w:p w:rsidR="00A24271" w:rsidRDefault="00A24271" w:rsidP="00A24271">
      <w:pPr>
        <w:pStyle w:val="Corpodetexto"/>
        <w:spacing w:before="9"/>
        <w:rPr>
          <w:sz w:val="8"/>
        </w:rPr>
      </w:pPr>
    </w:p>
    <w:p w:rsidR="00A24271" w:rsidRDefault="00A24271" w:rsidP="00A24271">
      <w:pPr>
        <w:pStyle w:val="Corpodetexto"/>
        <w:ind w:left="13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-3612515</wp:posOffset>
                </wp:positionV>
                <wp:extent cx="6588760" cy="3561080"/>
                <wp:effectExtent l="3175" t="6985" r="0" b="3810"/>
                <wp:wrapNone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8760" cy="3561080"/>
                        </a:xfrm>
                        <a:custGeom>
                          <a:avLst/>
                          <a:gdLst>
                            <a:gd name="T0" fmla="+- 0 11065 755"/>
                            <a:gd name="T1" fmla="*/ T0 w 10376"/>
                            <a:gd name="T2" fmla="+- 0 -82 -5689"/>
                            <a:gd name="T3" fmla="*/ -82 h 5608"/>
                            <a:gd name="T4" fmla="+- 0 820 755"/>
                            <a:gd name="T5" fmla="*/ T4 w 10376"/>
                            <a:gd name="T6" fmla="+- 0 -82 -5689"/>
                            <a:gd name="T7" fmla="*/ -82 h 5608"/>
                            <a:gd name="T8" fmla="+- 0 810 755"/>
                            <a:gd name="T9" fmla="*/ T8 w 10376"/>
                            <a:gd name="T10" fmla="+- 0 -84 -5689"/>
                            <a:gd name="T11" fmla="*/ -84 h 5608"/>
                            <a:gd name="T12" fmla="+- 0 792 755"/>
                            <a:gd name="T13" fmla="*/ T12 w 10376"/>
                            <a:gd name="T14" fmla="+- 0 -91 -5689"/>
                            <a:gd name="T15" fmla="*/ -91 h 5608"/>
                            <a:gd name="T16" fmla="+- 0 784 755"/>
                            <a:gd name="T17" fmla="*/ T16 w 10376"/>
                            <a:gd name="T18" fmla="+- 0 -97 -5689"/>
                            <a:gd name="T19" fmla="*/ -97 h 5608"/>
                            <a:gd name="T20" fmla="+- 0 770 755"/>
                            <a:gd name="T21" fmla="*/ T20 w 10376"/>
                            <a:gd name="T22" fmla="+- 0 -111 -5689"/>
                            <a:gd name="T23" fmla="*/ -111 h 5608"/>
                            <a:gd name="T24" fmla="+- 0 764 755"/>
                            <a:gd name="T25" fmla="*/ T24 w 10376"/>
                            <a:gd name="T26" fmla="+- 0 -119 -5689"/>
                            <a:gd name="T27" fmla="*/ -119 h 5608"/>
                            <a:gd name="T28" fmla="+- 0 757 755"/>
                            <a:gd name="T29" fmla="*/ T28 w 10376"/>
                            <a:gd name="T30" fmla="+- 0 -137 -5689"/>
                            <a:gd name="T31" fmla="*/ -137 h 5608"/>
                            <a:gd name="T32" fmla="+- 0 755 755"/>
                            <a:gd name="T33" fmla="*/ T32 w 10376"/>
                            <a:gd name="T34" fmla="+- 0 -147 -5689"/>
                            <a:gd name="T35" fmla="*/ -147 h 5608"/>
                            <a:gd name="T36" fmla="+- 0 755 755"/>
                            <a:gd name="T37" fmla="*/ T36 w 10376"/>
                            <a:gd name="T38" fmla="+- 0 -5689 -5689"/>
                            <a:gd name="T39" fmla="*/ -5689 h 5608"/>
                            <a:gd name="T40" fmla="+- 0 770 755"/>
                            <a:gd name="T41" fmla="*/ T40 w 10376"/>
                            <a:gd name="T42" fmla="+- 0 -5689 -5689"/>
                            <a:gd name="T43" fmla="*/ -5689 h 5608"/>
                            <a:gd name="T44" fmla="+- 0 770 755"/>
                            <a:gd name="T45" fmla="*/ T44 w 10376"/>
                            <a:gd name="T46" fmla="+- 0 -157 -5689"/>
                            <a:gd name="T47" fmla="*/ -157 h 5608"/>
                            <a:gd name="T48" fmla="+- 0 771 755"/>
                            <a:gd name="T49" fmla="*/ T48 w 10376"/>
                            <a:gd name="T50" fmla="+- 0 -145 -5689"/>
                            <a:gd name="T51" fmla="*/ -145 h 5608"/>
                            <a:gd name="T52" fmla="+- 0 774 755"/>
                            <a:gd name="T53" fmla="*/ T52 w 10376"/>
                            <a:gd name="T54" fmla="+- 0 -134 -5689"/>
                            <a:gd name="T55" fmla="*/ -134 h 5608"/>
                            <a:gd name="T56" fmla="+- 0 780 755"/>
                            <a:gd name="T57" fmla="*/ T56 w 10376"/>
                            <a:gd name="T58" fmla="+- 0 -124 -5689"/>
                            <a:gd name="T59" fmla="*/ -124 h 5608"/>
                            <a:gd name="T60" fmla="+- 0 787 755"/>
                            <a:gd name="T61" fmla="*/ T60 w 10376"/>
                            <a:gd name="T62" fmla="+- 0 -114 -5689"/>
                            <a:gd name="T63" fmla="*/ -114 h 5608"/>
                            <a:gd name="T64" fmla="+- 0 796 755"/>
                            <a:gd name="T65" fmla="*/ T64 w 10376"/>
                            <a:gd name="T66" fmla="+- 0 -107 -5689"/>
                            <a:gd name="T67" fmla="*/ -107 h 5608"/>
                            <a:gd name="T68" fmla="+- 0 807 755"/>
                            <a:gd name="T69" fmla="*/ T68 w 10376"/>
                            <a:gd name="T70" fmla="+- 0 -101 -5689"/>
                            <a:gd name="T71" fmla="*/ -101 h 5608"/>
                            <a:gd name="T72" fmla="+- 0 818 755"/>
                            <a:gd name="T73" fmla="*/ T72 w 10376"/>
                            <a:gd name="T74" fmla="+- 0 -98 -5689"/>
                            <a:gd name="T75" fmla="*/ -98 h 5608"/>
                            <a:gd name="T76" fmla="+- 0 830 755"/>
                            <a:gd name="T77" fmla="*/ T76 w 10376"/>
                            <a:gd name="T78" fmla="+- 0 -97 -5689"/>
                            <a:gd name="T79" fmla="*/ -97 h 5608"/>
                            <a:gd name="T80" fmla="+- 0 11101 755"/>
                            <a:gd name="T81" fmla="*/ T80 w 10376"/>
                            <a:gd name="T82" fmla="+- 0 -97 -5689"/>
                            <a:gd name="T83" fmla="*/ -97 h 5608"/>
                            <a:gd name="T84" fmla="+- 0 11093 755"/>
                            <a:gd name="T85" fmla="*/ T84 w 10376"/>
                            <a:gd name="T86" fmla="+- 0 -91 -5689"/>
                            <a:gd name="T87" fmla="*/ -91 h 5608"/>
                            <a:gd name="T88" fmla="+- 0 11075 755"/>
                            <a:gd name="T89" fmla="*/ T88 w 10376"/>
                            <a:gd name="T90" fmla="+- 0 -84 -5689"/>
                            <a:gd name="T91" fmla="*/ -84 h 5608"/>
                            <a:gd name="T92" fmla="+- 0 11065 755"/>
                            <a:gd name="T93" fmla="*/ T92 w 10376"/>
                            <a:gd name="T94" fmla="+- 0 -82 -5689"/>
                            <a:gd name="T95" fmla="*/ -82 h 5608"/>
                            <a:gd name="T96" fmla="+- 0 11101 755"/>
                            <a:gd name="T97" fmla="*/ T96 w 10376"/>
                            <a:gd name="T98" fmla="+- 0 -97 -5689"/>
                            <a:gd name="T99" fmla="*/ -97 h 5608"/>
                            <a:gd name="T100" fmla="+- 0 11055 755"/>
                            <a:gd name="T101" fmla="*/ T100 w 10376"/>
                            <a:gd name="T102" fmla="+- 0 -97 -5689"/>
                            <a:gd name="T103" fmla="*/ -97 h 5608"/>
                            <a:gd name="T104" fmla="+- 0 11067 755"/>
                            <a:gd name="T105" fmla="*/ T104 w 10376"/>
                            <a:gd name="T106" fmla="+- 0 -98 -5689"/>
                            <a:gd name="T107" fmla="*/ -98 h 5608"/>
                            <a:gd name="T108" fmla="+- 0 11078 755"/>
                            <a:gd name="T109" fmla="*/ T108 w 10376"/>
                            <a:gd name="T110" fmla="+- 0 -101 -5689"/>
                            <a:gd name="T111" fmla="*/ -101 h 5608"/>
                            <a:gd name="T112" fmla="+- 0 11089 755"/>
                            <a:gd name="T113" fmla="*/ T112 w 10376"/>
                            <a:gd name="T114" fmla="+- 0 -107 -5689"/>
                            <a:gd name="T115" fmla="*/ -107 h 5608"/>
                            <a:gd name="T116" fmla="+- 0 11098 755"/>
                            <a:gd name="T117" fmla="*/ T116 w 10376"/>
                            <a:gd name="T118" fmla="+- 0 -114 -5689"/>
                            <a:gd name="T119" fmla="*/ -114 h 5608"/>
                            <a:gd name="T120" fmla="+- 0 11105 755"/>
                            <a:gd name="T121" fmla="*/ T120 w 10376"/>
                            <a:gd name="T122" fmla="+- 0 -124 -5689"/>
                            <a:gd name="T123" fmla="*/ -124 h 5608"/>
                            <a:gd name="T124" fmla="+- 0 11111 755"/>
                            <a:gd name="T125" fmla="*/ T124 w 10376"/>
                            <a:gd name="T126" fmla="+- 0 -134 -5689"/>
                            <a:gd name="T127" fmla="*/ -134 h 5608"/>
                            <a:gd name="T128" fmla="+- 0 11114 755"/>
                            <a:gd name="T129" fmla="*/ T128 w 10376"/>
                            <a:gd name="T130" fmla="+- 0 -145 -5689"/>
                            <a:gd name="T131" fmla="*/ -145 h 5608"/>
                            <a:gd name="T132" fmla="+- 0 11115 755"/>
                            <a:gd name="T133" fmla="*/ T132 w 10376"/>
                            <a:gd name="T134" fmla="+- 0 -157 -5689"/>
                            <a:gd name="T135" fmla="*/ -157 h 5608"/>
                            <a:gd name="T136" fmla="+- 0 11115 755"/>
                            <a:gd name="T137" fmla="*/ T136 w 10376"/>
                            <a:gd name="T138" fmla="+- 0 -5689 -5689"/>
                            <a:gd name="T139" fmla="*/ -5689 h 5608"/>
                            <a:gd name="T140" fmla="+- 0 11130 755"/>
                            <a:gd name="T141" fmla="*/ T140 w 10376"/>
                            <a:gd name="T142" fmla="+- 0 -5689 -5689"/>
                            <a:gd name="T143" fmla="*/ -5689 h 5608"/>
                            <a:gd name="T144" fmla="+- 0 11130 755"/>
                            <a:gd name="T145" fmla="*/ T144 w 10376"/>
                            <a:gd name="T146" fmla="+- 0 -147 -5689"/>
                            <a:gd name="T147" fmla="*/ -147 h 5608"/>
                            <a:gd name="T148" fmla="+- 0 11128 755"/>
                            <a:gd name="T149" fmla="*/ T148 w 10376"/>
                            <a:gd name="T150" fmla="+- 0 -137 -5689"/>
                            <a:gd name="T151" fmla="*/ -137 h 5608"/>
                            <a:gd name="T152" fmla="+- 0 11121 755"/>
                            <a:gd name="T153" fmla="*/ T152 w 10376"/>
                            <a:gd name="T154" fmla="+- 0 -119 -5689"/>
                            <a:gd name="T155" fmla="*/ -119 h 5608"/>
                            <a:gd name="T156" fmla="+- 0 11115 755"/>
                            <a:gd name="T157" fmla="*/ T156 w 10376"/>
                            <a:gd name="T158" fmla="+- 0 -111 -5689"/>
                            <a:gd name="T159" fmla="*/ -111 h 5608"/>
                            <a:gd name="T160" fmla="+- 0 11101 755"/>
                            <a:gd name="T161" fmla="*/ T160 w 10376"/>
                            <a:gd name="T162" fmla="+- 0 -97 -5689"/>
                            <a:gd name="T163" fmla="*/ -97 h 5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376" h="5608">
                              <a:moveTo>
                                <a:pt x="10310" y="5607"/>
                              </a:moveTo>
                              <a:lnTo>
                                <a:pt x="65" y="5607"/>
                              </a:lnTo>
                              <a:lnTo>
                                <a:pt x="55" y="5605"/>
                              </a:lnTo>
                              <a:lnTo>
                                <a:pt x="37" y="5598"/>
                              </a:lnTo>
                              <a:lnTo>
                                <a:pt x="29" y="5592"/>
                              </a:lnTo>
                              <a:lnTo>
                                <a:pt x="15" y="5578"/>
                              </a:lnTo>
                              <a:lnTo>
                                <a:pt x="9" y="5570"/>
                              </a:lnTo>
                              <a:lnTo>
                                <a:pt x="2" y="5552"/>
                              </a:lnTo>
                              <a:lnTo>
                                <a:pt x="0" y="5542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532"/>
                              </a:lnTo>
                              <a:lnTo>
                                <a:pt x="16" y="5544"/>
                              </a:lnTo>
                              <a:lnTo>
                                <a:pt x="19" y="5555"/>
                              </a:lnTo>
                              <a:lnTo>
                                <a:pt x="25" y="5565"/>
                              </a:lnTo>
                              <a:lnTo>
                                <a:pt x="32" y="5575"/>
                              </a:lnTo>
                              <a:lnTo>
                                <a:pt x="41" y="5582"/>
                              </a:lnTo>
                              <a:lnTo>
                                <a:pt x="52" y="5588"/>
                              </a:lnTo>
                              <a:lnTo>
                                <a:pt x="63" y="5591"/>
                              </a:lnTo>
                              <a:lnTo>
                                <a:pt x="75" y="5592"/>
                              </a:lnTo>
                              <a:lnTo>
                                <a:pt x="10346" y="5592"/>
                              </a:lnTo>
                              <a:lnTo>
                                <a:pt x="10338" y="5598"/>
                              </a:lnTo>
                              <a:lnTo>
                                <a:pt x="10320" y="5605"/>
                              </a:lnTo>
                              <a:lnTo>
                                <a:pt x="10310" y="5607"/>
                              </a:lnTo>
                              <a:close/>
                              <a:moveTo>
                                <a:pt x="10346" y="5592"/>
                              </a:moveTo>
                              <a:lnTo>
                                <a:pt x="10300" y="5592"/>
                              </a:lnTo>
                              <a:lnTo>
                                <a:pt x="10312" y="5591"/>
                              </a:lnTo>
                              <a:lnTo>
                                <a:pt x="10323" y="5588"/>
                              </a:lnTo>
                              <a:lnTo>
                                <a:pt x="10334" y="5582"/>
                              </a:lnTo>
                              <a:lnTo>
                                <a:pt x="10343" y="5575"/>
                              </a:lnTo>
                              <a:lnTo>
                                <a:pt x="10350" y="5565"/>
                              </a:lnTo>
                              <a:lnTo>
                                <a:pt x="10356" y="5555"/>
                              </a:lnTo>
                              <a:lnTo>
                                <a:pt x="10359" y="5544"/>
                              </a:lnTo>
                              <a:lnTo>
                                <a:pt x="10360" y="5532"/>
                              </a:lnTo>
                              <a:lnTo>
                                <a:pt x="10360" y="0"/>
                              </a:lnTo>
                              <a:lnTo>
                                <a:pt x="10375" y="0"/>
                              </a:lnTo>
                              <a:lnTo>
                                <a:pt x="10375" y="5542"/>
                              </a:lnTo>
                              <a:lnTo>
                                <a:pt x="10373" y="5552"/>
                              </a:lnTo>
                              <a:lnTo>
                                <a:pt x="10366" y="5570"/>
                              </a:lnTo>
                              <a:lnTo>
                                <a:pt x="10360" y="5578"/>
                              </a:lnTo>
                              <a:lnTo>
                                <a:pt x="10346" y="5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6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88A2" id="Forma Livre 10" o:spid="_x0000_s1026" style="position:absolute;margin-left:37.75pt;margin-top:-284.45pt;width:518.8pt;height:28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6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" path="m10310,5607l65,5607r-10,-2l37,5598r-8,-6l15,5578r-6,-8l2,5552,,5542,,,15,r,5532l16,5544r3,11l25,5565r7,10l41,5582r11,6l63,5591r12,1l10346,5592r-8,6l10320,5605r-10,2xm10346,5592r-46,l10312,5591r11,-3l10334,5582r9,-7l10350,5565r6,-10l10359,5544r1,-12l10360,r15,l10375,5542r-2,10l10366,5570r-6,8l10346,5592xe" fillcolor="#e4e6ef" stroked="f">
                <v:path arrowok="t" o:connecttype="custom" o:connectlocs="6546850,-52070;41275,-52070;34925,-53340;23495,-57785;18415,-61595;9525,-70485;5715,-75565;1270,-86995;0,-93345;0,-3612515;9525,-3612515;9525,-99695;10160,-92075;12065,-85090;15875,-78740;20320,-72390;26035,-67945;33020,-64135;40005,-62230;47625,-61595;6569710,-61595;6564630,-57785;6553200,-53340;6546850,-52070;6569710,-61595;6540500,-61595;6548120,-62230;6555105,-64135;6562090,-67945;6567805,-72390;6572250,-78740;6576060,-85090;6577965,-92075;6578600,-99695;6578600,-3612515;6588125,-3612515;6588125,-93345;6586855,-86995;6582410,-75565;6578600,-70485;6569710,-61595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281305</wp:posOffset>
                </wp:positionV>
                <wp:extent cx="6588760" cy="904875"/>
                <wp:effectExtent l="3175" t="5080" r="0" b="4445"/>
                <wp:wrapNone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904875"/>
                          <a:chOff x="755" y="443"/>
                          <a:chExt cx="10376" cy="1425"/>
                        </a:xfrm>
                      </wpg:grpSpPr>
                      <wps:wsp>
                        <wps:cNvPr id="8" name="AutoShape 12"/>
                        <wps:cNvSpPr>
                          <a:spLocks/>
                        </wps:cNvSpPr>
                        <wps:spPr bwMode="auto">
                          <a:xfrm>
                            <a:off x="754" y="443"/>
                            <a:ext cx="10376" cy="1425"/>
                          </a:xfrm>
                          <a:custGeom>
                            <a:avLst/>
                            <a:gdLst>
                              <a:gd name="T0" fmla="+- 0 820 755"/>
                              <a:gd name="T1" fmla="*/ T0 w 10376"/>
                              <a:gd name="T2" fmla="+- 0 1867 443"/>
                              <a:gd name="T3" fmla="*/ 1867 h 1425"/>
                              <a:gd name="T4" fmla="+- 0 792 755"/>
                              <a:gd name="T5" fmla="*/ T4 w 10376"/>
                              <a:gd name="T6" fmla="+- 0 1858 443"/>
                              <a:gd name="T7" fmla="*/ 1858 h 1425"/>
                              <a:gd name="T8" fmla="+- 0 770 755"/>
                              <a:gd name="T9" fmla="*/ T8 w 10376"/>
                              <a:gd name="T10" fmla="+- 0 1838 443"/>
                              <a:gd name="T11" fmla="*/ 1838 h 1425"/>
                              <a:gd name="T12" fmla="+- 0 757 755"/>
                              <a:gd name="T13" fmla="*/ T12 w 10376"/>
                              <a:gd name="T14" fmla="+- 0 1812 443"/>
                              <a:gd name="T15" fmla="*/ 1812 h 1425"/>
                              <a:gd name="T16" fmla="+- 0 755 755"/>
                              <a:gd name="T17" fmla="*/ T16 w 10376"/>
                              <a:gd name="T18" fmla="+- 0 508 443"/>
                              <a:gd name="T19" fmla="*/ 508 h 1425"/>
                              <a:gd name="T20" fmla="+- 0 764 755"/>
                              <a:gd name="T21" fmla="*/ T20 w 10376"/>
                              <a:gd name="T22" fmla="+- 0 480 443"/>
                              <a:gd name="T23" fmla="*/ 480 h 1425"/>
                              <a:gd name="T24" fmla="+- 0 784 755"/>
                              <a:gd name="T25" fmla="*/ T24 w 10376"/>
                              <a:gd name="T26" fmla="+- 0 458 443"/>
                              <a:gd name="T27" fmla="*/ 458 h 1425"/>
                              <a:gd name="T28" fmla="+- 0 810 755"/>
                              <a:gd name="T29" fmla="*/ T28 w 10376"/>
                              <a:gd name="T30" fmla="+- 0 445 443"/>
                              <a:gd name="T31" fmla="*/ 445 h 1425"/>
                              <a:gd name="T32" fmla="+- 0 11065 755"/>
                              <a:gd name="T33" fmla="*/ T32 w 10376"/>
                              <a:gd name="T34" fmla="+- 0 443 443"/>
                              <a:gd name="T35" fmla="*/ 443 h 1425"/>
                              <a:gd name="T36" fmla="+- 0 11093 755"/>
                              <a:gd name="T37" fmla="*/ T36 w 10376"/>
                              <a:gd name="T38" fmla="+- 0 453 443"/>
                              <a:gd name="T39" fmla="*/ 453 h 1425"/>
                              <a:gd name="T40" fmla="+- 0 830 755"/>
                              <a:gd name="T41" fmla="*/ T40 w 10376"/>
                              <a:gd name="T42" fmla="+- 0 458 443"/>
                              <a:gd name="T43" fmla="*/ 458 h 1425"/>
                              <a:gd name="T44" fmla="+- 0 807 755"/>
                              <a:gd name="T45" fmla="*/ T44 w 10376"/>
                              <a:gd name="T46" fmla="+- 0 462 443"/>
                              <a:gd name="T47" fmla="*/ 462 h 1425"/>
                              <a:gd name="T48" fmla="+- 0 787 755"/>
                              <a:gd name="T49" fmla="*/ T48 w 10376"/>
                              <a:gd name="T50" fmla="+- 0 476 443"/>
                              <a:gd name="T51" fmla="*/ 476 h 1425"/>
                              <a:gd name="T52" fmla="+- 0 774 755"/>
                              <a:gd name="T53" fmla="*/ T52 w 10376"/>
                              <a:gd name="T54" fmla="+- 0 495 443"/>
                              <a:gd name="T55" fmla="*/ 495 h 1425"/>
                              <a:gd name="T56" fmla="+- 0 770 755"/>
                              <a:gd name="T57" fmla="*/ T56 w 10376"/>
                              <a:gd name="T58" fmla="+- 0 518 443"/>
                              <a:gd name="T59" fmla="*/ 518 h 1425"/>
                              <a:gd name="T60" fmla="+- 0 771 755"/>
                              <a:gd name="T61" fmla="*/ T60 w 10376"/>
                              <a:gd name="T62" fmla="+- 0 1804 443"/>
                              <a:gd name="T63" fmla="*/ 1804 h 1425"/>
                              <a:gd name="T64" fmla="+- 0 780 755"/>
                              <a:gd name="T65" fmla="*/ T64 w 10376"/>
                              <a:gd name="T66" fmla="+- 0 1826 443"/>
                              <a:gd name="T67" fmla="*/ 1826 h 1425"/>
                              <a:gd name="T68" fmla="+- 0 796 755"/>
                              <a:gd name="T69" fmla="*/ T68 w 10376"/>
                              <a:gd name="T70" fmla="+- 0 1843 443"/>
                              <a:gd name="T71" fmla="*/ 1843 h 1425"/>
                              <a:gd name="T72" fmla="+- 0 818 755"/>
                              <a:gd name="T73" fmla="*/ T72 w 10376"/>
                              <a:gd name="T74" fmla="+- 0 1851 443"/>
                              <a:gd name="T75" fmla="*/ 1851 h 1425"/>
                              <a:gd name="T76" fmla="+- 0 11101 755"/>
                              <a:gd name="T77" fmla="*/ T76 w 10376"/>
                              <a:gd name="T78" fmla="+- 0 1852 443"/>
                              <a:gd name="T79" fmla="*/ 1852 h 1425"/>
                              <a:gd name="T80" fmla="+- 0 11075 755"/>
                              <a:gd name="T81" fmla="*/ T80 w 10376"/>
                              <a:gd name="T82" fmla="+- 0 1865 443"/>
                              <a:gd name="T83" fmla="*/ 1865 h 1425"/>
                              <a:gd name="T84" fmla="+- 0 11101 755"/>
                              <a:gd name="T85" fmla="*/ T84 w 10376"/>
                              <a:gd name="T86" fmla="+- 0 1852 443"/>
                              <a:gd name="T87" fmla="*/ 1852 h 1425"/>
                              <a:gd name="T88" fmla="+- 0 11067 755"/>
                              <a:gd name="T89" fmla="*/ T88 w 10376"/>
                              <a:gd name="T90" fmla="+- 0 1851 443"/>
                              <a:gd name="T91" fmla="*/ 1851 h 1425"/>
                              <a:gd name="T92" fmla="+- 0 11089 755"/>
                              <a:gd name="T93" fmla="*/ T92 w 10376"/>
                              <a:gd name="T94" fmla="+- 0 1843 443"/>
                              <a:gd name="T95" fmla="*/ 1843 h 1425"/>
                              <a:gd name="T96" fmla="+- 0 11105 755"/>
                              <a:gd name="T97" fmla="*/ T96 w 10376"/>
                              <a:gd name="T98" fmla="+- 0 1826 443"/>
                              <a:gd name="T99" fmla="*/ 1826 h 1425"/>
                              <a:gd name="T100" fmla="+- 0 11114 755"/>
                              <a:gd name="T101" fmla="*/ T100 w 10376"/>
                              <a:gd name="T102" fmla="+- 0 1804 443"/>
                              <a:gd name="T103" fmla="*/ 1804 h 1425"/>
                              <a:gd name="T104" fmla="+- 0 11115 755"/>
                              <a:gd name="T105" fmla="*/ T104 w 10376"/>
                              <a:gd name="T106" fmla="+- 0 518 443"/>
                              <a:gd name="T107" fmla="*/ 518 h 1425"/>
                              <a:gd name="T108" fmla="+- 0 11111 755"/>
                              <a:gd name="T109" fmla="*/ T108 w 10376"/>
                              <a:gd name="T110" fmla="+- 0 495 443"/>
                              <a:gd name="T111" fmla="*/ 495 h 1425"/>
                              <a:gd name="T112" fmla="+- 0 11098 755"/>
                              <a:gd name="T113" fmla="*/ T112 w 10376"/>
                              <a:gd name="T114" fmla="+- 0 476 443"/>
                              <a:gd name="T115" fmla="*/ 476 h 1425"/>
                              <a:gd name="T116" fmla="+- 0 11078 755"/>
                              <a:gd name="T117" fmla="*/ T116 w 10376"/>
                              <a:gd name="T118" fmla="+- 0 462 443"/>
                              <a:gd name="T119" fmla="*/ 462 h 1425"/>
                              <a:gd name="T120" fmla="+- 0 11055 755"/>
                              <a:gd name="T121" fmla="*/ T120 w 10376"/>
                              <a:gd name="T122" fmla="+- 0 458 443"/>
                              <a:gd name="T123" fmla="*/ 458 h 1425"/>
                              <a:gd name="T124" fmla="+- 0 11115 755"/>
                              <a:gd name="T125" fmla="*/ T124 w 10376"/>
                              <a:gd name="T126" fmla="+- 0 472 443"/>
                              <a:gd name="T127" fmla="*/ 472 h 1425"/>
                              <a:gd name="T128" fmla="+- 0 11128 755"/>
                              <a:gd name="T129" fmla="*/ T128 w 10376"/>
                              <a:gd name="T130" fmla="+- 0 498 443"/>
                              <a:gd name="T131" fmla="*/ 498 h 1425"/>
                              <a:gd name="T132" fmla="+- 0 11130 755"/>
                              <a:gd name="T133" fmla="*/ T132 w 10376"/>
                              <a:gd name="T134" fmla="+- 0 1802 443"/>
                              <a:gd name="T135" fmla="*/ 1802 h 1425"/>
                              <a:gd name="T136" fmla="+- 0 11121 755"/>
                              <a:gd name="T137" fmla="*/ T136 w 10376"/>
                              <a:gd name="T138" fmla="+- 0 1830 443"/>
                              <a:gd name="T139" fmla="*/ 1830 h 1425"/>
                              <a:gd name="T140" fmla="+- 0 11101 755"/>
                              <a:gd name="T141" fmla="*/ T140 w 10376"/>
                              <a:gd name="T142" fmla="+- 0 1852 443"/>
                              <a:gd name="T143" fmla="*/ 1852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376" h="1425">
                                <a:moveTo>
                                  <a:pt x="10310" y="1424"/>
                                </a:moveTo>
                                <a:lnTo>
                                  <a:pt x="65" y="1424"/>
                                </a:lnTo>
                                <a:lnTo>
                                  <a:pt x="55" y="1422"/>
                                </a:lnTo>
                                <a:lnTo>
                                  <a:pt x="37" y="1415"/>
                                </a:lnTo>
                                <a:lnTo>
                                  <a:pt x="29" y="1409"/>
                                </a:lnTo>
                                <a:lnTo>
                                  <a:pt x="15" y="1395"/>
                                </a:lnTo>
                                <a:lnTo>
                                  <a:pt x="9" y="1387"/>
                                </a:lnTo>
                                <a:lnTo>
                                  <a:pt x="2" y="1369"/>
                                </a:lnTo>
                                <a:lnTo>
                                  <a:pt x="0" y="1359"/>
                                </a:lnTo>
                                <a:lnTo>
                                  <a:pt x="0" y="65"/>
                                </a:lnTo>
                                <a:lnTo>
                                  <a:pt x="2" y="55"/>
                                </a:lnTo>
                                <a:lnTo>
                                  <a:pt x="9" y="37"/>
                                </a:lnTo>
                                <a:lnTo>
                                  <a:pt x="15" y="29"/>
                                </a:lnTo>
                                <a:lnTo>
                                  <a:pt x="29" y="15"/>
                                </a:lnTo>
                                <a:lnTo>
                                  <a:pt x="37" y="10"/>
                                </a:lnTo>
                                <a:lnTo>
                                  <a:pt x="55" y="2"/>
                                </a:lnTo>
                                <a:lnTo>
                                  <a:pt x="65" y="0"/>
                                </a:lnTo>
                                <a:lnTo>
                                  <a:pt x="10310" y="0"/>
                                </a:lnTo>
                                <a:lnTo>
                                  <a:pt x="10320" y="2"/>
                                </a:lnTo>
                                <a:lnTo>
                                  <a:pt x="10338" y="10"/>
                                </a:lnTo>
                                <a:lnTo>
                                  <a:pt x="10346" y="15"/>
                                </a:lnTo>
                                <a:lnTo>
                                  <a:pt x="75" y="15"/>
                                </a:lnTo>
                                <a:lnTo>
                                  <a:pt x="63" y="16"/>
                                </a:lnTo>
                                <a:lnTo>
                                  <a:pt x="52" y="19"/>
                                </a:lnTo>
                                <a:lnTo>
                                  <a:pt x="41" y="25"/>
                                </a:lnTo>
                                <a:lnTo>
                                  <a:pt x="32" y="33"/>
                                </a:lnTo>
                                <a:lnTo>
                                  <a:pt x="25" y="42"/>
                                </a:lnTo>
                                <a:lnTo>
                                  <a:pt x="19" y="52"/>
                                </a:lnTo>
                                <a:lnTo>
                                  <a:pt x="16" y="63"/>
                                </a:lnTo>
                                <a:lnTo>
                                  <a:pt x="15" y="75"/>
                                </a:lnTo>
                                <a:lnTo>
                                  <a:pt x="15" y="1349"/>
                                </a:lnTo>
                                <a:lnTo>
                                  <a:pt x="16" y="1361"/>
                                </a:lnTo>
                                <a:lnTo>
                                  <a:pt x="19" y="1372"/>
                                </a:lnTo>
                                <a:lnTo>
                                  <a:pt x="25" y="1383"/>
                                </a:lnTo>
                                <a:lnTo>
                                  <a:pt x="32" y="1392"/>
                                </a:lnTo>
                                <a:lnTo>
                                  <a:pt x="41" y="1400"/>
                                </a:lnTo>
                                <a:lnTo>
                                  <a:pt x="52" y="1405"/>
                                </a:lnTo>
                                <a:lnTo>
                                  <a:pt x="63" y="1408"/>
                                </a:lnTo>
                                <a:lnTo>
                                  <a:pt x="75" y="1409"/>
                                </a:lnTo>
                                <a:lnTo>
                                  <a:pt x="10346" y="1409"/>
                                </a:lnTo>
                                <a:lnTo>
                                  <a:pt x="10338" y="1415"/>
                                </a:lnTo>
                                <a:lnTo>
                                  <a:pt x="10320" y="1422"/>
                                </a:lnTo>
                                <a:lnTo>
                                  <a:pt x="10310" y="1424"/>
                                </a:lnTo>
                                <a:close/>
                                <a:moveTo>
                                  <a:pt x="10346" y="1409"/>
                                </a:moveTo>
                                <a:lnTo>
                                  <a:pt x="10300" y="1409"/>
                                </a:lnTo>
                                <a:lnTo>
                                  <a:pt x="10312" y="1408"/>
                                </a:lnTo>
                                <a:lnTo>
                                  <a:pt x="10323" y="1405"/>
                                </a:lnTo>
                                <a:lnTo>
                                  <a:pt x="10334" y="1400"/>
                                </a:lnTo>
                                <a:lnTo>
                                  <a:pt x="10343" y="1392"/>
                                </a:lnTo>
                                <a:lnTo>
                                  <a:pt x="10350" y="1383"/>
                                </a:lnTo>
                                <a:lnTo>
                                  <a:pt x="10356" y="1372"/>
                                </a:lnTo>
                                <a:lnTo>
                                  <a:pt x="10359" y="1361"/>
                                </a:lnTo>
                                <a:lnTo>
                                  <a:pt x="10360" y="1349"/>
                                </a:lnTo>
                                <a:lnTo>
                                  <a:pt x="10360" y="75"/>
                                </a:lnTo>
                                <a:lnTo>
                                  <a:pt x="10359" y="63"/>
                                </a:lnTo>
                                <a:lnTo>
                                  <a:pt x="10356" y="52"/>
                                </a:lnTo>
                                <a:lnTo>
                                  <a:pt x="10350" y="42"/>
                                </a:lnTo>
                                <a:lnTo>
                                  <a:pt x="10343" y="33"/>
                                </a:lnTo>
                                <a:lnTo>
                                  <a:pt x="10334" y="25"/>
                                </a:lnTo>
                                <a:lnTo>
                                  <a:pt x="10323" y="19"/>
                                </a:lnTo>
                                <a:lnTo>
                                  <a:pt x="10312" y="16"/>
                                </a:lnTo>
                                <a:lnTo>
                                  <a:pt x="10300" y="15"/>
                                </a:lnTo>
                                <a:lnTo>
                                  <a:pt x="10346" y="15"/>
                                </a:lnTo>
                                <a:lnTo>
                                  <a:pt x="10360" y="29"/>
                                </a:lnTo>
                                <a:lnTo>
                                  <a:pt x="10366" y="37"/>
                                </a:lnTo>
                                <a:lnTo>
                                  <a:pt x="10373" y="55"/>
                                </a:lnTo>
                                <a:lnTo>
                                  <a:pt x="10375" y="65"/>
                                </a:lnTo>
                                <a:lnTo>
                                  <a:pt x="10375" y="1359"/>
                                </a:lnTo>
                                <a:lnTo>
                                  <a:pt x="10373" y="1369"/>
                                </a:lnTo>
                                <a:lnTo>
                                  <a:pt x="10366" y="1387"/>
                                </a:lnTo>
                                <a:lnTo>
                                  <a:pt x="10360" y="1395"/>
                                </a:lnTo>
                                <a:lnTo>
                                  <a:pt x="10346" y="1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784" y="473"/>
                            <a:ext cx="10316" cy="420"/>
                          </a:xfrm>
                          <a:custGeom>
                            <a:avLst/>
                            <a:gdLst>
                              <a:gd name="T0" fmla="+- 0 2839 785"/>
                              <a:gd name="T1" fmla="*/ T0 w 10316"/>
                              <a:gd name="T2" fmla="+- 0 473 473"/>
                              <a:gd name="T3" fmla="*/ 473 h 420"/>
                              <a:gd name="T4" fmla="+- 0 837 785"/>
                              <a:gd name="T5" fmla="*/ T4 w 10316"/>
                              <a:gd name="T6" fmla="+- 0 473 473"/>
                              <a:gd name="T7" fmla="*/ 473 h 420"/>
                              <a:gd name="T8" fmla="+- 0 829 785"/>
                              <a:gd name="T9" fmla="*/ T8 w 10316"/>
                              <a:gd name="T10" fmla="+- 0 475 473"/>
                              <a:gd name="T11" fmla="*/ 475 h 420"/>
                              <a:gd name="T12" fmla="+- 0 814 785"/>
                              <a:gd name="T13" fmla="*/ T12 w 10316"/>
                              <a:gd name="T14" fmla="+- 0 481 473"/>
                              <a:gd name="T15" fmla="*/ 481 h 420"/>
                              <a:gd name="T16" fmla="+- 0 808 785"/>
                              <a:gd name="T17" fmla="*/ T16 w 10316"/>
                              <a:gd name="T18" fmla="+- 0 485 473"/>
                              <a:gd name="T19" fmla="*/ 485 h 420"/>
                              <a:gd name="T20" fmla="+- 0 797 785"/>
                              <a:gd name="T21" fmla="*/ T20 w 10316"/>
                              <a:gd name="T22" fmla="+- 0 496 473"/>
                              <a:gd name="T23" fmla="*/ 496 h 420"/>
                              <a:gd name="T24" fmla="+- 0 792 785"/>
                              <a:gd name="T25" fmla="*/ T24 w 10316"/>
                              <a:gd name="T26" fmla="+- 0 503 473"/>
                              <a:gd name="T27" fmla="*/ 503 h 420"/>
                              <a:gd name="T28" fmla="+- 0 786 785"/>
                              <a:gd name="T29" fmla="*/ T28 w 10316"/>
                              <a:gd name="T30" fmla="+- 0 517 473"/>
                              <a:gd name="T31" fmla="*/ 517 h 420"/>
                              <a:gd name="T32" fmla="+- 0 785 785"/>
                              <a:gd name="T33" fmla="*/ T32 w 10316"/>
                              <a:gd name="T34" fmla="+- 0 525 473"/>
                              <a:gd name="T35" fmla="*/ 525 h 420"/>
                              <a:gd name="T36" fmla="+- 0 785 785"/>
                              <a:gd name="T37" fmla="*/ T36 w 10316"/>
                              <a:gd name="T38" fmla="+- 0 893 473"/>
                              <a:gd name="T39" fmla="*/ 893 h 420"/>
                              <a:gd name="T40" fmla="+- 0 2839 785"/>
                              <a:gd name="T41" fmla="*/ T40 w 10316"/>
                              <a:gd name="T42" fmla="+- 0 893 473"/>
                              <a:gd name="T43" fmla="*/ 893 h 420"/>
                              <a:gd name="T44" fmla="+- 0 2839 785"/>
                              <a:gd name="T45" fmla="*/ T44 w 10316"/>
                              <a:gd name="T46" fmla="+- 0 473 473"/>
                              <a:gd name="T47" fmla="*/ 473 h 420"/>
                              <a:gd name="T48" fmla="+- 0 11100 785"/>
                              <a:gd name="T49" fmla="*/ T48 w 10316"/>
                              <a:gd name="T50" fmla="+- 0 525 473"/>
                              <a:gd name="T51" fmla="*/ 525 h 420"/>
                              <a:gd name="T52" fmla="+- 0 11099 785"/>
                              <a:gd name="T53" fmla="*/ T52 w 10316"/>
                              <a:gd name="T54" fmla="+- 0 517 473"/>
                              <a:gd name="T55" fmla="*/ 517 h 420"/>
                              <a:gd name="T56" fmla="+- 0 11093 785"/>
                              <a:gd name="T57" fmla="*/ T56 w 10316"/>
                              <a:gd name="T58" fmla="+- 0 503 473"/>
                              <a:gd name="T59" fmla="*/ 503 h 420"/>
                              <a:gd name="T60" fmla="+- 0 11088 785"/>
                              <a:gd name="T61" fmla="*/ T60 w 10316"/>
                              <a:gd name="T62" fmla="+- 0 496 473"/>
                              <a:gd name="T63" fmla="*/ 496 h 420"/>
                              <a:gd name="T64" fmla="+- 0 11077 785"/>
                              <a:gd name="T65" fmla="*/ T64 w 10316"/>
                              <a:gd name="T66" fmla="+- 0 485 473"/>
                              <a:gd name="T67" fmla="*/ 485 h 420"/>
                              <a:gd name="T68" fmla="+- 0 11071 785"/>
                              <a:gd name="T69" fmla="*/ T68 w 10316"/>
                              <a:gd name="T70" fmla="+- 0 481 473"/>
                              <a:gd name="T71" fmla="*/ 481 h 420"/>
                              <a:gd name="T72" fmla="+- 0 11056 785"/>
                              <a:gd name="T73" fmla="*/ T72 w 10316"/>
                              <a:gd name="T74" fmla="+- 0 475 473"/>
                              <a:gd name="T75" fmla="*/ 475 h 420"/>
                              <a:gd name="T76" fmla="+- 0 11048 785"/>
                              <a:gd name="T77" fmla="*/ T76 w 10316"/>
                              <a:gd name="T78" fmla="+- 0 473 473"/>
                              <a:gd name="T79" fmla="*/ 473 h 420"/>
                              <a:gd name="T80" fmla="+- 0 9046 785"/>
                              <a:gd name="T81" fmla="*/ T80 w 10316"/>
                              <a:gd name="T82" fmla="+- 0 473 473"/>
                              <a:gd name="T83" fmla="*/ 473 h 420"/>
                              <a:gd name="T84" fmla="+- 0 9046 785"/>
                              <a:gd name="T85" fmla="*/ T84 w 10316"/>
                              <a:gd name="T86" fmla="+- 0 893 473"/>
                              <a:gd name="T87" fmla="*/ 893 h 420"/>
                              <a:gd name="T88" fmla="+- 0 11100 785"/>
                              <a:gd name="T89" fmla="*/ T88 w 10316"/>
                              <a:gd name="T90" fmla="+- 0 893 473"/>
                              <a:gd name="T91" fmla="*/ 893 h 420"/>
                              <a:gd name="T92" fmla="+- 0 11100 785"/>
                              <a:gd name="T93" fmla="*/ T92 w 10316"/>
                              <a:gd name="T94" fmla="+- 0 525 473"/>
                              <a:gd name="T95" fmla="*/ 525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316" h="420">
                                <a:moveTo>
                                  <a:pt x="2054" y="0"/>
                                </a:moveTo>
                                <a:lnTo>
                                  <a:pt x="52" y="0"/>
                                </a:lnTo>
                                <a:lnTo>
                                  <a:pt x="44" y="2"/>
                                </a:lnTo>
                                <a:lnTo>
                                  <a:pt x="29" y="8"/>
                                </a:lnTo>
                                <a:lnTo>
                                  <a:pt x="23" y="12"/>
                                </a:lnTo>
                                <a:lnTo>
                                  <a:pt x="12" y="23"/>
                                </a:lnTo>
                                <a:lnTo>
                                  <a:pt x="7" y="30"/>
                                </a:lnTo>
                                <a:lnTo>
                                  <a:pt x="1" y="44"/>
                                </a:lnTo>
                                <a:lnTo>
                                  <a:pt x="0" y="52"/>
                                </a:lnTo>
                                <a:lnTo>
                                  <a:pt x="0" y="420"/>
                                </a:lnTo>
                                <a:lnTo>
                                  <a:pt x="2054" y="420"/>
                                </a:lnTo>
                                <a:lnTo>
                                  <a:pt x="2054" y="0"/>
                                </a:lnTo>
                                <a:close/>
                                <a:moveTo>
                                  <a:pt x="10315" y="52"/>
                                </a:moveTo>
                                <a:lnTo>
                                  <a:pt x="10314" y="44"/>
                                </a:lnTo>
                                <a:lnTo>
                                  <a:pt x="10308" y="30"/>
                                </a:lnTo>
                                <a:lnTo>
                                  <a:pt x="10303" y="23"/>
                                </a:lnTo>
                                <a:lnTo>
                                  <a:pt x="10292" y="12"/>
                                </a:lnTo>
                                <a:lnTo>
                                  <a:pt x="10286" y="8"/>
                                </a:lnTo>
                                <a:lnTo>
                                  <a:pt x="10271" y="2"/>
                                </a:lnTo>
                                <a:lnTo>
                                  <a:pt x="10263" y="0"/>
                                </a:lnTo>
                                <a:lnTo>
                                  <a:pt x="8261" y="0"/>
                                </a:lnTo>
                                <a:lnTo>
                                  <a:pt x="8261" y="420"/>
                                </a:lnTo>
                                <a:lnTo>
                                  <a:pt x="10315" y="420"/>
                                </a:lnTo>
                                <a:lnTo>
                                  <a:pt x="1031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8A16B" id="Agrupar 7" o:spid="_x0000_s1026" style="position:absolute;margin-left:37.75pt;margin-top:22.15pt;width:518.8pt;height:71.25pt;z-index:-251654144;mso-position-horizontal-relative:page" coordorigin="755,443" coordsize="10376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">
                <v:shape id="AutoShape 12" o:spid="_x0000_s1027" style="position:absolute;left:754;top:443;width:10376;height:1425;visibility:visible;mso-wrap-style:square;v-text-anchor:top" coordsize="10376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" path="m10310,1424l65,1424r-10,-2l37,1415r-8,-6l15,1395r-6,-8l2,1369,,1359,,65,2,55,9,37r6,-8l29,15r8,-5l55,2,65,,10310,r10,2l10338,10r8,5l75,15,63,16,52,19,41,25r-9,8l25,42,19,52,16,63,15,75r,1274l16,1361r3,11l25,1383r7,9l41,1400r11,5l63,1408r12,1l10346,1409r-8,6l10320,1422r-10,2xm10346,1409r-46,l10312,1408r11,-3l10334,1400r9,-8l10350,1383r6,-11l10359,1361r1,-12l10360,75r-1,-12l10356,52r-6,-10l10343,33r-9,-8l10323,19r-11,-3l10300,15r46,l10360,29r6,8l10373,55r2,10l10375,1359r-2,10l10366,1387r-6,8l10346,1409xe" fillcolor="#e4e6ef" stroked="f">
                  <v:path arrowok="t" o:connecttype="custom" o:connectlocs="65,1867;37,1858;15,1838;2,1812;0,508;9,480;29,458;55,445;10310,443;10338,453;75,458;52,462;32,476;19,495;15,518;16,1804;25,1826;41,1843;63,1851;10346,1852;10320,1865;10346,1852;10312,1851;10334,1843;10350,1826;10359,1804;10360,518;10356,495;10343,476;10323,462;10300,458;10360,472;10373,498;10375,1802;10366,1830;10346,1852" o:connectangles="0,0,0,0,0,0,0,0,0,0,0,0,0,0,0,0,0,0,0,0,0,0,0,0,0,0,0,0,0,0,0,0,0,0,0,0"/>
                </v:shape>
                <v:shape id="AutoShape 13" o:spid="_x0000_s1028" style="position:absolute;left:784;top:473;width:10316;height:420;visibility:visible;mso-wrap-style:square;v-text-anchor:top" coordsize="1031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" path="m2054,l52,,44,2,29,8r-6,4l12,23,7,30,1,44,,52,,420r2054,l2054,xm10315,52r-1,-8l10308,30r-5,-7l10292,12r-6,-4l10271,2r-8,-2l8261,r,420l10315,420r,-368xe" fillcolor="#f1f2fe" stroked="f">
                  <v:path arrowok="t" o:connecttype="custom" o:connectlocs="2054,473;52,473;44,475;29,481;23,485;12,496;7,503;1,517;0,525;0,893;2054,893;2054,473;10315,525;10314,517;10308,503;10303,496;10292,485;10286,481;10271,475;10263,473;8261,473;8261,893;10315,893;10315,525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050A33"/>
        </w:rPr>
        <w:t>META/AÇÃO -</w:t>
      </w:r>
      <w:r>
        <w:rPr>
          <w:color w:val="050A33"/>
          <w:spacing w:val="1"/>
        </w:rPr>
        <w:t xml:space="preserve"> </w:t>
      </w:r>
      <w:r>
        <w:rPr>
          <w:color w:val="050A33"/>
        </w:rPr>
        <w:t>Custo Operacional</w:t>
      </w:r>
      <w:r>
        <w:rPr>
          <w:color w:val="050A33"/>
          <w:spacing w:val="1"/>
        </w:rPr>
        <w:t xml:space="preserve"> </w:t>
      </w:r>
      <w:r>
        <w:rPr>
          <w:color w:val="050A33"/>
        </w:rPr>
        <w:t>(até 5%):</w:t>
      </w:r>
    </w:p>
    <w:p w:rsidR="00A24271" w:rsidRDefault="00A24271" w:rsidP="00A24271">
      <w:pPr>
        <w:pStyle w:val="Corpodetexto"/>
        <w:spacing w:before="3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E4E6EF"/>
          <w:left w:val="single" w:sz="6" w:space="0" w:color="E4E6EF"/>
          <w:bottom w:val="single" w:sz="6" w:space="0" w:color="E4E6EF"/>
          <w:right w:val="single" w:sz="6" w:space="0" w:color="E4E6EF"/>
          <w:insideH w:val="single" w:sz="6" w:space="0" w:color="E4E6EF"/>
          <w:insideV w:val="single" w:sz="6" w:space="0" w:color="E4E6EF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9"/>
        <w:gridCol w:w="2069"/>
        <w:gridCol w:w="2054"/>
        <w:gridCol w:w="2069"/>
      </w:tblGrid>
      <w:tr w:rsidR="00A24271" w:rsidTr="00A24271">
        <w:trPr>
          <w:trHeight w:val="419"/>
        </w:trPr>
        <w:tc>
          <w:tcPr>
            <w:tcW w:w="20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  <w:hideMark/>
          </w:tcPr>
          <w:p w:rsidR="00A24271" w:rsidRDefault="00A24271">
            <w:pPr>
              <w:pStyle w:val="TableParagraph"/>
              <w:spacing w:before="80"/>
              <w:ind w:left="61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Atividade</w:t>
            </w:r>
          </w:p>
        </w:tc>
        <w:tc>
          <w:tcPr>
            <w:tcW w:w="20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  <w:hideMark/>
          </w:tcPr>
          <w:p w:rsidR="00A24271" w:rsidRDefault="00A24271">
            <w:pPr>
              <w:pStyle w:val="TableParagraph"/>
              <w:spacing w:before="80"/>
              <w:ind w:left="13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Valor</w:t>
            </w:r>
            <w:r>
              <w:rPr>
                <w:b/>
                <w:color w:val="050A33"/>
                <w:spacing w:val="-5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Estimado</w:t>
            </w:r>
            <w:r>
              <w:rPr>
                <w:b/>
                <w:color w:val="050A33"/>
                <w:spacing w:val="-5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(R$)</w:t>
            </w:r>
          </w:p>
        </w:tc>
        <w:tc>
          <w:tcPr>
            <w:tcW w:w="20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  <w:hideMark/>
          </w:tcPr>
          <w:p w:rsidR="00A24271" w:rsidRDefault="00A24271">
            <w:pPr>
              <w:pStyle w:val="TableParagraph"/>
              <w:spacing w:before="80"/>
              <w:ind w:lef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Forma</w:t>
            </w:r>
            <w:r>
              <w:rPr>
                <w:b/>
                <w:color w:val="050A33"/>
                <w:spacing w:val="-3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de</w:t>
            </w:r>
            <w:r>
              <w:rPr>
                <w:b/>
                <w:color w:val="050A33"/>
                <w:spacing w:val="-2"/>
                <w:sz w:val="20"/>
              </w:rPr>
              <w:t xml:space="preserve"> </w:t>
            </w:r>
            <w:r>
              <w:rPr>
                <w:b/>
                <w:color w:val="050A33"/>
                <w:sz w:val="20"/>
              </w:rPr>
              <w:t>Execução</w:t>
            </w:r>
          </w:p>
        </w:tc>
        <w:tc>
          <w:tcPr>
            <w:tcW w:w="2054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  <w:hideMark/>
          </w:tcPr>
          <w:p w:rsidR="00A24271" w:rsidRDefault="00A24271">
            <w:pPr>
              <w:pStyle w:val="TableParagraph"/>
              <w:spacing w:before="80"/>
              <w:ind w:left="28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Produto/Entrega</w:t>
            </w:r>
          </w:p>
        </w:tc>
        <w:tc>
          <w:tcPr>
            <w:tcW w:w="2069" w:type="dxa"/>
            <w:tcBorders>
              <w:top w:val="single" w:sz="6" w:space="0" w:color="E4E6EF"/>
              <w:left w:val="single" w:sz="6" w:space="0" w:color="E4E6EF"/>
              <w:bottom w:val="single" w:sz="6" w:space="0" w:color="E4E6EF"/>
              <w:right w:val="single" w:sz="6" w:space="0" w:color="E4E6EF"/>
            </w:tcBorders>
            <w:shd w:val="clear" w:color="auto" w:fill="F1F2FE"/>
            <w:hideMark/>
          </w:tcPr>
          <w:p w:rsidR="00A24271" w:rsidRDefault="00A24271">
            <w:pPr>
              <w:pStyle w:val="TableParagraph"/>
              <w:spacing w:before="80"/>
              <w:ind w:left="52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Quantidade</w:t>
            </w:r>
          </w:p>
        </w:tc>
      </w:tr>
      <w:tr w:rsidR="00A24271" w:rsidTr="00A24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2069" w:type="dxa"/>
          </w:tcPr>
          <w:p w:rsidR="00A24271" w:rsidRDefault="00A2427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ind w:left="130"/>
            </w:pPr>
            <w:r>
              <w:rPr>
                <w:color w:val="4B5062"/>
                <w:w w:val="99"/>
              </w:rPr>
              <w:t>1</w:t>
            </w:r>
          </w:p>
        </w:tc>
        <w:tc>
          <w:tcPr>
            <w:tcW w:w="2069" w:type="dxa"/>
          </w:tcPr>
          <w:p w:rsidR="00A24271" w:rsidRDefault="00A2427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ind w:left="127"/>
            </w:pPr>
            <w:r>
              <w:rPr>
                <w:color w:val="4B5062"/>
              </w:rPr>
              <w:t>R$</w:t>
            </w:r>
            <w:r>
              <w:rPr>
                <w:color w:val="4B5062"/>
                <w:spacing w:val="-10"/>
              </w:rPr>
              <w:t xml:space="preserve"> </w:t>
            </w:r>
            <w:r>
              <w:rPr>
                <w:color w:val="4B5062"/>
              </w:rPr>
              <w:t>1.786,31</w:t>
            </w:r>
          </w:p>
        </w:tc>
        <w:tc>
          <w:tcPr>
            <w:tcW w:w="2069" w:type="dxa"/>
            <w:hideMark/>
          </w:tcPr>
          <w:p w:rsidR="00A24271" w:rsidRDefault="00A24271">
            <w:pPr>
              <w:pStyle w:val="TableParagraph"/>
              <w:spacing w:before="88" w:line="223" w:lineRule="auto"/>
              <w:ind w:left="124" w:right="563"/>
            </w:pPr>
            <w:r>
              <w:rPr>
                <w:color w:val="4B5062"/>
              </w:rPr>
              <w:t>Licitações e</w:t>
            </w:r>
            <w:r>
              <w:rPr>
                <w:color w:val="4B5062"/>
                <w:spacing w:val="1"/>
              </w:rPr>
              <w:t xml:space="preserve"> </w:t>
            </w:r>
            <w:r>
              <w:rPr>
                <w:color w:val="4B5062"/>
                <w:spacing w:val="-2"/>
              </w:rPr>
              <w:t xml:space="preserve">contratos </w:t>
            </w:r>
            <w:r>
              <w:rPr>
                <w:color w:val="4B5062"/>
                <w:spacing w:val="-1"/>
              </w:rPr>
              <w:t>(Lei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14.133/2021)</w:t>
            </w:r>
          </w:p>
        </w:tc>
        <w:tc>
          <w:tcPr>
            <w:tcW w:w="2054" w:type="dxa"/>
            <w:hideMark/>
          </w:tcPr>
          <w:p w:rsidR="00A24271" w:rsidRDefault="00A24271">
            <w:pPr>
              <w:pStyle w:val="TableParagraph"/>
              <w:spacing w:before="202" w:line="230" w:lineRule="auto"/>
              <w:ind w:left="121" w:right="675"/>
            </w:pPr>
            <w:r>
              <w:rPr>
                <w:color w:val="4B5062"/>
                <w:spacing w:val="-1"/>
              </w:rPr>
              <w:t>Capacitação</w:t>
            </w:r>
            <w:r>
              <w:rPr>
                <w:color w:val="4B5062"/>
                <w:spacing w:val="-52"/>
              </w:rPr>
              <w:t xml:space="preserve"> </w:t>
            </w:r>
            <w:r>
              <w:rPr>
                <w:color w:val="4B5062"/>
              </w:rPr>
              <w:t>realizada</w:t>
            </w:r>
          </w:p>
        </w:tc>
        <w:tc>
          <w:tcPr>
            <w:tcW w:w="2069" w:type="dxa"/>
          </w:tcPr>
          <w:p w:rsidR="00A24271" w:rsidRDefault="00A2427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24271" w:rsidRDefault="00A24271">
            <w:pPr>
              <w:pStyle w:val="TableParagraph"/>
              <w:ind w:left="133"/>
            </w:pPr>
            <w:r>
              <w:rPr>
                <w:color w:val="4B5062"/>
                <w:w w:val="99"/>
              </w:rPr>
              <w:t>1</w:t>
            </w:r>
          </w:p>
        </w:tc>
      </w:tr>
    </w:tbl>
    <w:p w:rsidR="00D31B7C" w:rsidRPr="00A24271" w:rsidRDefault="00D31B7C" w:rsidP="00A24271"/>
    <w:sectPr w:rsidR="00D31B7C" w:rsidRPr="00A24271" w:rsidSect="00A24271">
      <w:pgSz w:w="11900" w:h="16840"/>
      <w:pgMar w:top="740" w:right="660" w:bottom="820" w:left="640" w:header="0" w:footer="6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71"/>
    <w:rsid w:val="00A24271"/>
    <w:rsid w:val="00D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5B5E73F"/>
  <w15:chartTrackingRefBased/>
  <w15:docId w15:val="{6D37EBDC-A250-45FF-A8B6-9DD9F203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27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24271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24271"/>
    <w:rPr>
      <w:rFonts w:ascii="Roboto" w:eastAsia="Roboto" w:hAnsi="Roboto" w:cs="Roboto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A24271"/>
  </w:style>
  <w:style w:type="table" w:customStyle="1" w:styleId="TableNormal">
    <w:name w:val="Table Normal"/>
    <w:uiPriority w:val="2"/>
    <w:semiHidden/>
    <w:qFormat/>
    <w:rsid w:val="00A242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1</cp:revision>
  <dcterms:created xsi:type="dcterms:W3CDTF">2024-05-24T19:47:00Z</dcterms:created>
  <dcterms:modified xsi:type="dcterms:W3CDTF">2024-05-24T19:50:00Z</dcterms:modified>
</cp:coreProperties>
</file>