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CBA2" w14:textId="42D73CF4" w:rsidR="007E49E6" w:rsidRPr="00DD3358" w:rsidRDefault="007E49E6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6E20980" w14:textId="77777777" w:rsidR="007E49E6" w:rsidRPr="00DD3358" w:rsidRDefault="00B3747D" w:rsidP="00DA7430">
      <w:pPr>
        <w:ind w:left="0" w:firstLine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b/>
          <w:bCs/>
          <w:color w:val="auto"/>
          <w:sz w:val="22"/>
          <w:szCs w:val="22"/>
        </w:rPr>
        <w:t>EDITAL 01/2022</w:t>
      </w:r>
    </w:p>
    <w:p w14:paraId="389352E2" w14:textId="77777777" w:rsidR="007E49E6" w:rsidRPr="00DD3358" w:rsidRDefault="007E49E6" w:rsidP="00DA7430">
      <w:pPr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06DF8AB6" w14:textId="564A422B" w:rsidR="00FD37D3" w:rsidRPr="00DD3358" w:rsidRDefault="00FD37D3" w:rsidP="00DA7430">
      <w:pPr>
        <w:spacing w:before="120" w:after="0" w:line="240" w:lineRule="auto"/>
        <w:ind w:left="0" w:firstLine="0"/>
        <w:jc w:val="center"/>
        <w:rPr>
          <w:rStyle w:val="markedcontent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D3358">
        <w:rPr>
          <w:rStyle w:val="markedcontent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EDITAL DE ELEIÇÃO DOS REPRESENTANTES DA DIRETORIA E DO CONSELHO DELIBERATIVO E FISCAL DA ASSOCIAÇÃO DE PAIS E PROFESSORES </w:t>
      </w:r>
      <w:r w:rsidR="00E473FA" w:rsidRPr="00DD3358">
        <w:rPr>
          <w:rStyle w:val="markedcontent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(APP) </w:t>
      </w:r>
      <w:r w:rsidRPr="00DD3358">
        <w:rPr>
          <w:rStyle w:val="markedcontent"/>
          <w:rFonts w:asciiTheme="minorHAnsi" w:hAnsiTheme="minorHAnsi" w:cstheme="minorHAnsi"/>
          <w:b/>
          <w:bCs/>
          <w:color w:val="auto"/>
          <w:sz w:val="22"/>
          <w:szCs w:val="22"/>
        </w:rPr>
        <w:t>DA ESCOLA MUNICIPAL PADRE BRUNO</w:t>
      </w:r>
    </w:p>
    <w:p w14:paraId="48D91D17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</w:t>
      </w:r>
    </w:p>
    <w:p w14:paraId="4C3DE54E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7D92B507" w14:textId="77777777" w:rsidR="007E49E6" w:rsidRPr="00DD3358" w:rsidRDefault="00FD37D3" w:rsidP="00DA7430">
      <w:pPr>
        <w:ind w:left="0" w:right="0" w:firstLine="72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 Comissão Eleitoral </w:t>
      </w:r>
      <w:r w:rsidR="00A8576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da </w:t>
      </w:r>
      <w:r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Escola Municipal Padre Bruno, inscrita sobre o CNPJ </w:t>
      </w:r>
      <w:r w:rsidRPr="00DD33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04.456.215/0001-72</w:t>
      </w:r>
      <w:r w:rsidR="00A8576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eleita em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Assembleia</w:t>
      </w:r>
      <w:r w:rsidR="00A8576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Geral conforme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as normas estabelecidas em seu Estatuto</w:t>
      </w:r>
      <w:r w:rsidR="00A8576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baixa as seguintes normas:  </w:t>
      </w:r>
    </w:p>
    <w:p w14:paraId="0037C9A1" w14:textId="4C618F64" w:rsidR="00FD37D3" w:rsidRPr="00DD3358" w:rsidRDefault="00FD37D3" w:rsidP="00DA7430">
      <w:pPr>
        <w:spacing w:after="8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5C6C62B" w14:textId="77777777" w:rsidR="00DA7430" w:rsidRPr="00DD3358" w:rsidRDefault="00DA7430" w:rsidP="00DA7430">
      <w:pPr>
        <w:spacing w:after="8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73ED12B" w14:textId="77777777" w:rsidR="007E49E6" w:rsidRPr="00DD3358" w:rsidRDefault="00A85760" w:rsidP="00DA7430">
      <w:pPr>
        <w:pStyle w:val="Ttulo1"/>
        <w:tabs>
          <w:tab w:val="center" w:pos="1480"/>
        </w:tabs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1. 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ab/>
        <w:t xml:space="preserve">DO OBJETIVO  </w:t>
      </w:r>
    </w:p>
    <w:p w14:paraId="3FEB5ADB" w14:textId="33B3F07B" w:rsidR="007E49E6" w:rsidRPr="00DD3358" w:rsidRDefault="007E49E6" w:rsidP="00DA7430">
      <w:pPr>
        <w:spacing w:after="8" w:line="259" w:lineRule="auto"/>
        <w:ind w:left="0" w:right="0" w:firstLine="0"/>
        <w:jc w:val="center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3094B91" w14:textId="1248795D" w:rsidR="007E49E6" w:rsidRPr="00DD3358" w:rsidRDefault="00A85760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1.1. O Processo Eleitoral tem por objetivo eleger os membros d</w:t>
      </w:r>
      <w:r w:rsidR="00FD37D3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a Diretoria e d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 Conselho </w:t>
      </w:r>
      <w:r w:rsidR="00B3747D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Deliberativo </w:t>
      </w:r>
      <w:r w:rsidR="00FD37D3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e Fiscal </w:t>
      </w:r>
      <w:r w:rsidR="00B3747D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para o </w:t>
      </w:r>
      <w:r w:rsidR="00FD37D3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biênio </w:t>
      </w:r>
      <w:r w:rsidR="00B3747D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2022</w:t>
      </w:r>
      <w:r w:rsidR="00FD37D3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/2024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, o qual é regulado p</w:t>
      </w:r>
      <w:r w:rsidR="00FD37D3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elo presente Edital, respeitado o Estatuto da</w:t>
      </w:r>
      <w:r w:rsidR="00B3747D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APP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e a Legislação vigente.  </w:t>
      </w:r>
    </w:p>
    <w:p w14:paraId="56A4C281" w14:textId="77777777" w:rsidR="007E49E6" w:rsidRPr="00DD3358" w:rsidRDefault="00A85760" w:rsidP="00DA7430">
      <w:pPr>
        <w:spacing w:after="11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09C6BDFC" w14:textId="77777777" w:rsidR="007E49E6" w:rsidRPr="00DD3358" w:rsidRDefault="00A85760" w:rsidP="00DA7430">
      <w:pPr>
        <w:spacing w:after="5" w:line="267" w:lineRule="auto"/>
        <w:ind w:left="0" w:righ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1.2. O mandato do Conselho eleito </w:t>
      </w:r>
      <w:r w:rsidR="00B3747D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excepcionalmente será de </w:t>
      </w:r>
      <w:r w:rsidR="00FD37D3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dois</w:t>
      </w:r>
      <w:r w:rsidR="00B3747D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ano</w:t>
      </w:r>
      <w:r w:rsidR="00FD37D3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s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a contar a partir da </w:t>
      </w:r>
      <w:r w:rsidR="00FD37D3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homologação do resultado das eleições, </w:t>
      </w:r>
      <w:r w:rsidR="00E473FA"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podendo ser reeleitos por mais dois mandatos observando-se o disposto no </w:t>
      </w:r>
      <w:r w:rsidR="00603636" w:rsidRPr="00DD3358">
        <w:rPr>
          <w:rFonts w:asciiTheme="minorHAnsi" w:hAnsiTheme="minorHAnsi" w:cstheme="minorHAnsi"/>
          <w:color w:val="auto"/>
          <w:sz w:val="22"/>
          <w:szCs w:val="22"/>
        </w:rPr>
        <w:t>capítulo</w:t>
      </w:r>
      <w:r w:rsidR="00E473FA"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 X do Estatuto da APP da Escola Municipal Padre Bruno.</w:t>
      </w:r>
    </w:p>
    <w:p w14:paraId="65C55F26" w14:textId="45AD4D77" w:rsidR="007E49E6" w:rsidRPr="00DD3358" w:rsidRDefault="00A85760" w:rsidP="00DA7430">
      <w:pPr>
        <w:spacing w:after="8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2481B303" w14:textId="77777777" w:rsidR="00DA7430" w:rsidRPr="00DD3358" w:rsidRDefault="00DA7430" w:rsidP="00DA7430">
      <w:pPr>
        <w:spacing w:after="8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FE020B3" w14:textId="77777777" w:rsidR="007E49E6" w:rsidRPr="00DD3358" w:rsidRDefault="00A85760" w:rsidP="00DA7430">
      <w:pPr>
        <w:pStyle w:val="Ttulo1"/>
        <w:tabs>
          <w:tab w:val="center" w:pos="1687"/>
        </w:tabs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2. 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ab/>
        <w:t xml:space="preserve">DAS INSCRIÇÕES  </w:t>
      </w:r>
    </w:p>
    <w:p w14:paraId="34536272" w14:textId="77777777" w:rsidR="007E49E6" w:rsidRPr="00DD3358" w:rsidRDefault="00A85760" w:rsidP="00DA7430">
      <w:pPr>
        <w:spacing w:after="8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29D4EDB1" w14:textId="4C4D58CF" w:rsidR="007E49E6" w:rsidRPr="00DD3358" w:rsidRDefault="00A85760" w:rsidP="00DA7430">
      <w:pPr>
        <w:spacing w:after="8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2.1. As inscrições 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de interessados em compor </w:t>
      </w:r>
      <w:r w:rsidR="00E473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chapas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de cada segmento deverão ser realizadas de </w:t>
      </w:r>
      <w:r w:rsidR="00E473FA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2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6</w:t>
      </w:r>
      <w:r w:rsidR="00E473FA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/04/2022</w:t>
      </w:r>
      <w:r w:rsidR="00B3747D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 xml:space="preserve"> a 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09</w:t>
      </w:r>
      <w:r w:rsidR="00E473FA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/05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/</w:t>
      </w:r>
      <w:r w:rsidR="00B3747D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2022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das </w:t>
      </w:r>
      <w:r w:rsidR="00B3747D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8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 xml:space="preserve">h às </w:t>
      </w:r>
      <w:r w:rsidR="00B3747D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17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h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, n</w:t>
      </w:r>
      <w:r w:rsidR="00B3747D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as dependências da Escola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Municipal Padre Bruno.</w:t>
      </w:r>
    </w:p>
    <w:p w14:paraId="68AF6668" w14:textId="77777777" w:rsidR="007E49E6" w:rsidRPr="00DD3358" w:rsidRDefault="007E49E6" w:rsidP="00DA7430">
      <w:pPr>
        <w:spacing w:after="47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BF88C15" w14:textId="175837AB" w:rsidR="007E49E6" w:rsidRPr="00DD3358" w:rsidRDefault="00A85760" w:rsidP="00DA7430">
      <w:pPr>
        <w:numPr>
          <w:ilvl w:val="1"/>
          <w:numId w:val="4"/>
        </w:numPr>
        <w:spacing w:after="44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O</w:t>
      </w:r>
      <w:r w:rsidR="00E473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s candidatos a representantes na Diretoria e do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Conselho Deliberativo</w:t>
      </w:r>
      <w:r w:rsidR="00E473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e Fiscal</w:t>
      </w:r>
      <w:r w:rsidR="00B3747D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da APP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da </w:t>
      </w:r>
      <w:r w:rsidR="00E473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Escola Municipal Padre Bruno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deverão</w:t>
      </w:r>
      <w:r w:rsidR="00E473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in</w:t>
      </w:r>
      <w:r w:rsidR="00E473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screver-se por meio da ficha de inscrição – Anexo I deste Edital.</w:t>
      </w:r>
    </w:p>
    <w:p w14:paraId="7922D578" w14:textId="77777777" w:rsidR="007E49E6" w:rsidRPr="00DD3358" w:rsidRDefault="00A85760" w:rsidP="00DA7430">
      <w:pPr>
        <w:spacing w:after="44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4864669D" w14:textId="77777777" w:rsidR="007E49E6" w:rsidRPr="00DD3358" w:rsidRDefault="00A85760" w:rsidP="00DA7430">
      <w:pPr>
        <w:numPr>
          <w:ilvl w:val="1"/>
          <w:numId w:val="4"/>
        </w:num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Poderão candidatar-se:</w:t>
      </w:r>
    </w:p>
    <w:p w14:paraId="4EC15EFD" w14:textId="77777777" w:rsidR="007E49E6" w:rsidRPr="00DD3358" w:rsidRDefault="007E49E6" w:rsidP="00DA7430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B65F476" w14:textId="659EC205" w:rsidR="007E49E6" w:rsidRPr="00DD3358" w:rsidRDefault="00A85760" w:rsidP="00DA743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Pais ou Responsáveis legais por estudante regularmente matriculado e com frequência comprovada.</w:t>
      </w:r>
    </w:p>
    <w:p w14:paraId="416049EE" w14:textId="77777777" w:rsidR="007E49E6" w:rsidRPr="00DD3358" w:rsidRDefault="007E49E6" w:rsidP="00DA7430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D953F08" w14:textId="77777777" w:rsidR="00DA7430" w:rsidRPr="00DD3358" w:rsidRDefault="00A85760" w:rsidP="00DA743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Membros do magistério e demais servidores, excetuando-se os profissionais terceirizados, em efetivo exercício na unidade escolar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61A00DA4" w14:textId="77777777" w:rsidR="00DA7430" w:rsidRPr="00DD3358" w:rsidRDefault="00DA7430" w:rsidP="00DA7430">
      <w:pPr>
        <w:pStyle w:val="PargrafodaLista"/>
        <w:rPr>
          <w:rFonts w:asciiTheme="minorHAnsi" w:hAnsiTheme="minorHAnsi" w:cstheme="minorHAnsi"/>
          <w:color w:val="auto"/>
          <w:sz w:val="22"/>
          <w:szCs w:val="22"/>
        </w:rPr>
      </w:pPr>
    </w:p>
    <w:p w14:paraId="482EE8F4" w14:textId="77777777" w:rsidR="00DA7430" w:rsidRPr="00DD3358" w:rsidRDefault="00A85760" w:rsidP="0084480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2" w:righ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color w:val="auto"/>
          <w:sz w:val="22"/>
          <w:szCs w:val="22"/>
        </w:rPr>
        <w:t>Não será permitida a inscrição de membro da Comissão Eleitoral.</w:t>
      </w:r>
    </w:p>
    <w:p w14:paraId="4AABAD76" w14:textId="77777777" w:rsidR="00DA7430" w:rsidRPr="00DD3358" w:rsidRDefault="00DA7430" w:rsidP="00DA7430">
      <w:pPr>
        <w:pStyle w:val="PargrafodaLista"/>
        <w:rPr>
          <w:rFonts w:asciiTheme="minorHAnsi" w:hAnsiTheme="minorHAnsi" w:cstheme="minorHAnsi"/>
          <w:color w:val="auto"/>
          <w:sz w:val="22"/>
          <w:szCs w:val="22"/>
        </w:rPr>
      </w:pPr>
    </w:p>
    <w:p w14:paraId="56071949" w14:textId="77777777" w:rsidR="00DA7430" w:rsidRPr="00DD3358" w:rsidRDefault="00DA7430" w:rsidP="00182D3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2" w:righ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color w:val="auto"/>
          <w:sz w:val="22"/>
          <w:szCs w:val="22"/>
        </w:rPr>
        <w:t>Uma mesma pessoa não poderá compor mais de uma chapa, mesmo em cargos distintos.</w:t>
      </w:r>
    </w:p>
    <w:p w14:paraId="6961EFD7" w14:textId="77777777" w:rsidR="00DA7430" w:rsidRPr="00DD3358" w:rsidRDefault="00DA7430" w:rsidP="00DA7430">
      <w:pPr>
        <w:pStyle w:val="PargrafodaLista"/>
        <w:rPr>
          <w:rFonts w:asciiTheme="minorHAnsi" w:hAnsiTheme="minorHAnsi" w:cstheme="minorHAnsi"/>
          <w:color w:val="auto"/>
          <w:sz w:val="22"/>
          <w:szCs w:val="22"/>
        </w:rPr>
      </w:pPr>
    </w:p>
    <w:p w14:paraId="7B5DAB1E" w14:textId="375F6385" w:rsidR="00DA7430" w:rsidRPr="00DD3358" w:rsidRDefault="00DA7430" w:rsidP="008259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color w:val="auto"/>
          <w:sz w:val="22"/>
          <w:szCs w:val="22"/>
        </w:rPr>
        <w:t>Havendo participação do casal na composição da mesma chapa, os membros não poderão ocupar concomitantemente o cargo do presidente, vice-presidente.</w:t>
      </w:r>
    </w:p>
    <w:p w14:paraId="2EAB0974" w14:textId="2E5C5EEF" w:rsidR="007E49E6" w:rsidRPr="00DD3358" w:rsidRDefault="00A85760" w:rsidP="00DA7430">
      <w:pPr>
        <w:numPr>
          <w:ilvl w:val="1"/>
          <w:numId w:val="3"/>
        </w:numPr>
        <w:spacing w:after="30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>Pedidos de cancelamento de inscrição deverão ser encaminhados à Comissão Eleitoral até</w:t>
      </w:r>
      <w:r w:rsidR="00E473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17 horas do dia </w:t>
      </w:r>
      <w:r w:rsidR="00E473FA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09/05/202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2</w:t>
      </w:r>
    </w:p>
    <w:p w14:paraId="72967510" w14:textId="77777777" w:rsidR="007E49E6" w:rsidRPr="00DD3358" w:rsidRDefault="007E49E6" w:rsidP="00DA7430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115E36C" w14:textId="25647637" w:rsidR="007E49E6" w:rsidRPr="00DD3358" w:rsidRDefault="00A85760" w:rsidP="00DA7430">
      <w:pPr>
        <w:numPr>
          <w:ilvl w:val="1"/>
          <w:numId w:val="3"/>
        </w:numPr>
        <w:spacing w:after="32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As Listas de C</w:t>
      </w:r>
      <w:r w:rsidR="00C53EBF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hapa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s serão divulgada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s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em </w:t>
      </w:r>
      <w:r w:rsidR="00C53EBF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10/05/2022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</w:t>
      </w:r>
    </w:p>
    <w:p w14:paraId="0FC25C69" w14:textId="77777777" w:rsidR="007E49E6" w:rsidRPr="00DD3358" w:rsidRDefault="00A85760" w:rsidP="00DA7430">
      <w:pPr>
        <w:spacing w:after="47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2E5FE822" w14:textId="77777777" w:rsidR="007E49E6" w:rsidRPr="00DD3358" w:rsidRDefault="00C53EBF" w:rsidP="00DA7430">
      <w:pPr>
        <w:numPr>
          <w:ilvl w:val="1"/>
          <w:numId w:val="3"/>
        </w:num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color w:val="auto"/>
          <w:sz w:val="22"/>
          <w:szCs w:val="22"/>
        </w:rPr>
        <w:t>A campanha eleitoral terá início a partir da divulgação da composição das chapas até 24 horas antes da realização do pleito</w:t>
      </w:r>
      <w:r w:rsidR="00A8576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Sendo que, nesse período, os candidatos poderão elaborar e afixar cartazes de propaganda, desde que não se utilizem de recursos da Escola. </w:t>
      </w:r>
    </w:p>
    <w:p w14:paraId="30593ED6" w14:textId="77777777" w:rsidR="007E49E6" w:rsidRPr="00DD3358" w:rsidRDefault="007E49E6" w:rsidP="00DA7430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CC7374" w14:textId="2BA94459" w:rsidR="007E49E6" w:rsidRPr="00DD3358" w:rsidRDefault="00A85760" w:rsidP="00DA74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Cada </w:t>
      </w:r>
      <w:r w:rsidR="00C53EBF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chapa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poderá 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indicar um fiscal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para acompanhar o período das eleições.</w:t>
      </w:r>
    </w:p>
    <w:p w14:paraId="40760F91" w14:textId="77777777" w:rsidR="007E49E6" w:rsidRPr="00DD3358" w:rsidRDefault="00A85760" w:rsidP="00DA7430">
      <w:pPr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    </w:t>
      </w:r>
    </w:p>
    <w:p w14:paraId="0C401335" w14:textId="77777777" w:rsidR="007E49E6" w:rsidRPr="00DD3358" w:rsidRDefault="00A85760" w:rsidP="00DA743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A inscrição dos fiscais d</w:t>
      </w:r>
      <w:r w:rsidR="00C53EBF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everá ser apresentada junto a inscrição da Chapa.</w:t>
      </w:r>
    </w:p>
    <w:p w14:paraId="112D9074" w14:textId="09447A9F" w:rsidR="007E49E6" w:rsidRPr="00DD3358" w:rsidRDefault="007E49E6" w:rsidP="00DA7430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320D711" w14:textId="77777777" w:rsidR="00DA7430" w:rsidRPr="00DD3358" w:rsidRDefault="00DA7430" w:rsidP="00DA7430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C0B6E76" w14:textId="77777777" w:rsidR="007E49E6" w:rsidRPr="00DD3358" w:rsidRDefault="00A85760" w:rsidP="00DA7430">
      <w:pPr>
        <w:pStyle w:val="Ttulo1"/>
        <w:tabs>
          <w:tab w:val="center" w:pos="1445"/>
        </w:tabs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3. 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ab/>
        <w:t xml:space="preserve">DA VOTAÇÃO </w:t>
      </w:r>
    </w:p>
    <w:p w14:paraId="7D9960CE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</w:t>
      </w:r>
    </w:p>
    <w:p w14:paraId="49928A96" w14:textId="533C103F" w:rsidR="00DA7430" w:rsidRPr="00DD3358" w:rsidRDefault="00A85760" w:rsidP="00DA7430">
      <w:pPr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3.1.  </w:t>
      </w:r>
      <w:r w:rsidR="00DA7430" w:rsidRPr="00DD3358">
        <w:rPr>
          <w:rFonts w:asciiTheme="minorHAnsi" w:hAnsiTheme="minorHAnsi" w:cstheme="minorHAnsi"/>
          <w:color w:val="auto"/>
          <w:sz w:val="22"/>
          <w:szCs w:val="22"/>
        </w:rPr>
        <w:t>O pleito será realizado por votos secretos e diretos, sendo considerada vencedora a chapa eu obtiver maior número de votos validos, não sendo computados os votos brancos ou nulos.</w:t>
      </w:r>
    </w:p>
    <w:p w14:paraId="78309FAF" w14:textId="77777777" w:rsidR="00C53EBF" w:rsidRPr="00DD3358" w:rsidRDefault="00C53EBF" w:rsidP="00DA7430">
      <w:pPr>
        <w:tabs>
          <w:tab w:val="right" w:pos="8510"/>
        </w:tabs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86E3E36" w14:textId="7D09E0E3" w:rsidR="00DA7430" w:rsidRPr="00DD3358" w:rsidRDefault="00DA7430" w:rsidP="00DA7430">
      <w:pPr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color w:val="auto"/>
          <w:sz w:val="22"/>
          <w:szCs w:val="22"/>
        </w:rPr>
        <w:t>3.1.1. Ocorrendo empate entre as chapas concorrentes, proceder-se-á a uma nova votação entre as chapas empatadas, no prazo de até 7 dias uteis da primeira votação.</w:t>
      </w:r>
    </w:p>
    <w:p w14:paraId="349E0F56" w14:textId="77777777" w:rsidR="00DA7430" w:rsidRPr="00DD3358" w:rsidRDefault="00DA7430" w:rsidP="00DA7430">
      <w:pPr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759DAEF9" w14:textId="51DF1DCB" w:rsidR="000842FA" w:rsidRPr="00DD3358" w:rsidRDefault="00DA7430" w:rsidP="00DA7430">
      <w:pPr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3.1.2. Ocorrendo a inscrição de apenas uma chapa, </w:t>
      </w:r>
      <w:r w:rsidR="000842FA" w:rsidRPr="00DD3358">
        <w:rPr>
          <w:rFonts w:asciiTheme="minorHAnsi" w:hAnsiTheme="minorHAnsi" w:cstheme="minorHAnsi"/>
          <w:color w:val="auto"/>
          <w:sz w:val="22"/>
          <w:szCs w:val="22"/>
        </w:rPr>
        <w:t>fica determinado p</w:t>
      </w:r>
      <w:r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or decisão da Assembleia Geral </w:t>
      </w:r>
      <w:r w:rsidR="000842FA" w:rsidRPr="00DD3358">
        <w:rPr>
          <w:rFonts w:asciiTheme="minorHAnsi" w:hAnsiTheme="minorHAnsi" w:cstheme="minorHAnsi"/>
          <w:color w:val="auto"/>
          <w:sz w:val="22"/>
          <w:szCs w:val="22"/>
        </w:rPr>
        <w:t>que a chapa será</w:t>
      </w:r>
      <w:r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 eleita por aclamação</w:t>
      </w:r>
      <w:r w:rsidR="000842FA"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, sendo necessário alcança a maioria simples dos votos. </w:t>
      </w:r>
    </w:p>
    <w:p w14:paraId="7786E1FD" w14:textId="0C98A0AC" w:rsidR="000842FA" w:rsidRPr="00DD3358" w:rsidRDefault="000842FA" w:rsidP="00DA7430">
      <w:pPr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AE446BC" w14:textId="264C32F5" w:rsidR="00DA7430" w:rsidRPr="00DD3358" w:rsidRDefault="00C53EBF" w:rsidP="00DA7430">
      <w:pPr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3.2</w:t>
      </w:r>
      <w:r w:rsidR="00A8576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 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Em caso de duas chapas a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votação ocorrerá </w:t>
      </w:r>
      <w:r w:rsidR="00B20177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no dia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1</w:t>
      </w:r>
      <w:r w:rsidR="00A11CEE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8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/05/2022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das </w:t>
      </w:r>
      <w:r w:rsidR="00DA7430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8h às 11h, das 13h às 18h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em caso de apenas uma chapa inscrita o processo de votação por aclamação será realizado as 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18h15min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nas dependências da Escola Municipal Padre Bruno. </w:t>
      </w:r>
    </w:p>
    <w:p w14:paraId="2F27EFFE" w14:textId="77777777" w:rsidR="00DA7430" w:rsidRPr="00DD3358" w:rsidRDefault="00DA7430" w:rsidP="00DA7430">
      <w:pPr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C6AFC1A" w14:textId="6F998329" w:rsidR="007E49E6" w:rsidRPr="00DD3358" w:rsidRDefault="00DA7430" w:rsidP="00DA7430">
      <w:pPr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3.3. </w:t>
      </w:r>
      <w:r w:rsidR="00A8576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 voto deverá ser exercido de acordo com o respectivo segmento, a saber: </w:t>
      </w:r>
    </w:p>
    <w:p w14:paraId="2F565F84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1F9B1E5A" w14:textId="7B2F17E9" w:rsidR="00C53EBF" w:rsidRPr="00DD3358" w:rsidRDefault="00C53EBF" w:rsidP="00DA7430">
      <w:pPr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DA7430" w:rsidRPr="00DD335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DD3358">
        <w:rPr>
          <w:rFonts w:asciiTheme="minorHAnsi" w:hAnsiTheme="minorHAnsi" w:cstheme="minorHAnsi"/>
          <w:color w:val="auto"/>
          <w:sz w:val="22"/>
          <w:szCs w:val="22"/>
        </w:rPr>
        <w:t>.1. Terão direito a voto somente os integrantes efetivos;</w:t>
      </w:r>
    </w:p>
    <w:p w14:paraId="1CE81C8B" w14:textId="77777777" w:rsidR="00C53EBF" w:rsidRPr="00DD3358" w:rsidRDefault="00C53EBF" w:rsidP="00DA7430">
      <w:pPr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0F9BBCAB" w14:textId="36F4B25F" w:rsidR="00C53EBF" w:rsidRPr="00DD3358" w:rsidRDefault="00C53EBF" w:rsidP="00DA7430">
      <w:pPr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0842FA" w:rsidRPr="00DD335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DD3358">
        <w:rPr>
          <w:rFonts w:asciiTheme="minorHAnsi" w:hAnsiTheme="minorHAnsi" w:cstheme="minorHAnsi"/>
          <w:color w:val="auto"/>
          <w:sz w:val="22"/>
          <w:szCs w:val="22"/>
        </w:rPr>
        <w:t>.2. Cada f</w:t>
      </w:r>
      <w:r w:rsidR="004835CA" w:rsidRPr="00DD3358">
        <w:rPr>
          <w:rFonts w:asciiTheme="minorHAnsi" w:hAnsiTheme="minorHAnsi" w:cstheme="minorHAnsi"/>
          <w:color w:val="auto"/>
          <w:sz w:val="22"/>
          <w:szCs w:val="22"/>
        </w:rPr>
        <w:t>amília terá direito a um voto (</w:t>
      </w:r>
      <w:r w:rsidRPr="00DD3358">
        <w:rPr>
          <w:rFonts w:asciiTheme="minorHAnsi" w:hAnsiTheme="minorHAnsi" w:cstheme="minorHAnsi"/>
          <w:color w:val="auto"/>
          <w:sz w:val="22"/>
          <w:szCs w:val="22"/>
        </w:rPr>
        <w:t>pai ou mãe ou responsável), independentemente do número de filhos matriculados na escola.</w:t>
      </w:r>
    </w:p>
    <w:p w14:paraId="64A19A20" w14:textId="77777777" w:rsidR="00C53EBF" w:rsidRPr="00DD3358" w:rsidRDefault="00C53EBF" w:rsidP="00DA7430">
      <w:pPr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26A2ABB2" w14:textId="1104B94E" w:rsidR="00C53EBF" w:rsidRPr="00DD3358" w:rsidRDefault="00C53EBF" w:rsidP="00DA7430">
      <w:pPr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0842FA" w:rsidRPr="00DD335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DD3358">
        <w:rPr>
          <w:rFonts w:asciiTheme="minorHAnsi" w:hAnsiTheme="minorHAnsi" w:cstheme="minorHAnsi"/>
          <w:color w:val="auto"/>
          <w:sz w:val="22"/>
          <w:szCs w:val="22"/>
        </w:rPr>
        <w:t>.3. Professor que possuir dois cargos na mesma escola terá direito a 1 voto.</w:t>
      </w:r>
    </w:p>
    <w:p w14:paraId="49A19EFC" w14:textId="77777777" w:rsidR="00C53EBF" w:rsidRPr="00DD3358" w:rsidRDefault="00C53EBF" w:rsidP="00DA7430">
      <w:pPr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85D02C9" w14:textId="75C44A09" w:rsidR="00C53EBF" w:rsidRPr="00DD3358" w:rsidRDefault="00C53EBF" w:rsidP="00DA7430">
      <w:pPr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0842FA" w:rsidRPr="00DD335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DD3358">
        <w:rPr>
          <w:rFonts w:asciiTheme="minorHAnsi" w:hAnsiTheme="minorHAnsi" w:cstheme="minorHAnsi"/>
          <w:color w:val="auto"/>
          <w:sz w:val="22"/>
          <w:szCs w:val="22"/>
        </w:rPr>
        <w:t>.4. O professor e o funcionário com filhos frequentando regularmente o estabelecimento do ensino poderão votar na categoria de pais, ou na categoria de professores e funcionários, tendo direito a apenas um voto.</w:t>
      </w:r>
    </w:p>
    <w:p w14:paraId="0340BFAD" w14:textId="77777777" w:rsidR="007E49E6" w:rsidRPr="00DD3358" w:rsidRDefault="007E49E6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605FD7A" w14:textId="51A9729E" w:rsidR="007E49E6" w:rsidRPr="00DD3358" w:rsidRDefault="00A85760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3.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4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.  A eleição se dará por sistema convencional de votação, por voto direto e secreto, por meio de cédulas de papel e urnas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0EDA22EB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617A4392" w14:textId="666E9AC4" w:rsidR="007E49E6" w:rsidRPr="00DD3358" w:rsidRDefault="00A85760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3.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. Para votar, o eleitor deverá se identificar com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um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documento 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oficial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de identidade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com foto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; 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assinar a lista de presença e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posteriormente dirige-se à cabine eleitoral onde efetuará o seu voto.   </w:t>
      </w:r>
    </w:p>
    <w:p w14:paraId="2A7F2CB4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6BE2C81C" w14:textId="6786DD40" w:rsidR="007E49E6" w:rsidRPr="00DD3358" w:rsidRDefault="00A85760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>3.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6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. Ser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á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instalada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9544A3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uma (1)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urna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para o recebimento dos votos</w:t>
      </w:r>
      <w:r w:rsidR="000842F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7623C863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55CB85A9" w14:textId="1F285FAF" w:rsidR="007E49E6" w:rsidRPr="00DD3358" w:rsidRDefault="00A85760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3.</w:t>
      </w:r>
      <w:r w:rsidR="009544A3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7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As cédulas de votação serão configuradas </w:t>
      </w:r>
      <w:r w:rsidR="009544A3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com os nomes dos candidatos que compõem a Diretoria e o Conselho Deliberativo e Fiscal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e estarão rubricado</w:t>
      </w:r>
      <w:r w:rsidR="001003B6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 pelo Presidente da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Comissão Eleitoral e pelos mesários indicados. </w:t>
      </w:r>
    </w:p>
    <w:p w14:paraId="7BD37C6F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7B599892" w14:textId="2ED754A5" w:rsidR="007E49E6" w:rsidRPr="00DD3358" w:rsidRDefault="00A85760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3.</w:t>
      </w:r>
      <w:r w:rsidR="009544A3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8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  Nas cédulas de votação, o nome dos candidatos será </w:t>
      </w:r>
      <w:r w:rsidR="00F90699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conforme está no documento de identidade.</w:t>
      </w:r>
    </w:p>
    <w:p w14:paraId="373F08C2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083FCDBA" w14:textId="64D1D8EB" w:rsidR="007E49E6" w:rsidRPr="00DD3358" w:rsidRDefault="00A85760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3.</w:t>
      </w:r>
      <w:r w:rsidR="001003B6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9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 Não será permitido o voto por procuração. </w:t>
      </w:r>
    </w:p>
    <w:p w14:paraId="12C4047B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04ECA719" w14:textId="5F9B7CA0" w:rsidR="007E49E6" w:rsidRPr="00DD3358" w:rsidRDefault="00A85760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3.1</w:t>
      </w:r>
      <w:r w:rsidR="001003B6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0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A mesa receptora terá por responsabilidade garantir o sigilo do voto e a inviolabilidade da urna. </w:t>
      </w:r>
    </w:p>
    <w:p w14:paraId="05D31758" w14:textId="77777777" w:rsidR="007E49E6" w:rsidRPr="00DD3358" w:rsidRDefault="007E49E6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88DA528" w14:textId="008D89D6" w:rsidR="007E49E6" w:rsidRPr="00DD3358" w:rsidRDefault="00A85760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3.1</w:t>
      </w:r>
      <w:r w:rsidR="001003B6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1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 Após o término da votação, a Comissão Eleitoral lacrará a urna e encaminhará ao espaço onde será feita a apuração dos votos. </w:t>
      </w:r>
    </w:p>
    <w:p w14:paraId="2D05CE64" w14:textId="77777777" w:rsidR="007E49E6" w:rsidRPr="00DD3358" w:rsidRDefault="00A85760" w:rsidP="00DA7430">
      <w:pPr>
        <w:spacing w:after="8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52CBAA85" w14:textId="635619F9" w:rsidR="007E49E6" w:rsidRPr="00DD3358" w:rsidRDefault="00A85760" w:rsidP="00DA7430">
      <w:pPr>
        <w:pStyle w:val="Ttulo1"/>
        <w:tabs>
          <w:tab w:val="center" w:pos="2581"/>
        </w:tabs>
        <w:ind w:lef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4. </w:t>
      </w:r>
      <w:r w:rsidRPr="00DD3358"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  <w:t xml:space="preserve">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DA APURAÇÃO DOS VOTOS</w:t>
      </w:r>
      <w:r w:rsidR="00304A5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, POSSE E TRANSIÇÃO</w:t>
      </w:r>
    </w:p>
    <w:p w14:paraId="6A598223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06E2600B" w14:textId="50ED7B4E" w:rsidR="007E49E6" w:rsidRPr="00DD3358" w:rsidRDefault="00A85760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4.1. A apuração das urnas será efetuada pela Comissão Eleitoral, em sessão pública, permitindo a presença dos candidatos. </w:t>
      </w:r>
    </w:p>
    <w:p w14:paraId="41A051C1" w14:textId="3E6D2611" w:rsidR="001003B6" w:rsidRPr="00DD3358" w:rsidRDefault="001003B6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C5A228E" w14:textId="757482DB" w:rsidR="001003B6" w:rsidRPr="00DD3358" w:rsidRDefault="001003B6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4.1.1. A sessão pública será realizada no dia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1</w:t>
      </w:r>
      <w:r w:rsidR="00A11CEE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8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/05/2022 as 18:15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Escola Municipal Padre Bruno.</w:t>
      </w:r>
    </w:p>
    <w:p w14:paraId="6BAE98FB" w14:textId="77777777" w:rsidR="007E49E6" w:rsidRPr="00DD3358" w:rsidRDefault="007E49E6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85320AD" w14:textId="25AC2FD1" w:rsidR="00B41923" w:rsidRPr="00DD3358" w:rsidRDefault="00B41923" w:rsidP="00B41923">
      <w:pPr>
        <w:ind w:left="0" w:righ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4.2. </w:t>
      </w:r>
      <w:r w:rsidR="00304A5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Apurado o resultado da eleição, a Comissão Eleitoral redigirá a Ata da Eleição. </w:t>
      </w:r>
    </w:p>
    <w:p w14:paraId="1ECD9EE9" w14:textId="77777777" w:rsidR="00B41923" w:rsidRPr="00DD3358" w:rsidRDefault="00B41923" w:rsidP="00B41923">
      <w:pPr>
        <w:ind w:left="0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075A3EF7" w14:textId="59B3340C" w:rsidR="00B41923" w:rsidRPr="00DD3358" w:rsidRDefault="00B41923" w:rsidP="00B41923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4.3. </w:t>
      </w:r>
      <w:r w:rsidR="00304A5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A</w:t>
      </w:r>
      <w:r w:rsidR="00304A5A"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 diretoria e o conselho deliberativo e fiscal eleitos, tomarão posse imediatamente após a apuração.</w:t>
      </w:r>
    </w:p>
    <w:p w14:paraId="0617159A" w14:textId="77777777" w:rsidR="00B41923" w:rsidRPr="00DD3358" w:rsidRDefault="00B41923" w:rsidP="00B41923">
      <w:pPr>
        <w:pStyle w:val="PargrafodaLista"/>
        <w:ind w:left="36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99B49E2" w14:textId="62588A2E" w:rsidR="00304A5A" w:rsidRPr="00DD3358" w:rsidRDefault="00B41923" w:rsidP="00304A5A">
      <w:pPr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4.4. </w:t>
      </w:r>
      <w:r w:rsidR="00A8576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Os recursos quanto aos resultados da votação deverão ser entregues, à </w:t>
      </w:r>
      <w:r w:rsidR="00F90699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comissão e</w:t>
      </w:r>
      <w:r w:rsidR="00304A5A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leitoral </w:t>
      </w:r>
      <w:r w:rsidR="00304A5A" w:rsidRPr="00DD3358">
        <w:rPr>
          <w:rFonts w:asciiTheme="minorHAnsi" w:hAnsiTheme="minorHAnsi" w:cstheme="minorHAnsi"/>
          <w:color w:val="auto"/>
          <w:sz w:val="22"/>
          <w:szCs w:val="22"/>
        </w:rPr>
        <w:t>deverá ser apresentada, por escrito, embasada em documentos e motivos explicativos relevantes ao presidente da comissão eleitoral, até as 17 horas do 1° dia útil subsequente ao pleito.</w:t>
      </w:r>
    </w:p>
    <w:p w14:paraId="3C1407FE" w14:textId="77777777" w:rsidR="00304A5A" w:rsidRPr="00DD3358" w:rsidRDefault="00304A5A" w:rsidP="00304A5A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B0404D9" w14:textId="24868AAD" w:rsidR="007E49E6" w:rsidRPr="00DD3358" w:rsidRDefault="00304A5A" w:rsidP="00304A5A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4.5. C</w:t>
      </w:r>
      <w:r w:rsidR="00A8576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aso o julgamento dos recursos resulte em alteração no resultado anteriormente apurado, a Comissão Eleitoral deverá redigir uma nova Ata da Eleição referente ao resultado final da eleição. </w:t>
      </w:r>
    </w:p>
    <w:p w14:paraId="699998F7" w14:textId="105BA21B" w:rsidR="000842FA" w:rsidRPr="00DD3358" w:rsidRDefault="00A85760" w:rsidP="00304A5A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1B569DBD" w14:textId="77777777" w:rsidR="00304A5A" w:rsidRPr="00DD3358" w:rsidRDefault="00304A5A" w:rsidP="00304A5A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color w:val="auto"/>
          <w:sz w:val="22"/>
          <w:szCs w:val="22"/>
        </w:rPr>
        <w:t>4.6. A</w:t>
      </w:r>
      <w:r w:rsidR="000842FA"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 diretoria anterior terá o prazo de </w:t>
      </w:r>
      <w:r w:rsidRPr="00DD3358">
        <w:rPr>
          <w:rFonts w:asciiTheme="minorHAnsi" w:hAnsiTheme="minorHAnsi" w:cstheme="minorHAnsi"/>
          <w:color w:val="auto"/>
          <w:sz w:val="22"/>
          <w:szCs w:val="22"/>
        </w:rPr>
        <w:t>até</w:t>
      </w:r>
      <w:r w:rsidR="000842FA"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 5 dias uteis para a prestação de contas de sua gestão, sendo obrigatória a presença do presidente, 1° tesoureiro, 1° secretario e conselho deliberativo e fiscal de ambas as diretorias, com registro em ata.</w:t>
      </w:r>
    </w:p>
    <w:p w14:paraId="7EF34521" w14:textId="77777777" w:rsidR="00304A5A" w:rsidRPr="00DD3358" w:rsidRDefault="00304A5A" w:rsidP="00304A5A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CB12F0A" w14:textId="05FF2540" w:rsidR="00304A5A" w:rsidRPr="00DD3358" w:rsidRDefault="00304A5A" w:rsidP="00304A5A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4.7. A </w:t>
      </w:r>
      <w:r w:rsidR="000842FA"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nova diretoria </w:t>
      </w:r>
      <w:r w:rsidRPr="00DD3358">
        <w:rPr>
          <w:rFonts w:asciiTheme="minorHAnsi" w:hAnsiTheme="minorHAnsi" w:cstheme="minorHAnsi"/>
          <w:color w:val="auto"/>
          <w:sz w:val="22"/>
          <w:szCs w:val="22"/>
        </w:rPr>
        <w:t>deverá</w:t>
      </w:r>
      <w:r w:rsidR="000842FA"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 analisar em reunião toda a documentação recebida e dar parecer da aceitação de contas, em caso de </w:t>
      </w:r>
      <w:r w:rsidRPr="00DD3358">
        <w:rPr>
          <w:rFonts w:asciiTheme="minorHAnsi" w:hAnsiTheme="minorHAnsi" w:cstheme="minorHAnsi"/>
          <w:color w:val="auto"/>
          <w:sz w:val="22"/>
          <w:szCs w:val="22"/>
        </w:rPr>
        <w:t>dúvida</w:t>
      </w:r>
      <w:r w:rsidR="000842FA"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 ou detectadas irregularidades, solicitar esclarecimentos e providencias </w:t>
      </w:r>
      <w:r w:rsidRPr="00DD3358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842FA" w:rsidRPr="00DD3358">
        <w:rPr>
          <w:rFonts w:asciiTheme="minorHAnsi" w:hAnsiTheme="minorHAnsi" w:cstheme="minorHAnsi"/>
          <w:color w:val="auto"/>
          <w:sz w:val="22"/>
          <w:szCs w:val="22"/>
        </w:rPr>
        <w:t xml:space="preserve"> gestão anterior mediante oficio em duas vias, com recebimento em até 15 dia, registrando em ata as conclusões.</w:t>
      </w:r>
    </w:p>
    <w:p w14:paraId="2844C039" w14:textId="77777777" w:rsidR="00304A5A" w:rsidRPr="00DD3358" w:rsidRDefault="00304A5A" w:rsidP="00304A5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556F26A" w14:textId="77777777" w:rsidR="00304A5A" w:rsidRPr="00DD3358" w:rsidRDefault="00304A5A" w:rsidP="00304A5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60528C6" w14:textId="77777777" w:rsidR="007E49E6" w:rsidRPr="00DD3358" w:rsidRDefault="00A85760" w:rsidP="00DA7430">
      <w:pPr>
        <w:pStyle w:val="PargrafodaLista"/>
        <w:numPr>
          <w:ilvl w:val="0"/>
          <w:numId w:val="5"/>
        </w:numPr>
        <w:spacing w:after="5" w:line="267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DOS CASOS OMISSOS </w:t>
      </w:r>
    </w:p>
    <w:p w14:paraId="7EFA0CDE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 </w:t>
      </w:r>
    </w:p>
    <w:p w14:paraId="59CC91CA" w14:textId="77777777" w:rsidR="007E49E6" w:rsidRPr="00DD3358" w:rsidRDefault="006E5BE7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="00A85760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.1.  Casos não previstos serão avaliados e decididos pela Comissão Eleitoral. </w:t>
      </w:r>
    </w:p>
    <w:p w14:paraId="1801D704" w14:textId="7F008C22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4FE89D6E" w14:textId="77777777" w:rsidR="009544A3" w:rsidRPr="00DD3358" w:rsidRDefault="009544A3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9A265C2" w14:textId="77777777" w:rsidR="006E5BE7" w:rsidRPr="00DD3358" w:rsidRDefault="00A85760" w:rsidP="00B20177">
      <w:pPr>
        <w:pStyle w:val="PargrafodaLista"/>
        <w:numPr>
          <w:ilvl w:val="0"/>
          <w:numId w:val="5"/>
        </w:numPr>
        <w:spacing w:after="5" w:line="267" w:lineRule="auto"/>
        <w:ind w:left="0" w:right="0" w:firstLine="0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DO CRONOGRAMA</w:t>
      </w:r>
    </w:p>
    <w:p w14:paraId="06268AE3" w14:textId="77777777" w:rsidR="006E5BE7" w:rsidRPr="00DD3358" w:rsidRDefault="006E5BE7" w:rsidP="00DA7430">
      <w:pPr>
        <w:pStyle w:val="PargrafodaLista"/>
        <w:tabs>
          <w:tab w:val="center" w:pos="2663"/>
        </w:tabs>
        <w:spacing w:after="5" w:line="267" w:lineRule="auto"/>
        <w:ind w:left="0" w:right="0" w:firstLine="0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0FAADDEA" w14:textId="26F1C051" w:rsidR="007E49E6" w:rsidRPr="00DD3358" w:rsidRDefault="00B20177" w:rsidP="00DA7430">
      <w:pPr>
        <w:pStyle w:val="PargrafodaLista"/>
        <w:tabs>
          <w:tab w:val="center" w:pos="2663"/>
        </w:tabs>
        <w:spacing w:after="5" w:line="267" w:lineRule="auto"/>
        <w:ind w:left="0" w:right="0" w:firstLine="0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20</w:t>
      </w:r>
      <w:r w:rsidR="006E5BE7"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/0</w:t>
      </w: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4</w:t>
      </w:r>
      <w:r w:rsidR="006E5BE7"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/2022 </w:t>
      </w:r>
      <w:r w:rsidR="006E5BE7"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– Reunião com APP e Conselho deliberativo para montagem da </w:t>
      </w:r>
      <w:r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comissão</w:t>
      </w:r>
      <w:r w:rsidR="006E5BE7"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  <w:r w:rsidR="00A11CEE"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eleitoral</w:t>
      </w:r>
      <w:r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;</w:t>
      </w:r>
    </w:p>
    <w:p w14:paraId="29101D5F" w14:textId="66201859" w:rsidR="006E5BE7" w:rsidRPr="00DD3358" w:rsidRDefault="00A11CEE" w:rsidP="00DA7430">
      <w:pPr>
        <w:pStyle w:val="PargrafodaLista"/>
        <w:tabs>
          <w:tab w:val="center" w:pos="2663"/>
        </w:tabs>
        <w:spacing w:after="5" w:line="267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26/04</w:t>
      </w:r>
      <w:r w:rsidR="006E5BE7"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a </w:t>
      </w: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09/05</w:t>
      </w:r>
      <w:r w:rsidR="006E5BE7"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/2022</w:t>
      </w:r>
      <w:r w:rsidR="006E5BE7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Inscrição dos Candidatos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/Chapas e </w:t>
      </w:r>
      <w:r w:rsidR="00DD3358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indicação dos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fiscais</w:t>
      </w:r>
      <w:r w:rsidR="006E5BE7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, das 8h às 17h, nas dependências da Escola</w:t>
      </w:r>
      <w:r w:rsidR="00B20177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;</w:t>
      </w:r>
    </w:p>
    <w:p w14:paraId="6A43844D" w14:textId="13A1A9EF" w:rsidR="006E5BE7" w:rsidRPr="00DD3358" w:rsidRDefault="00A11CEE" w:rsidP="00DA7430">
      <w:pPr>
        <w:spacing w:after="30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09/05</w:t>
      </w:r>
      <w:r w:rsidR="006E5BE7"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/2022</w:t>
      </w: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</w:t>
      </w:r>
      <w:r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–</w:t>
      </w: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</w:t>
      </w:r>
      <w:r w:rsidR="006E5BE7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Pedidos de cancelamento de inscrição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até as 17h;</w:t>
      </w:r>
    </w:p>
    <w:p w14:paraId="3B37600E" w14:textId="5B2C32B2" w:rsidR="006E5BE7" w:rsidRPr="00DD3358" w:rsidRDefault="00A11CEE" w:rsidP="00DA7430">
      <w:pPr>
        <w:spacing w:after="30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10/05</w:t>
      </w:r>
      <w:r w:rsidR="006E5BE7"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/2022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</w:t>
      </w:r>
      <w:r w:rsidR="006E5BE7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Divulgação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e homologação </w:t>
      </w:r>
      <w:r w:rsidR="006E5BE7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da Lista de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Chapas de inscritas;</w:t>
      </w:r>
    </w:p>
    <w:p w14:paraId="566CCA02" w14:textId="0F4D7125" w:rsidR="006E5BE7" w:rsidRPr="00DD3358" w:rsidRDefault="00A11CEE" w:rsidP="00DA7430">
      <w:pPr>
        <w:spacing w:after="30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10 a 16/05</w:t>
      </w:r>
      <w:r w:rsidR="006E5BE7"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/2022</w:t>
      </w:r>
      <w:r w:rsidR="006E5BE7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</w:t>
      </w:r>
      <w:r w:rsidR="006E5BE7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Período de Campanha dos candidatos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;</w:t>
      </w:r>
    </w:p>
    <w:p w14:paraId="4616E8F8" w14:textId="2205F61D" w:rsidR="00F056E1" w:rsidRPr="00DD3358" w:rsidRDefault="00A11CEE" w:rsidP="00A11CEE">
      <w:pPr>
        <w:spacing w:after="30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18</w:t>
      </w:r>
      <w:r w:rsidR="00F056E1"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/0</w:t>
      </w: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5</w:t>
      </w:r>
      <w:r w:rsidR="00F056E1"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/2022</w:t>
      </w:r>
      <w:r w:rsidR="00F056E1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– V</w:t>
      </w:r>
      <w:r w:rsidR="00F056E1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otação - das 8h às 11h, das 13h </w:t>
      </w:r>
      <w:r w:rsidR="00DD3358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às</w:t>
      </w:r>
      <w:r w:rsidR="00F056E1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17h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;</w:t>
      </w:r>
      <w:r w:rsidR="00F056E1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77F43A19" w14:textId="0ABB0C49" w:rsidR="00F056E1" w:rsidRPr="00DD3358" w:rsidRDefault="00A11CEE" w:rsidP="00DA7430">
      <w:pPr>
        <w:spacing w:after="30"/>
        <w:ind w:left="0" w:right="0" w:firstLine="0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18/05</w:t>
      </w:r>
      <w:r w:rsidR="00F056E1"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/2022 </w:t>
      </w:r>
      <w:r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– A</w:t>
      </w:r>
      <w:r w:rsidR="00F056E1"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puração dos Votos </w:t>
      </w:r>
      <w:r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às 18:15 e</w:t>
      </w:r>
      <w:r w:rsidR="00DD3358"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/ou votação por aclamação em caso de apenas uma chapa; Posse da chapa eleita.</w:t>
      </w:r>
    </w:p>
    <w:p w14:paraId="6F65C046" w14:textId="1370F411" w:rsidR="00F056E1" w:rsidRPr="00DD3358" w:rsidRDefault="00A11CEE" w:rsidP="00DA7430">
      <w:pPr>
        <w:spacing w:after="30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19</w:t>
      </w:r>
      <w:r w:rsidR="00F056E1"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/0</w:t>
      </w: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5</w:t>
      </w:r>
      <w:r w:rsidR="00F056E1"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/2022 </w:t>
      </w:r>
      <w:r w:rsidR="00F056E1"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–</w:t>
      </w:r>
      <w:r w:rsidR="00F056E1"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P</w:t>
      </w:r>
      <w:r w:rsidR="00F056E1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edido de recurso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contra o resultado das eleições – até as 17h;</w:t>
      </w:r>
    </w:p>
    <w:p w14:paraId="0D2E1BDF" w14:textId="77777777" w:rsidR="007E49E6" w:rsidRPr="00DD3358" w:rsidRDefault="007E49E6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09AAA48" w14:textId="77777777" w:rsidR="00A11CEE" w:rsidRPr="00DD3358" w:rsidRDefault="00A11CEE" w:rsidP="00A11CEE">
      <w:pPr>
        <w:ind w:left="0" w:right="0" w:firstLine="0"/>
        <w:jc w:val="right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74B2983" w14:textId="77777777" w:rsidR="00A11CEE" w:rsidRPr="00DD3358" w:rsidRDefault="00A11CEE" w:rsidP="00A11CEE">
      <w:pPr>
        <w:ind w:left="0" w:right="0" w:firstLine="0"/>
        <w:jc w:val="right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CEFFB6D" w14:textId="28837C7A" w:rsidR="007E49E6" w:rsidRPr="00DD3358" w:rsidRDefault="00A11CEE" w:rsidP="00A11CEE">
      <w:pPr>
        <w:ind w:left="0" w:right="0" w:firstLine="0"/>
        <w:jc w:val="right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Brunópolis</w:t>
      </w:r>
      <w:r w:rsidR="00F056E1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 xml:space="preserve">, </w:t>
      </w:r>
      <w:r w:rsidR="00B20177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25 de abril</w:t>
      </w:r>
      <w:r w:rsidR="00F056E1"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 xml:space="preserve"> de março de 2022</w:t>
      </w:r>
      <w:r w:rsidR="00F056E1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5D8D4E07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10F73CAF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3C253A67" w14:textId="3AF6342A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7B3E460D" w14:textId="77777777" w:rsidR="007E49E6" w:rsidRPr="00DD3358" w:rsidRDefault="00A85760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1F124940" w14:textId="77777777" w:rsidR="007E49E6" w:rsidRPr="00DD3358" w:rsidRDefault="00A85760" w:rsidP="00DA7430">
      <w:pPr>
        <w:tabs>
          <w:tab w:val="center" w:pos="710"/>
          <w:tab w:val="center" w:pos="1418"/>
          <w:tab w:val="center" w:pos="2126"/>
          <w:tab w:val="center" w:pos="4916"/>
        </w:tabs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Presidente da Comissão Eleitoral do</w:t>
      </w:r>
    </w:p>
    <w:p w14:paraId="5231B0EE" w14:textId="0CDC8606" w:rsidR="00A56AD0" w:rsidRPr="00DD3358" w:rsidRDefault="00A85760" w:rsidP="00B20177">
      <w:pPr>
        <w:tabs>
          <w:tab w:val="center" w:pos="1418"/>
          <w:tab w:val="center" w:pos="2126"/>
          <w:tab w:val="center" w:pos="2835"/>
          <w:tab w:val="center" w:pos="5243"/>
        </w:tabs>
        <w:spacing w:after="37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Conselho Escolar </w:t>
      </w:r>
      <w:r w:rsidR="00B20177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da Escola Municipal Padre Bruno</w:t>
      </w:r>
    </w:p>
    <w:p w14:paraId="030E5572" w14:textId="77777777" w:rsidR="00B20177" w:rsidRPr="00DD3358" w:rsidRDefault="00B20177" w:rsidP="00B20177">
      <w:pPr>
        <w:tabs>
          <w:tab w:val="center" w:pos="1418"/>
          <w:tab w:val="center" w:pos="2126"/>
          <w:tab w:val="center" w:pos="2835"/>
          <w:tab w:val="center" w:pos="5243"/>
        </w:tabs>
        <w:spacing w:after="37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7E5F3AA" w14:textId="77777777" w:rsidR="00B20177" w:rsidRPr="00DD3358" w:rsidRDefault="00B20177">
      <w:pPr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</w:p>
    <w:p w14:paraId="7CE1B59E" w14:textId="2BE2D999" w:rsidR="00DD3358" w:rsidRPr="00DD3358" w:rsidRDefault="00DD3358" w:rsidP="00B20177">
      <w:pPr>
        <w:spacing w:after="0" w:line="259" w:lineRule="auto"/>
        <w:ind w:left="0" w:right="0" w:firstLine="0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lastRenderedPageBreak/>
        <w:t>ANEXO I</w:t>
      </w:r>
    </w:p>
    <w:p w14:paraId="575D854F" w14:textId="02B1DFC2" w:rsidR="00A56AD0" w:rsidRPr="00DD3358" w:rsidRDefault="00DD3358" w:rsidP="00B20177">
      <w:pPr>
        <w:spacing w:after="0" w:line="259" w:lineRule="auto"/>
        <w:ind w:left="0" w:right="0" w:firstLine="0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FICHA DE INSCRIÇÃO</w:t>
      </w:r>
    </w:p>
    <w:p w14:paraId="0C98B2A5" w14:textId="316036B8" w:rsidR="00DD3358" w:rsidRPr="00DD3358" w:rsidRDefault="00DD3358" w:rsidP="00B20177">
      <w:pPr>
        <w:spacing w:after="0" w:line="259" w:lineRule="auto"/>
        <w:ind w:left="0" w:right="0" w:firstLine="0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DIRETORIA E CONSELHO DELIBERATIVO E FISCAL</w:t>
      </w:r>
    </w:p>
    <w:p w14:paraId="0226B307" w14:textId="21AEC5F9" w:rsidR="00DD3358" w:rsidRPr="00DD3358" w:rsidRDefault="00DD3358" w:rsidP="00B20177">
      <w:pPr>
        <w:spacing w:after="0" w:line="259" w:lineRule="auto"/>
        <w:ind w:left="0" w:right="0" w:firstLine="0"/>
        <w:jc w:val="center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ECFADC7" w14:textId="77777777" w:rsidR="00DD3358" w:rsidRPr="00DD3358" w:rsidRDefault="00DD3358" w:rsidP="00DD3358">
      <w:pPr>
        <w:rPr>
          <w:rFonts w:asciiTheme="minorHAnsi" w:hAnsiTheme="minorHAnsi" w:cstheme="minorHAnsi"/>
          <w:sz w:val="22"/>
          <w:szCs w:val="22"/>
        </w:rPr>
      </w:pPr>
    </w:p>
    <w:p w14:paraId="734542B4" w14:textId="76AF5152" w:rsidR="00DD3358" w:rsidRPr="00DD3358" w:rsidRDefault="00DD3358" w:rsidP="00DD335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D3358">
        <w:rPr>
          <w:rFonts w:asciiTheme="minorHAnsi" w:hAnsiTheme="minorHAnsi" w:cstheme="minorHAnsi"/>
          <w:sz w:val="22"/>
          <w:szCs w:val="22"/>
        </w:rPr>
        <w:t>INSCRIÇÃO N. ________________</w:t>
      </w:r>
    </w:p>
    <w:p w14:paraId="431CDF10" w14:textId="77777777" w:rsidR="00DD3358" w:rsidRPr="00DD3358" w:rsidRDefault="00DD3358" w:rsidP="00DD3358">
      <w:pPr>
        <w:rPr>
          <w:rFonts w:asciiTheme="minorHAnsi" w:hAnsiTheme="minorHAnsi" w:cstheme="minorHAnsi"/>
          <w:sz w:val="22"/>
          <w:szCs w:val="22"/>
        </w:rPr>
      </w:pPr>
      <w:r w:rsidRPr="00DD3358">
        <w:rPr>
          <w:rFonts w:asciiTheme="minorHAnsi" w:hAnsiTheme="minorHAnsi" w:cstheme="minorHAnsi"/>
          <w:sz w:val="22"/>
          <w:szCs w:val="22"/>
        </w:rPr>
        <w:t>GESTÃO: 2022/2024</w:t>
      </w:r>
    </w:p>
    <w:p w14:paraId="45A64367" w14:textId="77777777" w:rsidR="00DD3358" w:rsidRPr="00DD3358" w:rsidRDefault="00DD3358" w:rsidP="00DD3358">
      <w:pPr>
        <w:rPr>
          <w:rFonts w:asciiTheme="minorHAnsi" w:hAnsiTheme="minorHAnsi" w:cstheme="minorHAnsi"/>
          <w:sz w:val="22"/>
          <w:szCs w:val="22"/>
        </w:rPr>
      </w:pPr>
    </w:p>
    <w:p w14:paraId="1674910D" w14:textId="77777777" w:rsidR="00DD3358" w:rsidRPr="00DD3358" w:rsidRDefault="00DD3358" w:rsidP="00DD33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180"/>
        <w:gridCol w:w="2314"/>
      </w:tblGrid>
      <w:tr w:rsidR="00DD3358" w:rsidRPr="00DD3358" w14:paraId="7B1F22E3" w14:textId="77777777" w:rsidTr="00DD3358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ED4FE8" w14:textId="77777777" w:rsidR="00DD3358" w:rsidRPr="00DD3358" w:rsidRDefault="00DD3358">
            <w:pPr>
              <w:jc w:val="center"/>
              <w:rPr>
                <w:rFonts w:cstheme="minorHAnsi"/>
                <w:b/>
                <w:bCs/>
              </w:rPr>
            </w:pPr>
            <w:r w:rsidRPr="00DD3358">
              <w:rPr>
                <w:rFonts w:cstheme="minorHAnsi"/>
                <w:b/>
                <w:bCs/>
              </w:rPr>
              <w:t>MEMBROS DIRETORIA</w:t>
            </w:r>
          </w:p>
        </w:tc>
      </w:tr>
      <w:tr w:rsidR="00DD3358" w:rsidRPr="00DD3358" w14:paraId="12CC9C0C" w14:textId="77777777" w:rsidTr="00DD335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8A53BA" w14:textId="404A6FDA" w:rsidR="00DD3358" w:rsidRPr="00DD3358" w:rsidRDefault="00DD3358">
            <w:pPr>
              <w:jc w:val="center"/>
              <w:rPr>
                <w:rFonts w:cstheme="minorHAnsi"/>
                <w:b/>
                <w:bCs/>
              </w:rPr>
            </w:pPr>
            <w:r w:rsidRPr="00DD3358">
              <w:rPr>
                <w:rFonts w:cstheme="minorHAnsi"/>
                <w:b/>
                <w:bCs/>
              </w:rPr>
              <w:t>NOMEs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BAEABF" w14:textId="77777777" w:rsidR="00DD3358" w:rsidRPr="00DD3358" w:rsidRDefault="00DD3358">
            <w:pPr>
              <w:jc w:val="center"/>
              <w:rPr>
                <w:rFonts w:cstheme="minorHAnsi"/>
                <w:b/>
                <w:bCs/>
              </w:rPr>
            </w:pPr>
            <w:r w:rsidRPr="00DD3358">
              <w:rPr>
                <w:rFonts w:cstheme="minorHAnsi"/>
                <w:b/>
                <w:bCs/>
              </w:rPr>
              <w:t>CPF</w:t>
            </w:r>
          </w:p>
        </w:tc>
      </w:tr>
      <w:tr w:rsidR="00DD3358" w:rsidRPr="00DD3358" w14:paraId="5016966F" w14:textId="77777777" w:rsidTr="00DD335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392C" w14:textId="77777777" w:rsidR="00DD3358" w:rsidRPr="00DD3358" w:rsidRDefault="00DD3358">
            <w:pPr>
              <w:rPr>
                <w:rFonts w:cstheme="minorHAnsi"/>
              </w:rPr>
            </w:pPr>
            <w:r w:rsidRPr="00DD3358">
              <w:rPr>
                <w:rFonts w:cstheme="minorHAnsi"/>
              </w:rPr>
              <w:t>PRESIDENTE: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B65" w14:textId="77777777" w:rsidR="00DD3358" w:rsidRPr="00DD3358" w:rsidRDefault="00DD3358">
            <w:pPr>
              <w:rPr>
                <w:rFonts w:cstheme="minorHAnsi"/>
              </w:rPr>
            </w:pPr>
          </w:p>
        </w:tc>
      </w:tr>
      <w:tr w:rsidR="00DD3358" w:rsidRPr="00DD3358" w14:paraId="40F33778" w14:textId="77777777" w:rsidTr="00DD335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0AE0" w14:textId="77777777" w:rsidR="00DD3358" w:rsidRPr="00DD3358" w:rsidRDefault="00DD3358">
            <w:pPr>
              <w:rPr>
                <w:rFonts w:cstheme="minorHAnsi"/>
              </w:rPr>
            </w:pPr>
            <w:r w:rsidRPr="00DD3358">
              <w:rPr>
                <w:rFonts w:cstheme="minorHAnsi"/>
              </w:rPr>
              <w:t>VICE-PRESIDENTE: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17" w14:textId="77777777" w:rsidR="00DD3358" w:rsidRPr="00DD3358" w:rsidRDefault="00DD3358">
            <w:pPr>
              <w:rPr>
                <w:rFonts w:cstheme="minorHAnsi"/>
              </w:rPr>
            </w:pPr>
          </w:p>
        </w:tc>
      </w:tr>
      <w:tr w:rsidR="00DD3358" w:rsidRPr="00DD3358" w14:paraId="588BAE06" w14:textId="77777777" w:rsidTr="00DD335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CBA3" w14:textId="77777777" w:rsidR="00DD3358" w:rsidRPr="00DD3358" w:rsidRDefault="00DD3358">
            <w:pPr>
              <w:rPr>
                <w:rFonts w:cstheme="minorHAnsi"/>
              </w:rPr>
            </w:pPr>
            <w:r w:rsidRPr="00DD3358">
              <w:rPr>
                <w:rFonts w:cstheme="minorHAnsi"/>
              </w:rPr>
              <w:t xml:space="preserve">SECRETARIO: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C46" w14:textId="77777777" w:rsidR="00DD3358" w:rsidRPr="00DD3358" w:rsidRDefault="00DD3358">
            <w:pPr>
              <w:rPr>
                <w:rFonts w:cstheme="minorHAnsi"/>
              </w:rPr>
            </w:pPr>
          </w:p>
        </w:tc>
      </w:tr>
      <w:tr w:rsidR="00DD3358" w:rsidRPr="00DD3358" w14:paraId="4BF6B5C1" w14:textId="77777777" w:rsidTr="00DD335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F8CC" w14:textId="77777777" w:rsidR="00DD3358" w:rsidRPr="00DD3358" w:rsidRDefault="00DD3358">
            <w:pPr>
              <w:rPr>
                <w:rFonts w:cstheme="minorHAnsi"/>
              </w:rPr>
            </w:pPr>
            <w:r w:rsidRPr="00DD3358">
              <w:rPr>
                <w:rFonts w:cstheme="minorHAnsi"/>
              </w:rPr>
              <w:t xml:space="preserve">TESOUREIRO: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AB3" w14:textId="77777777" w:rsidR="00DD3358" w:rsidRPr="00DD3358" w:rsidRDefault="00DD3358">
            <w:pPr>
              <w:rPr>
                <w:rFonts w:cstheme="minorHAnsi"/>
              </w:rPr>
            </w:pPr>
          </w:p>
        </w:tc>
      </w:tr>
    </w:tbl>
    <w:p w14:paraId="52A794BD" w14:textId="77777777" w:rsidR="00DD3358" w:rsidRPr="00DD3358" w:rsidRDefault="00DD3358" w:rsidP="00DD335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195"/>
        <w:gridCol w:w="2299"/>
      </w:tblGrid>
      <w:tr w:rsidR="00DD3358" w:rsidRPr="00DD3358" w14:paraId="20A7C256" w14:textId="77777777" w:rsidTr="00DD3358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01F885" w14:textId="77777777" w:rsidR="00DD3358" w:rsidRPr="00DD3358" w:rsidRDefault="00DD3358">
            <w:pPr>
              <w:jc w:val="center"/>
              <w:rPr>
                <w:rFonts w:cstheme="minorHAnsi"/>
                <w:b/>
                <w:bCs/>
              </w:rPr>
            </w:pPr>
            <w:r w:rsidRPr="00DD3358">
              <w:rPr>
                <w:rFonts w:cstheme="minorHAnsi"/>
                <w:b/>
                <w:bCs/>
              </w:rPr>
              <w:t>MEMBROS DO CONSELHO DELIBERATIVO E FISCAL</w:t>
            </w:r>
          </w:p>
        </w:tc>
      </w:tr>
      <w:tr w:rsidR="00DD3358" w:rsidRPr="00DD3358" w14:paraId="2459A3FB" w14:textId="77777777" w:rsidTr="00DD335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D723AD" w14:textId="77777777" w:rsidR="00DD3358" w:rsidRPr="00DD3358" w:rsidRDefault="00DD3358">
            <w:pPr>
              <w:jc w:val="center"/>
              <w:rPr>
                <w:rFonts w:cstheme="minorHAnsi"/>
                <w:b/>
                <w:bCs/>
              </w:rPr>
            </w:pPr>
            <w:r w:rsidRPr="00DD3358"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808ACC" w14:textId="77777777" w:rsidR="00DD3358" w:rsidRPr="00DD3358" w:rsidRDefault="00DD3358">
            <w:pPr>
              <w:jc w:val="center"/>
              <w:rPr>
                <w:rFonts w:cstheme="minorHAnsi"/>
                <w:b/>
                <w:bCs/>
              </w:rPr>
            </w:pPr>
            <w:r w:rsidRPr="00DD3358">
              <w:rPr>
                <w:rFonts w:cstheme="minorHAnsi"/>
                <w:b/>
                <w:bCs/>
              </w:rPr>
              <w:t>CPF</w:t>
            </w:r>
          </w:p>
        </w:tc>
      </w:tr>
      <w:tr w:rsidR="00DD3358" w:rsidRPr="00DD3358" w14:paraId="1E065EDA" w14:textId="77777777" w:rsidTr="00DD335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8F01" w14:textId="77777777" w:rsidR="00DD3358" w:rsidRPr="00DD3358" w:rsidRDefault="00DD3358">
            <w:pPr>
              <w:rPr>
                <w:rFonts w:cstheme="minorHAnsi"/>
              </w:rPr>
            </w:pPr>
            <w:r w:rsidRPr="00DD3358">
              <w:rPr>
                <w:rFonts w:cstheme="minorHAnsi"/>
              </w:rPr>
              <w:t>TITULAR: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364" w14:textId="77777777" w:rsidR="00DD3358" w:rsidRPr="00DD3358" w:rsidRDefault="00DD3358">
            <w:pPr>
              <w:rPr>
                <w:rFonts w:cstheme="minorHAnsi"/>
              </w:rPr>
            </w:pPr>
          </w:p>
        </w:tc>
      </w:tr>
      <w:tr w:rsidR="00DD3358" w:rsidRPr="00DD3358" w14:paraId="0161455F" w14:textId="77777777" w:rsidTr="00DD335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9DC5" w14:textId="77777777" w:rsidR="00DD3358" w:rsidRPr="00DD3358" w:rsidRDefault="00DD3358">
            <w:pPr>
              <w:rPr>
                <w:rFonts w:cstheme="minorHAnsi"/>
              </w:rPr>
            </w:pPr>
            <w:r w:rsidRPr="00DD3358">
              <w:rPr>
                <w:rFonts w:cstheme="minorHAnsi"/>
              </w:rPr>
              <w:t xml:space="preserve">Suplente: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0D6" w14:textId="77777777" w:rsidR="00DD3358" w:rsidRPr="00DD3358" w:rsidRDefault="00DD3358">
            <w:pPr>
              <w:rPr>
                <w:rFonts w:cstheme="minorHAnsi"/>
              </w:rPr>
            </w:pPr>
          </w:p>
        </w:tc>
      </w:tr>
      <w:tr w:rsidR="00DD3358" w:rsidRPr="00DD3358" w14:paraId="0EE8019B" w14:textId="77777777" w:rsidTr="00DD335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06C3" w14:textId="77777777" w:rsidR="00DD3358" w:rsidRPr="00DD3358" w:rsidRDefault="00DD3358">
            <w:pPr>
              <w:rPr>
                <w:rFonts w:cstheme="minorHAnsi"/>
              </w:rPr>
            </w:pPr>
            <w:r w:rsidRPr="00DD3358">
              <w:rPr>
                <w:rFonts w:cstheme="minorHAnsi"/>
              </w:rPr>
              <w:t xml:space="preserve">TITULAR: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1A0" w14:textId="77777777" w:rsidR="00DD3358" w:rsidRPr="00DD3358" w:rsidRDefault="00DD3358">
            <w:pPr>
              <w:rPr>
                <w:rFonts w:cstheme="minorHAnsi"/>
              </w:rPr>
            </w:pPr>
          </w:p>
        </w:tc>
      </w:tr>
      <w:tr w:rsidR="00DD3358" w:rsidRPr="00DD3358" w14:paraId="65F0AD47" w14:textId="77777777" w:rsidTr="00DD335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4443" w14:textId="77777777" w:rsidR="00DD3358" w:rsidRPr="00DD3358" w:rsidRDefault="00DD3358">
            <w:pPr>
              <w:rPr>
                <w:rFonts w:cstheme="minorHAnsi"/>
              </w:rPr>
            </w:pPr>
            <w:r w:rsidRPr="00DD3358">
              <w:rPr>
                <w:rFonts w:cstheme="minorHAnsi"/>
              </w:rPr>
              <w:t>Suplente: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DF2" w14:textId="77777777" w:rsidR="00DD3358" w:rsidRPr="00DD3358" w:rsidRDefault="00DD3358">
            <w:pPr>
              <w:rPr>
                <w:rFonts w:cstheme="minorHAnsi"/>
              </w:rPr>
            </w:pPr>
          </w:p>
        </w:tc>
      </w:tr>
      <w:tr w:rsidR="00DD3358" w:rsidRPr="00DD3358" w14:paraId="6AE0606D" w14:textId="77777777" w:rsidTr="00DD335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57C1" w14:textId="77777777" w:rsidR="00DD3358" w:rsidRPr="00DD3358" w:rsidRDefault="00DD3358">
            <w:pPr>
              <w:rPr>
                <w:rFonts w:cstheme="minorHAnsi"/>
              </w:rPr>
            </w:pPr>
            <w:r w:rsidRPr="00DD3358">
              <w:rPr>
                <w:rFonts w:cstheme="minorHAnsi"/>
              </w:rPr>
              <w:t xml:space="preserve">TITULAR: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7496" w14:textId="77777777" w:rsidR="00DD3358" w:rsidRPr="00DD3358" w:rsidRDefault="00DD3358">
            <w:pPr>
              <w:rPr>
                <w:rFonts w:cstheme="minorHAnsi"/>
              </w:rPr>
            </w:pPr>
          </w:p>
        </w:tc>
      </w:tr>
      <w:tr w:rsidR="00DD3358" w:rsidRPr="00DD3358" w14:paraId="588BEC73" w14:textId="77777777" w:rsidTr="00DD335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2FCE" w14:textId="77777777" w:rsidR="00DD3358" w:rsidRPr="00DD3358" w:rsidRDefault="00DD3358">
            <w:pPr>
              <w:rPr>
                <w:rFonts w:cstheme="minorHAnsi"/>
              </w:rPr>
            </w:pPr>
            <w:r w:rsidRPr="00DD3358">
              <w:rPr>
                <w:rFonts w:cstheme="minorHAnsi"/>
              </w:rPr>
              <w:t xml:space="preserve">Suplente: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590" w14:textId="77777777" w:rsidR="00DD3358" w:rsidRPr="00DD3358" w:rsidRDefault="00DD3358">
            <w:pPr>
              <w:rPr>
                <w:rFonts w:cstheme="minorHAnsi"/>
              </w:rPr>
            </w:pPr>
          </w:p>
        </w:tc>
      </w:tr>
      <w:tr w:rsidR="00DD3358" w:rsidRPr="00DD3358" w14:paraId="41FF126D" w14:textId="77777777" w:rsidTr="00DD335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CA6D" w14:textId="77777777" w:rsidR="00DD3358" w:rsidRPr="00DD3358" w:rsidRDefault="00DD3358">
            <w:pPr>
              <w:rPr>
                <w:rFonts w:cstheme="minorHAnsi"/>
              </w:rPr>
            </w:pPr>
            <w:r w:rsidRPr="00DD3358">
              <w:rPr>
                <w:rFonts w:cstheme="minorHAnsi"/>
              </w:rPr>
              <w:t>TITULAR: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87C" w14:textId="77777777" w:rsidR="00DD3358" w:rsidRPr="00DD3358" w:rsidRDefault="00DD3358">
            <w:pPr>
              <w:rPr>
                <w:rFonts w:cstheme="minorHAnsi"/>
              </w:rPr>
            </w:pPr>
          </w:p>
        </w:tc>
      </w:tr>
      <w:tr w:rsidR="00DD3358" w:rsidRPr="00DD3358" w14:paraId="2A8AF556" w14:textId="77777777" w:rsidTr="00DD335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B038" w14:textId="77777777" w:rsidR="00DD3358" w:rsidRPr="00DD3358" w:rsidRDefault="00DD3358">
            <w:pPr>
              <w:rPr>
                <w:rFonts w:cstheme="minorHAnsi"/>
              </w:rPr>
            </w:pPr>
            <w:r w:rsidRPr="00DD3358">
              <w:rPr>
                <w:rFonts w:cstheme="minorHAnsi"/>
              </w:rPr>
              <w:t xml:space="preserve">Suplente: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F44" w14:textId="77777777" w:rsidR="00DD3358" w:rsidRPr="00DD3358" w:rsidRDefault="00DD3358">
            <w:pPr>
              <w:rPr>
                <w:rFonts w:cstheme="minorHAnsi"/>
              </w:rPr>
            </w:pPr>
          </w:p>
        </w:tc>
      </w:tr>
    </w:tbl>
    <w:p w14:paraId="6338C1B5" w14:textId="77777777" w:rsidR="0068183D" w:rsidRPr="00DD3358" w:rsidRDefault="0068183D" w:rsidP="00DA7430">
      <w:pPr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36C249C" w14:textId="77777777" w:rsidR="0068183D" w:rsidRPr="00DD3358" w:rsidRDefault="0068183D" w:rsidP="00DD3358">
      <w:pPr>
        <w:spacing w:after="0" w:line="360" w:lineRule="auto"/>
        <w:ind w:left="0" w:right="0" w:firstLine="0"/>
        <w:jc w:val="center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C51EB5" w14:textId="77777777" w:rsidR="0068183D" w:rsidRPr="00DD3358" w:rsidRDefault="0068183D" w:rsidP="00DD3358">
      <w:pPr>
        <w:spacing w:after="0" w:line="360" w:lineRule="auto"/>
        <w:ind w:left="0" w:right="0" w:firstLine="0"/>
        <w:jc w:val="center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___________________________</w:t>
      </w:r>
    </w:p>
    <w:p w14:paraId="4337DBC6" w14:textId="59DC3EA4" w:rsidR="0068183D" w:rsidRPr="00DD3358" w:rsidRDefault="0068183D" w:rsidP="00DD3358">
      <w:pPr>
        <w:spacing w:after="0" w:line="360" w:lineRule="auto"/>
        <w:ind w:left="0" w:right="0" w:firstLine="0"/>
        <w:jc w:val="center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Assinatura</w:t>
      </w:r>
      <w:r w:rsidR="00DD3358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do responsável pelo Registro</w:t>
      </w:r>
    </w:p>
    <w:p w14:paraId="50F7027C" w14:textId="77777777" w:rsidR="0068183D" w:rsidRPr="00DD3358" w:rsidRDefault="0068183D" w:rsidP="00DA7430">
      <w:pPr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79AB5D" w14:textId="77777777" w:rsidR="00DD3358" w:rsidRPr="00DD3358" w:rsidRDefault="00DD3358">
      <w:pPr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br w:type="page"/>
      </w:r>
    </w:p>
    <w:p w14:paraId="2C497CC5" w14:textId="44D31281" w:rsidR="00BB60C6" w:rsidRPr="00DD3358" w:rsidRDefault="00A4043C" w:rsidP="00DD3358">
      <w:pPr>
        <w:spacing w:after="0" w:line="360" w:lineRule="auto"/>
        <w:ind w:left="0" w:right="0" w:firstLine="0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lastRenderedPageBreak/>
        <w:t>Aviso de Abertura de Edital</w:t>
      </w:r>
    </w:p>
    <w:p w14:paraId="1A444C2A" w14:textId="77777777" w:rsidR="00A4043C" w:rsidRPr="00DD3358" w:rsidRDefault="00A4043C" w:rsidP="00DA7430">
      <w:pPr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92A9C62" w14:textId="2A7AF7B2" w:rsidR="00A4043C" w:rsidRPr="00DD3358" w:rsidRDefault="00A4043C" w:rsidP="00DD3358">
      <w:pPr>
        <w:spacing w:after="0" w:line="360" w:lineRule="auto"/>
        <w:ind w:left="0" w:right="0" w:firstLine="72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Encontra-se aberto de </w:t>
      </w:r>
      <w:r w:rsidR="00DD3358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26/04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até </w:t>
      </w:r>
      <w:r w:rsidR="00DD3358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09/05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/2022 o Edital 01/2022 </w:t>
      </w:r>
      <w:r w:rsidR="006C17EF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referente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as inscrições para participação de pais, alunos e professores </w:t>
      </w:r>
      <w:r w:rsidR="00DD3358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para a Diretoria e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Conselho deliberativo </w:t>
      </w:r>
      <w:r w:rsidR="00DD3358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e Escolar da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Associação de Pais e Professores da </w:t>
      </w:r>
      <w:r w:rsidR="00DD3358"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Escola Municipal Padre Bruno. </w:t>
      </w:r>
    </w:p>
    <w:p w14:paraId="3E922E37" w14:textId="77777777" w:rsidR="00DD3358" w:rsidRPr="00DD3358" w:rsidRDefault="00DD3358" w:rsidP="00DA7430">
      <w:pPr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02BE2D21" w14:textId="4A7D28C7" w:rsidR="00A4043C" w:rsidRPr="00DD3358" w:rsidRDefault="00A4043C" w:rsidP="00DA7430">
      <w:pPr>
        <w:spacing w:after="0" w:line="360" w:lineRule="auto"/>
        <w:ind w:left="0" w:right="0" w:firstLine="0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Cronograma:</w:t>
      </w:r>
    </w:p>
    <w:p w14:paraId="715BF643" w14:textId="77777777" w:rsidR="00DD3358" w:rsidRPr="00DD3358" w:rsidRDefault="00DD3358" w:rsidP="00DD3358">
      <w:pPr>
        <w:pStyle w:val="PargrafodaLista"/>
        <w:tabs>
          <w:tab w:val="center" w:pos="2663"/>
        </w:tabs>
        <w:spacing w:after="5" w:line="267" w:lineRule="auto"/>
        <w:ind w:left="0" w:right="0" w:firstLine="0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20/04/2022 </w:t>
      </w:r>
      <w:r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– Reunião com APP e Conselho deliberativo para montagem da comissão eleitoral;</w:t>
      </w:r>
    </w:p>
    <w:p w14:paraId="70035CA0" w14:textId="77777777" w:rsidR="00DD3358" w:rsidRPr="00DD3358" w:rsidRDefault="00DD3358" w:rsidP="00DD3358">
      <w:pPr>
        <w:pStyle w:val="PargrafodaLista"/>
        <w:tabs>
          <w:tab w:val="center" w:pos="2663"/>
        </w:tabs>
        <w:spacing w:after="5" w:line="267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26/04 a 09/05/2022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Inscrição dos Candidatos/Chapas e indicação dos fiscais, das 8h às 17h, nas dependências da Escola;</w:t>
      </w:r>
    </w:p>
    <w:p w14:paraId="4C0562BB" w14:textId="77777777" w:rsidR="00DD3358" w:rsidRPr="00DD3358" w:rsidRDefault="00DD3358" w:rsidP="00DD3358">
      <w:pPr>
        <w:spacing w:after="30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09/05/2022 </w:t>
      </w:r>
      <w:r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–</w:t>
      </w: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Pedidos de cancelamento de inscrição até as 17h;</w:t>
      </w:r>
    </w:p>
    <w:p w14:paraId="05A97C79" w14:textId="77777777" w:rsidR="00DD3358" w:rsidRPr="00DD3358" w:rsidRDefault="00DD3358" w:rsidP="00DD3358">
      <w:pPr>
        <w:spacing w:after="30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10/05/2022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Divulgação e homologação da Lista de Chapas de inscritas;</w:t>
      </w:r>
    </w:p>
    <w:p w14:paraId="5218EDF2" w14:textId="77777777" w:rsidR="00DD3358" w:rsidRPr="00DD3358" w:rsidRDefault="00DD3358" w:rsidP="00DD3358">
      <w:pPr>
        <w:spacing w:after="30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10 a 16/05/2022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Período de Campanha dos candidatos;</w:t>
      </w:r>
    </w:p>
    <w:p w14:paraId="216D3B67" w14:textId="77777777" w:rsidR="00DD3358" w:rsidRPr="00DD3358" w:rsidRDefault="00DD3358" w:rsidP="00DD3358">
      <w:pPr>
        <w:spacing w:after="30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>18/05/2022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Votação - das 8h às 11h, das 13h às 17h; </w:t>
      </w:r>
    </w:p>
    <w:p w14:paraId="768C93C4" w14:textId="77777777" w:rsidR="00DD3358" w:rsidRPr="00DD3358" w:rsidRDefault="00DD3358" w:rsidP="00DD3358">
      <w:pPr>
        <w:spacing w:after="30"/>
        <w:ind w:left="0" w:right="0" w:firstLine="0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18/05/2022 </w:t>
      </w:r>
      <w:r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– Apuração dos Votos às 18:15 e/ou votação por aclamação em caso de apenas uma chapa; Posse da chapa eleita.</w:t>
      </w:r>
    </w:p>
    <w:p w14:paraId="0A0DACA2" w14:textId="77777777" w:rsidR="00DD3358" w:rsidRPr="00DD3358" w:rsidRDefault="00DD3358" w:rsidP="00DD3358">
      <w:pPr>
        <w:spacing w:after="30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19/05/2022 </w:t>
      </w:r>
      <w:r w:rsidRPr="00DD335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–</w:t>
      </w:r>
      <w:r w:rsidRPr="00DD335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Pedido de recurso contra o resultado das eleições – até as 17h;</w:t>
      </w:r>
    </w:p>
    <w:p w14:paraId="3FF73B3C" w14:textId="77777777" w:rsidR="00A4043C" w:rsidRPr="00DD3358" w:rsidRDefault="00A4043C" w:rsidP="00DA7430">
      <w:pPr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2E5FFC6" w14:textId="77777777" w:rsidR="00DD3358" w:rsidRPr="00DD3358" w:rsidRDefault="00DD3358" w:rsidP="00DD3358">
      <w:pPr>
        <w:ind w:left="0" w:right="0" w:firstLine="0"/>
        <w:jc w:val="right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C920ADF" w14:textId="77777777" w:rsidR="00DD3358" w:rsidRPr="00DD3358" w:rsidRDefault="00DD3358" w:rsidP="00DD3358">
      <w:pPr>
        <w:ind w:left="0" w:right="0" w:firstLine="0"/>
        <w:jc w:val="right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Brunópolis, </w:t>
      </w:r>
      <w:r w:rsidRPr="00DD3358">
        <w:rPr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25 de abril de março de 2022.</w:t>
      </w:r>
    </w:p>
    <w:p w14:paraId="72E48151" w14:textId="77777777" w:rsidR="00A4043C" w:rsidRPr="00DD3358" w:rsidRDefault="00A4043C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4341FF21" w14:textId="77777777" w:rsidR="00A4043C" w:rsidRPr="00DD3358" w:rsidRDefault="00A4043C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55E574D2" w14:textId="77777777" w:rsidR="00A4043C" w:rsidRPr="00DD3358" w:rsidRDefault="00A4043C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5EBF8257" w14:textId="77777777" w:rsidR="00A4043C" w:rsidRPr="00DD3358" w:rsidRDefault="00A4043C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12D315F7" w14:textId="6EBFE834" w:rsidR="00A4043C" w:rsidRPr="00DD3358" w:rsidRDefault="00A4043C" w:rsidP="00DA7430">
      <w:pPr>
        <w:spacing w:after="0" w:line="259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46FE634C" w14:textId="77777777" w:rsidR="00A4043C" w:rsidRPr="00DD3358" w:rsidRDefault="00A4043C" w:rsidP="00DA7430">
      <w:pPr>
        <w:tabs>
          <w:tab w:val="center" w:pos="710"/>
          <w:tab w:val="center" w:pos="1418"/>
          <w:tab w:val="center" w:pos="2126"/>
          <w:tab w:val="center" w:pos="4916"/>
        </w:tabs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Presidente da Comissão Eleitoral do</w:t>
      </w:r>
    </w:p>
    <w:p w14:paraId="283427CA" w14:textId="601EC683" w:rsidR="00A4043C" w:rsidRPr="00DD3358" w:rsidRDefault="00A4043C" w:rsidP="00DA7430">
      <w:pPr>
        <w:tabs>
          <w:tab w:val="center" w:pos="1418"/>
          <w:tab w:val="center" w:pos="2126"/>
          <w:tab w:val="center" w:pos="2835"/>
          <w:tab w:val="center" w:pos="5243"/>
        </w:tabs>
        <w:spacing w:after="37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Conselho Escolar da </w:t>
      </w:r>
      <w:r w:rsidR="002678E0">
        <w:rPr>
          <w:rFonts w:asciiTheme="minorHAnsi" w:eastAsia="Calibri" w:hAnsiTheme="minorHAnsi" w:cstheme="minorHAnsi"/>
          <w:color w:val="auto"/>
          <w:sz w:val="22"/>
          <w:szCs w:val="22"/>
        </w:rPr>
        <w:t>Escola Municipal Padre Bruno Paris</w:t>
      </w:r>
      <w:bookmarkStart w:id="0" w:name="_GoBack"/>
      <w:bookmarkEnd w:id="0"/>
      <w:r w:rsidRPr="00DD3358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73E7274D" w14:textId="77777777" w:rsidR="00A4043C" w:rsidRPr="00DD3358" w:rsidRDefault="00A4043C" w:rsidP="00DA7430">
      <w:pPr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sectPr w:rsidR="00A4043C" w:rsidRPr="00DD3358" w:rsidSect="00DD3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695" w:bottom="1135" w:left="1701" w:header="50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D8946" w14:textId="77777777" w:rsidR="00642A39" w:rsidRDefault="00642A39" w:rsidP="007E49E6">
      <w:pPr>
        <w:spacing w:after="0" w:line="240" w:lineRule="auto"/>
      </w:pPr>
      <w:r>
        <w:separator/>
      </w:r>
    </w:p>
  </w:endnote>
  <w:endnote w:type="continuationSeparator" w:id="0">
    <w:p w14:paraId="3237B038" w14:textId="77777777" w:rsidR="00642A39" w:rsidRDefault="00642A39" w:rsidP="007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4D4C" w14:textId="77777777" w:rsidR="007E49E6" w:rsidRDefault="00A85760">
    <w:pPr>
      <w:spacing w:after="0" w:line="259" w:lineRule="auto"/>
      <w:ind w:left="1296" w:right="0" w:firstLine="0"/>
      <w:jc w:val="left"/>
    </w:pPr>
    <w:r>
      <w:rPr>
        <w:color w:val="808080"/>
        <w:sz w:val="14"/>
        <w:szCs w:val="14"/>
      </w:rPr>
      <w:t xml:space="preserve">Universidade Estadual de Campinas – Divisão de Educação Infantil e Complementar </w:t>
    </w:r>
    <w:r w:rsidR="006753C3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733F4B4C" wp14:editId="5E38976C">
              <wp:simplePos x="0" y="0"/>
              <wp:positionH relativeFrom="column">
                <wp:posOffset>-12699</wp:posOffset>
              </wp:positionH>
              <wp:positionV relativeFrom="paragraph">
                <wp:posOffset>9740900</wp:posOffset>
              </wp:positionV>
              <wp:extent cx="5436997" cy="6097"/>
              <wp:effectExtent l="0" t="0" r="0" b="0"/>
              <wp:wrapSquare wrapText="bothSides" distT="0" distB="0" distL="114300" distR="114300"/>
              <wp:docPr id="12493" name="Agrupar 12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6097"/>
                        <a:chOff x="2627502" y="3776952"/>
                        <a:chExt cx="5436997" cy="9144"/>
                      </a:xfrm>
                    </wpg:grpSpPr>
                    <wpg:grpSp>
                      <wpg:cNvPr id="5" name="Agrupar 5"/>
                      <wpg:cNvGrpSpPr/>
                      <wpg:grpSpPr>
                        <a:xfrm>
                          <a:off x="2627502" y="3776952"/>
                          <a:ext cx="5436997" cy="9144"/>
                          <a:chOff x="0" y="0"/>
                          <a:chExt cx="5436997" cy="9144"/>
                        </a:xfrm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0" y="0"/>
                            <a:ext cx="5436975" cy="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AC9C00" w14:textId="77777777" w:rsidR="00DA23AE" w:rsidRDefault="00DA23AE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orma Livre 7"/>
                        <wps:cNvSpPr/>
                        <wps:spPr>
                          <a:xfrm>
                            <a:off x="0" y="0"/>
                            <a:ext cx="5436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6997" h="9144" extrusionOk="0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33F4B4C" id="Agrupar 12493" o:spid="_x0000_s1033" style="position:absolute;left:0;text-align:left;margin-left:-1pt;margin-top:767pt;width:428.1pt;height:.5pt;z-index:251662336" coordorigin="26275,37769" coordsize="543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+KEwMAAPkIAAAOAAAAZHJzL2Uyb0RvYy54bWzMVmtu2zAM/j9gdxD0f7XjvBqjSVG0SzGg&#10;WIO1O4Aiyw/MljRJjt3r7Cq72Cg5ctysBfoAhiGAQ1K0RH78SPnsvK1KtGNKF4Iv8egkxIhxKpKC&#10;Z0v8/X796RQjbQhPSCk4W+IHpvH56uOHs0bGLBK5KBOmEGzCddzIJc6NkXEQaJqziugTIRmHxVSo&#10;ihhQVRYkijSwe1UGURjOgkaoRCpBmdZgveoW8crtn6aMmts01cygcokhNuOeyj239hmszkicKSLz&#10;gu7DIG+IoiIFh0P7ra6IIahWxV9bVQVVQovUnFBRBSJNC8pcDpDNKDzK5lqJWrpcsrjJZA8TQHuE&#10;05u3pV93G4WKBGoXTRZjjDipoEwXmaolUagzAkiNzGLwvVbyTm7U3pB1ms27TVVl/yEj1Dp4H3p4&#10;WWsQBeN0Mp4tFnOMKKzNQpAc+jSHEtmXolk0n4YRRrA8ns9ni2nkPT4/tcViNJlYh8AfH9go+6B6&#10;pY9+n+n0OMup3eWVGT4b7JPZ+lBJ3GcLbDxARPO3ZQhNow+80O/jxV1OJHN007bWe7RmHq1vzPz+&#10;xbO6FGjWAebcej7oWAM1XkWGOZSiIwNIw0qSWCptrpmokBWWWEEnuwYjuxttOlfvYo/kYl2UJdhJ&#10;XPJHBmCHtQA3fIBWMu22dbQf+1S2InmAlLWk6wKOvCHabIiCYTDCqIEBscT6Z00Uw6j8wgFpKGkE&#10;4ZuhoobKdqgQTnMBc4cahVGnXBo3h7pgL2oj0sIlZsPrgtlHDSW29PwHtYbe7Pp/bQcuuil2iiHX&#10;pvZ44MR7iu073/dC37bQFHVXbIuFLzDM0qQrNdhyL9GWe9FSwo710o11gxHACeDCWN/amgKFiLHv&#10;eRE1gxGUuwJO4LZqjart7XX7ww4s61yJHbsX7jVzNMwg5sNqyYde/XTzXe2I13k87zkAwzv5fzk4&#10;/IVu7j7rzwXBQuAGZI8FGIdoa1EWiW0dm65W2fayVGhHANbT0P72XfnI7UUN9p+30+GqcE3m7lcH&#10;1P5bwF7gQ915Hb5YVn8AAAD//wMAUEsDBBQABgAIAAAAIQCdiX9o4QAAAAwBAAAPAAAAZHJzL2Rv&#10;d25yZXYueG1sTI9BS8NAEIXvgv9hGcFbu0naSInZlFLUUxFsBfE2zU6T0OxuyG6T9N87erG3mTeP&#10;N9/L15NpxUC9b5xVEM8jEGRLpxtbKfg8vM5WIHxAq7F1lhRcycO6uL/LMdNutB807EMlOMT6DBXU&#10;IXSZlL6syaCfu44s306uNxh47Supexw53LQyiaInabCx/KHGjrY1lef9xSh4G3HcLOKXYXc+ba/f&#10;h/T9axeTUo8P0+YZRKAp/JvhF5/RoWCmo7tY7UWrYJZwlcB6uljyxI5VukxAHP+kNAJZ5PK2RPED&#10;AAD//wMAUEsBAi0AFAAGAAgAAAAhALaDOJL+AAAA4QEAABMAAAAAAAAAAAAAAAAAAAAAAFtDb250&#10;ZW50X1R5cGVzXS54bWxQSwECLQAUAAYACAAAACEAOP0h/9YAAACUAQAACwAAAAAAAAAAAAAAAAAv&#10;AQAAX3JlbHMvLnJlbHNQSwECLQAUAAYACAAAACEA8cxPihMDAAD5CAAADgAAAAAAAAAAAAAAAAAu&#10;AgAAZHJzL2Uyb0RvYy54bWxQSwECLQAUAAYACAAAACEAnYl/aOEAAAAMAQAADwAAAAAAAAAAAAAA&#10;AABtBQAAZHJzL2Rvd25yZXYueG1sUEsFBgAAAAAEAAQA8wAAAHsGAAAAAA==&#10;">
              <v:group id="Agrupar 5" o:spid="_x0000_s1034" style="position:absolute;left:26275;top:37769;width:54369;height:91" coordsize="5436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tângulo 6" o:spid="_x0000_s1035" style="position:absolute;width:54369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7FAC9C00" w14:textId="77777777" w:rsidR="00DA23AE" w:rsidRDefault="00DA23AE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7" o:spid="_x0000_s1036" style="position:absolute;width:54369;height:91;visibility:visible;mso-wrap-style:square;v-text-anchor:middle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+NsxAAAANoAAAAPAAAAZHJzL2Rvd25yZXYueG1sRI9Pi8Iw&#10;FMTvC36H8AQvi6brQaUapa4KHlzBPwePz+bZFpuX0sRav71ZWNjjMDO/YWaL1pSiodoVlhV8DSIQ&#10;xKnVBWcKzqdNfwLCeWSNpWVS8CIHi3nnY4axtk8+UHP0mQgQdjEqyL2vYildmpNBN7AVcfButjbo&#10;g6wzqWt8Brgp5TCKRtJgwWEhx4q+c0rvx4dR8BOt08v6ump80p6W43uy/9xdSalet02mIDy1/j/8&#10;195qBWP4vRJugJy/AQAA//8DAFBLAQItABQABgAIAAAAIQDb4fbL7gAAAIUBAAATAAAAAAAAAAAA&#10;AAAAAAAAAABbQ29udGVudF9UeXBlc10ueG1sUEsBAi0AFAAGAAgAAAAhAFr0LFu/AAAAFQEAAAsA&#10;AAAAAAAAAAAAAAAAHwEAAF9yZWxzLy5yZWxzUEsBAi0AFAAGAAgAAAAhACqj42zEAAAA2gAAAA8A&#10;AAAAAAAAAAAAAAAABwIAAGRycy9kb3ducmV2LnhtbFBLBQYAAAAAAwADALcAAAD4AgAAAAA=&#10;" path="m,l5436997,r,9144l,9144,,e" fillcolor="gray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5B2459BD" w14:textId="77777777" w:rsidR="007E49E6" w:rsidRDefault="00A85760">
    <w:pPr>
      <w:spacing w:after="0" w:line="239" w:lineRule="auto"/>
      <w:ind w:left="1759" w:right="882" w:hanging="497"/>
    </w:pPr>
    <w:r>
      <w:rPr>
        <w:color w:val="808080"/>
        <w:sz w:val="14"/>
        <w:szCs w:val="14"/>
      </w:rPr>
      <w:t>Rua Carlos Chagas,  nº 301-  Cidade Universitária - Campinas/SP  -  CEP 13083-878 Fone (19) 3521-7161-  dedicdir@unicamp.br  -  www.dgrh.unicamp.br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1C938EB0" w14:textId="77777777" w:rsidR="007E49E6" w:rsidRDefault="00A85760">
    <w:pPr>
      <w:spacing w:after="0" w:line="259" w:lineRule="auto"/>
      <w:ind w:left="2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1371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442DA5" w14:textId="31BDE064" w:rsidR="00DA7430" w:rsidRDefault="00DA7430" w:rsidP="00DA7430">
            <w:pPr>
              <w:pStyle w:val="Rodap"/>
              <w:pBdr>
                <w:top w:val="single" w:sz="4" w:space="1" w:color="auto"/>
              </w:pBdr>
              <w:jc w:val="right"/>
            </w:pPr>
            <w:r w:rsidRPr="00DA7430">
              <w:rPr>
                <w:rFonts w:asciiTheme="minorHAnsi" w:hAnsiTheme="minorHAnsi" w:cstheme="minorHAnsi"/>
              </w:rPr>
              <w:t xml:space="preserve">Página </w:t>
            </w:r>
            <w:r w:rsidRPr="00DA743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A7430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A743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2678E0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DA74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A7430">
              <w:rPr>
                <w:rFonts w:asciiTheme="minorHAnsi" w:hAnsiTheme="minorHAnsi" w:cstheme="minorHAnsi"/>
              </w:rPr>
              <w:t xml:space="preserve"> de </w:t>
            </w:r>
            <w:r w:rsidRPr="00DA743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A7430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A743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2678E0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DA7430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B298722" w14:textId="2D41180B" w:rsidR="007E49E6" w:rsidRDefault="007E49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6C8EE" w14:textId="77777777" w:rsidR="007E49E6" w:rsidRDefault="00A85760">
    <w:pPr>
      <w:spacing w:after="0" w:line="259" w:lineRule="auto"/>
      <w:ind w:left="1296" w:right="0" w:firstLine="0"/>
      <w:jc w:val="left"/>
    </w:pPr>
    <w:r>
      <w:rPr>
        <w:color w:val="808080"/>
        <w:sz w:val="14"/>
        <w:szCs w:val="14"/>
      </w:rPr>
      <w:t xml:space="preserve">Universidade Estadual de Campinas – Divisão de Educação Infantil e Complementar </w:t>
    </w:r>
    <w:r w:rsidR="006753C3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32A48D29" wp14:editId="6DC819FC">
              <wp:simplePos x="0" y="0"/>
              <wp:positionH relativeFrom="column">
                <wp:posOffset>-12699</wp:posOffset>
              </wp:positionH>
              <wp:positionV relativeFrom="paragraph">
                <wp:posOffset>9740900</wp:posOffset>
              </wp:positionV>
              <wp:extent cx="5436997" cy="6097"/>
              <wp:effectExtent l="0" t="0" r="0" b="0"/>
              <wp:wrapSquare wrapText="bothSides" distT="0" distB="0" distL="114300" distR="114300"/>
              <wp:docPr id="12491" name="Agrupar 12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6097"/>
                        <a:chOff x="2627502" y="3776952"/>
                        <a:chExt cx="5436997" cy="9144"/>
                      </a:xfrm>
                    </wpg:grpSpPr>
                    <wpg:grpSp>
                      <wpg:cNvPr id="14" name="Agrupar 14"/>
                      <wpg:cNvGrpSpPr/>
                      <wpg:grpSpPr>
                        <a:xfrm>
                          <a:off x="2627502" y="3776952"/>
                          <a:ext cx="5436997" cy="9144"/>
                          <a:chOff x="0" y="0"/>
                          <a:chExt cx="5436997" cy="9144"/>
                        </a:xfrm>
                      </wpg:grpSpPr>
                      <wps:wsp>
                        <wps:cNvPr id="17" name="Retângulo 17"/>
                        <wps:cNvSpPr/>
                        <wps:spPr>
                          <a:xfrm>
                            <a:off x="0" y="0"/>
                            <a:ext cx="5436975" cy="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2AD4BE" w14:textId="77777777" w:rsidR="00DA23AE" w:rsidRDefault="00DA23AE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Forma Livre 18"/>
                        <wps:cNvSpPr/>
                        <wps:spPr>
                          <a:xfrm>
                            <a:off x="0" y="0"/>
                            <a:ext cx="5436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6997" h="9144" extrusionOk="0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2A48D29" id="Agrupar 12491" o:spid="_x0000_s1044" style="position:absolute;left:0;text-align:left;margin-left:-1pt;margin-top:767pt;width:428.1pt;height:.5pt;z-index:251664384" coordorigin="26275,37769" coordsize="543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yoEwMAAP8IAAAOAAAAZHJzL2Uyb0RvYy54bWzMVllu2zAQ/S/QOxD8b2QrXmIhdhCkTVAg&#10;aIImPQBNUQsqkSxJWc51epVerDOUKSsbkAUoCgMyl9Fw3puZRx2fbOuKbISxpZJLOj4YUSIkV2kp&#10;8yX9cXv+6YgS65hMWaWkWNI7YenJ6uOH41YnIlaFqlJhCDiRNmn1khbO6SSKLC9EzeyB0kLCZqZM&#10;zRxMTR6lhrXgva6ieDSaRa0yqTaKC2th9XO3SVfef5YJ7q6yzApHqiWF2Jx/Gv9c4zNaHbMkN0wX&#10;Jd+Fwd4QRc1KCYf2rj4zx0hjykeu6pIbZVXmDriqI5VlJRceA6AZjx6guTCq0R5LnrS57mkCah/w&#10;9Ga3/Nvm2pAyhdzFk8WYEslqSNNpbhrNDOkWgaRW5wnYXhh9o6/NbiHvZoh7m5ka/wER2Xp673p6&#10;xdYRDovTyeFssZhTwmFvNoKRZ58XkCJ8KZ7F8+kopgS2D+fz2WIaB4svT7lYjCcTNIjC8RFG2QfV&#10;T/roA9LJI5jezysxPhvuk3hDsCzp8UI97knixdswQtvYfWXY91XGTcG08AVnMduBL0hZVxbfhfvz&#10;W+ZNpcjYZ6/V3rCvCZtYKI9XFcR8GgoCRsNsskQb6y6EqgkOltRAN/smY5tL6zrTYIJHSnVeVpWv&#10;qUreW4AKwRWojxAgjtx2vfWl30NZq/QOQFvNz0s48pJZd80MCAI0RgsisaT2V8OMoKT6KoFrSGoM&#10;4bvhxAwn6+GESV4o0B7uDCXd5Mx5LeqCPW2cykoPDMPrgtlFDUnGMv4X2QbF7rJ9jqpLLsuNEWR8&#10;hLnBAKAu3pPu0P+hH/rmhcZounQjGyHFoKhpl2xYK8KIb2UYYlGguFde3B0lQCjQC+K+7sRDM4fv&#10;oVMcknYgRIVPIcgBtKxp8A67+omyhca12ohb5V9zDyQNYt7vVnJo1Wtc6Gxfep3F85YDMoJR+NeD&#10;w19o5m+1/lwYIG4vkz0XsDhk26qqTLF5EK41+fqsMmTDgNajEf52fXnP7EUt9p831P7C8G3mb1lP&#10;1O6LAK/x4dxb7b9bVn8BAAD//wMAUEsDBBQABgAIAAAAIQCdiX9o4QAAAAwBAAAPAAAAZHJzL2Rv&#10;d25yZXYueG1sTI9BS8NAEIXvgv9hGcFbu0naSInZlFLUUxFsBfE2zU6T0OxuyG6T9N87erG3mTeP&#10;N9/L15NpxUC9b5xVEM8jEGRLpxtbKfg8vM5WIHxAq7F1lhRcycO6uL/LMdNutB807EMlOMT6DBXU&#10;IXSZlL6syaCfu44s306uNxh47Supexw53LQyiaInabCx/KHGjrY1lef9xSh4G3HcLOKXYXc+ba/f&#10;h/T9axeTUo8P0+YZRKAp/JvhF5/RoWCmo7tY7UWrYJZwlcB6uljyxI5VukxAHP+kNAJZ5PK2RPED&#10;AAD//wMAUEsBAi0AFAAGAAgAAAAhALaDOJL+AAAA4QEAABMAAAAAAAAAAAAAAAAAAAAAAFtDb250&#10;ZW50X1R5cGVzXS54bWxQSwECLQAUAAYACAAAACEAOP0h/9YAAACUAQAACwAAAAAAAAAAAAAAAAAv&#10;AQAAX3JlbHMvLnJlbHNQSwECLQAUAAYACAAAACEAUzLcqBMDAAD/CAAADgAAAAAAAAAAAAAAAAAu&#10;AgAAZHJzL2Uyb0RvYy54bWxQSwECLQAUAAYACAAAACEAnYl/aOEAAAAMAQAADwAAAAAAAAAAAAAA&#10;AABtBQAAZHJzL2Rvd25yZXYueG1sUEsFBgAAAAAEAAQA8wAAAHsGAAAAAA==&#10;">
              <v:group id="Agrupar 14" o:spid="_x0000_s1045" style="position:absolute;left:26275;top:37769;width:54369;height:91" coordsize="5436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7" o:spid="_x0000_s1046" style="position:absolute;width:54369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<v:textbox inset="2.53958mm,2.53958mm,2.53958mm,2.53958mm">
                    <w:txbxContent>
                      <w:p w14:paraId="4B2AD4BE" w14:textId="77777777" w:rsidR="00DA23AE" w:rsidRDefault="00DA23AE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18" o:spid="_x0000_s1047" style="position:absolute;width:54369;height:91;visibility:visible;mso-wrap-style:square;v-text-anchor:middle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X/xgAAANsAAAAPAAAAZHJzL2Rvd25yZXYueG1sRI8xb8JA&#10;DIX3Sv0PJyOxILiUAarAgdJCpQ4tUoGB0eRMEpHzRbkjhH9fD5W62XrP731erntXq47aUHk28DJJ&#10;QBHn3lZcGDgePsavoEJEtlh7JgMPCrBePT8tMbX+zj/U7WOhJIRDigbKGJtU65CX5DBMfEMs2sW3&#10;DqOsbaFti3cJd7WeJslMO6xYGkps6L2k/Lq/OQPfyTY/bc+bLmb94W1+zXajrzMZMxz02QJUpD7+&#10;m/+uP63gC6z8IgPo1S8AAAD//wMAUEsBAi0AFAAGAAgAAAAhANvh9svuAAAAhQEAABMAAAAAAAAA&#10;AAAAAAAAAAAAAFtDb250ZW50X1R5cGVzXS54bWxQSwECLQAUAAYACAAAACEAWvQsW78AAAAVAQAA&#10;CwAAAAAAAAAAAAAAAAAfAQAAX3JlbHMvLnJlbHNQSwECLQAUAAYACAAAACEA5RsF/8YAAADbAAAA&#10;DwAAAAAAAAAAAAAAAAAHAgAAZHJzL2Rvd25yZXYueG1sUEsFBgAAAAADAAMAtwAAAPoCAAAAAA==&#10;" path="m,l5436997,r,9144l,9144,,e" fillcolor="gray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11C72F73" w14:textId="77777777" w:rsidR="007E49E6" w:rsidRDefault="00A85760">
    <w:pPr>
      <w:spacing w:after="0" w:line="239" w:lineRule="auto"/>
      <w:ind w:left="1759" w:right="882" w:hanging="497"/>
    </w:pPr>
    <w:r>
      <w:rPr>
        <w:color w:val="808080"/>
        <w:sz w:val="14"/>
        <w:szCs w:val="14"/>
      </w:rPr>
      <w:t>Rua Carlos Chagas,  nº 301-  Cidade Universitária - Campinas/SP  -  CEP 13083-878 Fone (19) 3521-7161-  dedicdir@unicamp.br  -  www.dgrh.unicamp.br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21741237" w14:textId="77777777" w:rsidR="007E49E6" w:rsidRDefault="00A85760">
    <w:pPr>
      <w:spacing w:after="0" w:line="259" w:lineRule="auto"/>
      <w:ind w:left="2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66BBD" w14:textId="77777777" w:rsidR="00642A39" w:rsidRDefault="00642A39" w:rsidP="007E49E6">
      <w:pPr>
        <w:spacing w:after="0" w:line="240" w:lineRule="auto"/>
      </w:pPr>
      <w:r>
        <w:separator/>
      </w:r>
    </w:p>
  </w:footnote>
  <w:footnote w:type="continuationSeparator" w:id="0">
    <w:p w14:paraId="57BE670C" w14:textId="77777777" w:rsidR="00642A39" w:rsidRDefault="00642A39" w:rsidP="007E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923F" w14:textId="77777777" w:rsidR="007E49E6" w:rsidRDefault="006753C3">
    <w:pPr>
      <w:spacing w:after="0" w:line="259" w:lineRule="auto"/>
      <w:ind w:left="-1700" w:right="761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545CA35" wp14:editId="216B3E2E">
              <wp:simplePos x="0" y="0"/>
              <wp:positionH relativeFrom="page">
                <wp:posOffset>762000</wp:posOffset>
              </wp:positionH>
              <wp:positionV relativeFrom="page">
                <wp:posOffset>320040</wp:posOffset>
              </wp:positionV>
              <wp:extent cx="883920" cy="553213"/>
              <wp:effectExtent l="0" t="0" r="0" b="0"/>
              <wp:wrapSquare wrapText="bothSides" distT="0" distB="0" distL="114300" distR="114300"/>
              <wp:docPr id="12492" name="Agrupar 12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920" cy="553213"/>
                        <a:chOff x="4904040" y="3503394"/>
                        <a:chExt cx="883920" cy="553212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4904040" y="3503394"/>
                          <a:ext cx="883920" cy="553212"/>
                          <a:chOff x="0" y="0"/>
                          <a:chExt cx="883920" cy="553212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883900" cy="5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99CC50" w14:textId="77777777" w:rsidR="00DA23AE" w:rsidRDefault="00DA23AE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318821" y="155448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3FB1A6" w14:textId="77777777" w:rsidR="00DA23AE" w:rsidRDefault="00DA23AE">
                              <w:pPr>
                                <w:spacing w:after="160" w:line="258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318821" y="326136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242C65" w14:textId="77777777" w:rsidR="00DA23AE" w:rsidRDefault="00DA23AE">
                              <w:pPr>
                                <w:spacing w:after="160" w:line="258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57200" cy="48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2064" y="0"/>
                            <a:ext cx="371856" cy="55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545CA35" id="Agrupar 12492" o:spid="_x0000_s1026" style="position:absolute;left:0;text-align:left;margin-left:60pt;margin-top:25.2pt;width:69.6pt;height:43.55pt;z-index:251658240;mso-position-horizontal-relative:page;mso-position-vertical-relative:page" coordorigin="49040,35033" coordsize="8839,55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Elj+ywMAAF0OAAAOAAAAZHJzL2Uyb0RvYy54bWzUV11u2zgQfl9g&#10;70DovZH150hCnKLYNEGB7jZIW/SZpiiJWIlkScp2epxeZS/WIWkpStygTRYJWgSxOdR4ODPfzMfR&#10;yctd36ENVZoJvgqio0WAKCeiYrxZBR8/nL/IA6QN5hXuBKer4Jrq4OXpn3+cbGVJY9GKrqIKgRGu&#10;y61cBa0xsgxDTVraY30kJOXwsBaqxwZE1YSVwluw3ndhvFgsw61QlVSCUK1h98w/DE6d/bqmxLyr&#10;a00N6lYB+Gbcp3Kfa/sZnp7gslFYtozs3cCP8KLHjMOhk6kzbDAaFDsw1TOihBa1OSKiD0VdM0Jd&#10;DBBNtLgTzYUSg3SxNOW2kVOaILV38vRos+SfzaVCrALs4rSIA8RxDzC9atQgsUJ+E5K0lU0JuhdK&#10;vpeXar/ReMnGvatVb78hIrRz6b2e0kt3BhHYzPOkiAEEAo+yLImjxKeftICR/VVaLFL4CxAoJNki&#10;SYp01Hh9n43YaoSjA6H1c3JrEib/x1gP4rRWHhjjvd7eG6/zFZdTvD7SfRGS9pExQuPom9rQ/682&#10;3rdYUldy2uK9z9dUF1fU/PeVN0MnkAtmK53aVBO61FAeDymIxawgYD0HE5dSaXNBRY/sYhUoaGfX&#10;ZXjzVhuvOqrYM7k4Z10H+7js+K0NKBC7A+UxemhXZrfeOdx1uRbVNQSrJTlncNZbrM0lVkAFUYC2&#10;QA+rQH8esKIB6t5wyHERpXEGfDIX1FxYzwXMSSuAdYhRAfLCX8axkPfy1WBEzVxE1i/vzN5dANeW&#10;5jOgnIxdMUPZtag9HYrhxygnUZ7HkDHo3yjL0jT37Ts2RBpHaer7P8qLIjl+frg91fluHxP986hD&#10;rXrEYeHRhoVHGhYjymZc/oIYQ/o9w88wdiT7GIyTeBkly18T44meHtrZT4qxZKSE//1NDqsDtv7x&#10;xAO/MoNlIj819T9lo8fq30G+gKFDYsPWrGPm2g1QwKfWKb65ZMQytxVuiB+mN18u7l5Arp9HDasP&#10;xExrqq5oB1Y39Ipq9gXGB8/jB3bXHZOWoZES5hMzrTNqKdayoH24DwmY8c58852s+NnpTJChp9z4&#10;YVA5PwTXLZMaWrSk/ZrCbKPeVP4Q3MkW/y2qc2aJH24Fe6o9XStyBbeLuzu0UdSQ1irYEEavfW4e&#10;cr+l2THMqJ7w0hxmH9dp07DyBPeb9dd76FwH0XsNi9+m5orbNVdYfrFx2ar8vWou9sPKU9VcFsWL&#10;JRD64aSdHEd5tpxN2ren5GcqvJth3I0y7h3GNd3+fcu+JM1lp3XzVnj6DQAA//8DAFBLAwQKAAAA&#10;AAAAACEAHZ0YFU8VAABPFQAAFAAAAGRycy9tZWRpYS9pbWFnZTEuanBn/9j/4AAQSkZJRgABAQEA&#10;YABgAAD/2wBDAAMCAgMCAgMDAwMEAwMEBQgFBQQEBQoHBwYIDAoMDAsKCwsNDhIQDQ4RDgsLEBYQ&#10;ERMUFRUVDA8XGBYUGBIUFRT/2wBDAQMEBAUEBQkFBQkUDQsNFBQUFBQUFBQUFBQUFBQUFBQUFBQU&#10;FBQUFBQUFBQUFBQUFBQUFBQUFBQUFBQUFBQUFBT/wAARCABqAG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8b/aV/aY8L/sy+Cf7d19&#10;muby6cw6fpVuf313L/7Kq/xN2oA9M8SeJ9J8I6PPqmuana6Pptsu6a8vplihT6s1fI37Wn/BRPT/&#10;ANnrWrbw5oXhmbxLrN1aRX8V9cTiLT3glX5HidNzS/8Ajn+9X5m/tB/tSePf2kvEDX3ijU2TSopd&#10;9nolozJZWv8Aur/E/wDtP81el+Nt3x4/Yv8ADXipVW58V/DG8/sDVpk/1raXL/x6O/8Aso37r/vu&#10;o5i+Ub46/wCClnx28Zai81n4ltvC1k67FsdHsYlRf9rfLvl3f8Cr3C8/aO+J1z/wTtXxu3jPVE8W&#10;f8Jd9j/tWKTZL5G3/VfL/DX5019mv/yiri/7Hf8A9kplHn3hn/goT8e/DNwkq+PJtSiX71vqdrb3&#10;Ct/30m//AMfr6u+J37QnjP43/sy/D/xWs8VtFfTXVvryaMrRRRXUUuyKJvnZl+X5tu/5t3+7X5i1&#10;9kfAH4ia7+y7+yP4m8d29yqan4w1mLTvD+magvm27LB813deV91v+eW7/YrmxFP6xTlT5j18rxkc&#10;txtLGShzcv2T7l/YD1TxLqngXWzrE91eaVFcJFp010248L+8Vf8AZztr6tjHy5x9a/CG4/bk+Mtx&#10;8QNK8WN4rkhutM3JbafbwLFZLE2zfE8C7FdX2r9/5/kr9Yf2TP2rvD37UXgk3luU07xPYBRqujl/&#10;nif/AJ6xfxPE3Zv+A1eHp+xpRpmGa4z+0sbVxkY8vN9k+g6KSlroPKCiiigDhfjF8VtE+Cvw51rx&#10;j4guBBp+mwlwgb5p5P4Il/2nb5a/MDxf4j0f/gpBpc09rDF4X+N+hwSmx0YXLNaa3YK7v5UTN92d&#10;V/77/wB3/VXf+Crnx6l8WfErT/hppt1J/ZXhxUuNQTHySXkqbk/3tkTL/wB9vXwxo+sX3h7VrTU9&#10;MvJ7DULOVbiC7t22SxSr86Oj1BtGIzVdKvNE1K70/ULaezvbWVop7e4XY8TL99HSvff2I/FthD8U&#10;b74fa6+zwx8Q7GXw3fMj/PBLL/x7yr/tLLt2/wC/Xo00Oi/t/wDhd7m2W00T9oXSbX9/bpsit/Ft&#10;vEn30/hW6RP87f8AVfH80OoeGNceCeK50rVbCfYyPvilglV//HWR6kRoeNvCV94A8Za34a1Jdmoa&#10;TeS2U/y/xRPsr6wf/lFXF/2O/wD7JXJ/tnRQfEvR/h78cdN2+R4y0xLPWERNnkatbIsVxv8A99Nu&#10;3/crrH/5RVxf9jv/AOyVQHyP4V8N33jPxRpWg6VA1zqGqXUVlBCn8TM+xK93/ba8R2Nn4+0j4YaD&#10;Ir+Gvhvp6aHAyv8A6+6+9dyt/tPL8v8AwCrv7Gdjb+A4vHPxr1SJXtPA2msmmxsvyT6pc/urdP8A&#10;gO5m/Fa+eETU/GHiDbEtzqWsapdbERFeWWe4lf8A8eZ3egCrpum3mt6laafp9tJeahdSrbwW9um9&#10;5ZW+4iJX294S1zQP+Cb9jaXN5a23i3436tHF9u0xbn/RNBsGfe9uzK3zTuuz+9t/3P8AW5EC6L+w&#10;D4X8+f7Jrf7RGrW3yQ7llt/CUEq/x/Pte6dG/wAp/rfj3WNYvvEOqXep6neT3+oXkrXF1d3Eu+WV&#10;m++7vUgf0U/DfxzpfxM8EaJ4q0WbztL1W2S6hLYDLuH3W/2l+7+FdVX5pf8ABJH47G4t/EHwp1Ob&#10;PlbtX0ne38OdtxF/6A//AAJ6/S2tTIKKKKAPxu+I/wATP2eP2jPH/iI+NdD1b4X+JZ76dF8VaPL9&#10;stLj59iS3Vv97+7u2f8AfVedeMv2H/Gtho7+IPAF3pvxZ8K/9BPwnP8AaJYv9iWD/Wq//fVeFeLb&#10;OWw8Vaxaz7vNt7yWJt/95Xerfgzx/wCJfh1qyar4Y17UNB1Bf+XjT7p4nf8A3/71QbcpR02/1Xwf&#10;4gt7yxnu9H1jTZ98U0LPFcQSr/48rV9b3cOjft9+F5r6zjs9E/aE0m133Nim23t/FsCo/wA8X926&#10;RF+b/wCI+5zsP7Y3h/4r2v8AZ/x2+HOm+M/l2r4m0RFsNYi/23ZPll/3flSul8A/smeEvit430XU&#10;/gN8abayulnW4XTNcVrLW9O2t87pt/17J975dv8Av0CKX7MPgzXvjZ8F/i78ErnSrmbVdJ2+ItDS&#10;aBk+x6pE/lS27u3yq8q/Jsf/AG6+gm/Yt+KP/DBK/DP+yrP/AITFfEn9r/Yvt0W3ytv/AD1+7ur9&#10;BdF0G20OGQxRx/a7ja93dJCsb3cu1V82Tav3vlrZ20cpPMfi/wDtLeBvEHwR+Bnwk+CkGlXKa3rc&#10;r+Itait4t32q/lfyre3R1/1rRL8u1P8AYrQs4dG/YA8KreXS2et/tC6ta/uLd9stv4VglRPv/P8A&#10;NdOn+dv+t/XTxB4dtdctk81I0vbfe9peiBJJbOVlZfNi3K21vmr8g/H37JPhz4a+Nta1b49/GexW&#10;4e6luP7P0dnv9b1JN/yOyt/qmf8A29y0BE+RdV1jU/FWs3Gp6lc3Oq6nfy+bPcXDPLLOzfxu38Ve&#10;6eBf2JviD4i0f/hIPFSWXw18Jrt3a34un+xL8392J/mZv+A10jftaeEfhCq2fwL+G+n+G5dvzeKf&#10;Eyf2lqzN/A0W/wCWL/dTcteBePPid4s+KGrPqXizxHqXiG9Zt26+ndtn+4n3V/4BUlH1D8PfiV+z&#10;7+yb4x03V/DbeIPiz4wsZdja8H/s3TYN/wAkrxRfel+R3+98rV+w+k6lba5pdpf2Uy3FldxJcQSr&#10;0dGUMrV/NfX7ff8ABOv4nXHxG/ZZ8M/byxu9FeTRmkkH3kix5X5RMi/8BqokyifUVFR+aPWirJPy&#10;K/aY+FP7N3gf45eL7Lxfr3xE0rXbq+l1Ke30+wtWtE89/N/dM/8AD89eZf8ACN/sk/8AQ4/E7/wW&#10;WVfYP/BVr9nqXxn4L034naPbtNqHh+P7JqcMMW52s3b5Zf8AtkzP/wB9/wCzX5aeHvD2q+KtXt9K&#10;0XTLvWNTum2QWljA8ssrf7CLUGsT6K/4Rv8AZJ/6HH4n/wDgssq+k/8Agn7oPwAtfj1JP8Pde8W6&#10;r4lTSZ/Kh8SWdvFEqb4t7Iy/Nv8A/Zd9fNej/sR33hXTItZ+MnjPR/hHpUv+qtNQb7Vqc6/9MrWL&#10;5q7X4Y/tJfBz9n3x9o7fCb4a6x4m1c3MVrL4k1+ffezwO+2VLWCL5VZk+7/F8+2gR+yNLVCwvl1C&#10;2hmRWjLorGGVdsi7l3bXX+FuavVZkLX5h/t8aH+z3P8AtBXU/j/XPGOl+JZdPtRcReHrOCW32bfk&#10;dmb5t+3/ANlr9K9T1BNNsprhlkmMSM4hhXdLJtXdtRf4m4r+fX9ob4oaj8Y/jV4t8XanaS2Nxf3z&#10;bbKb79rEn7qKJ/8AbVERWqJFx3PU/wDhG/2Sf+hs+J3/AILLKj/hG/2Sf+hs+J3/AILLKvmeipKP&#10;pj/hG/2Sf+hs+J//AILrKvrL9qK+v/DPgv4b6X4MluLT4ZLotu2n3Fodizts43sv8Wza3/Anr5G/&#10;ZI/Yn8U/tLa5Ff3Ec+ieBLeX/TNYZNry/P8APFb7k+d/9r7q/wAX9yv2T8B/Cjw58OPAmk+ENG09&#10;f7C02PyoILxvPOM7tzbv4t2a58RR+sU/Z83KezlOZRynGwxc6ftOX7J8Z/C/xd8cJ/AekPpT6nea&#10;cY28ieVA7Ou9sEluT+NFff0drFHGqpGoQdBRXnrLpW/iyPppcXUpSb+pUv8AwEi1LTbXWtPubK8g&#10;jubO4jaKa3mXekisPmVl+n86/Nz9srTvif8Ask6Cbb4Q6FpHhD4ZXEaxS634bsf+Jmjt8my6uG3M&#10;n+zKu3/f3V+mVUdR0201mxuLO9tobu0uE8uWCdN6SL/dZTXun52fzf3l5q/jDW/NvLm+1vWLyXZv&#10;mle4uJ2b/wAeZq+uNH0rRv2CfCtvr2uQWet/HzVrXfpmjzKssXhmBv8Al4l/vz/7P+W+z9V/Yc0L&#10;4N6l4o+IHwd8OWt/48aA/wBhabrd3/oWmSt96W3DJ97+6rvt/wBpa/KP4zeDfiJ4Z8darJ8SNK1a&#10;z8S3krXVzcanE379m/jV/uuv+78vyVBqdR8Nf2vPix8KfFWq+ING8X3k11q0rXGow6gfPt7qVv43&#10;ib5d3+0nzV71/wAPcvjF9l8r+wfB3m7f+Pj7Ddbv/SjbXxBRUcwH2z+1t8aPG3jvwb8FfjXo3iXU&#10;tMtp7ZrSa0tLjbb2GswN+9dUX/nqvzfN/AlUte0HRP29vCdz4n8NWtnonx30u383V9Bh2pF4jiVf&#10;+PiD/pr/AHlrrvhf4Q8MfC39lXTdA+JttceL7bxzPB4nsfDtrJ9l/s5VTalx5/3t0qbP4a1vh5+w&#10;va+PvGXhrx/8FvGt14L0W3kMl5HqEj3F/pd4jJ+6iK7PMV1f+P8Ah+9v3baiNanKp7Lm949GWX4u&#10;lhI46VL93L7R+fltomoXmrLpUGn3M2ptL9nWxhgd5Wl37Nmz726v0N/ZL/4Jf3V9JZeKvjBbta2q&#10;4lt/CyN+9l/6+n/hT/pkvzf3/wC7X6B+Gfg74U8M+JrvxXFolgfF99FGl/rgs0W4uWRcb/l+6zfx&#10;bfvf9816HW3KeZzGZoeh2HhvR7TTNLs4dP0+0iWKC1tYwkUSL/CqjpWlS0VZAUUUUAFFZGm+JNK1&#10;S8vLOy1Gzu7q0bZcwW9wrvD/AL65+WnXGv6Zb6pDpsupWsWozrujs5J1SZ19VT7xoA1azdY0XT9e&#10;s3s9SsrbULWVdrW93EsiN/wFqr6T4t0TXZ3g03WLDUZlXc0dpcpKyr/wE1J/wkGlLqT6edRtRqCL&#10;va189fNVev3OtAHjvij9h34GeLLp7q9+G2kRXLNvZrBXtB/3zEyrWLb/APBO39n+3l3DwBE4/uTX&#10;90y/+ja91s/F2h6lptxqNtrNhcadB/rruG6Roo/95s7aoQ/FTwXcTJDB4u0KaWRtqpHqcDOzfTfQ&#10;B4r8cv2N9H+J1r4fXQbqPw0+i2aabBHHFui+yp9yLHotei/Aj4L2PwR8FLodndPf3E07XN1dsmzz&#10;ZG77f4flVV/CvQr+/ttNsZbm6uI7a2iXfJNK21VX13VW0XxNpOvpK2l6rZamsf3zZzrLt/75rmjh&#10;6UantVH3j1qmbY2tgo5fOp+6j9k16WsOHxZoc2tvo0esWD6vEPnsFuk89f8AgH3qv3t9baXZy3V5&#10;cx2lrCu+SaZgqKv+0zV0nkl2iuTvPid4Ss9Mi1C48U6LbafPI0Md5LqESQyOv3lV9+CwqGx+LngX&#10;UrqKzs/Gfh+9u5m2RW9vqkDu7f3VUNzQB2VFFFAH52/sk/EXwr4E/bC/aXPiXxFpPh77Vrcq2/8A&#10;a19Fa+bturjfs3v838NM+IXjnw/48/4KffCS78N65Ya9a2+jvDLcaZdJcRK/lXrbd6nbu+ZK+av2&#10;6NJsYP2n/HJisreMtL5rFYlGXKISx465713/APwTT0PTW+PN1dtp9qbq1srlrecwrvhJjKko2Mrw&#10;SOOxNQa8p4V8AdE+Inw78K3Hx38AStN/wiWrfZdWsV3/APHuyI/71F+9E/3W/u/I/wDtr9EfBn4v&#10;ad8fP+CgDeN9Mgkgt9U8Ly7reYfNbypYeVKn/faN/wABr0X/AIJK2sF98FviZbXMMdxbyau8bwyq&#10;GRlNumVIPBHtXzN+wNDHbftbXUcKLFGul6zhUAAH7p+woAt6PqV5Y/8ABMDXYrO5khiuviAlvcrE&#10;3+ti+yxPsb/Z3on/AHxXp3ir9nf9kqw+B+ka23xEh0fWLi1smnuNM1RdSuUlZF3r9lRt397d/drS&#10;/Zk02z1D/gmZ8UYbq1guYv7cnby5ow65AsmBwR1B5HvXxRpGlWUmrWoazt2DXSZDRKc/P9KAPvn9&#10;vr42Wfhn9k/4beA9G1y51s+KtOspZdWu123FxYRRRP5sqfeV5W2P/wAAevKP2GfjF4T+EH7WL+Gf&#10;C+uXN58P/FVtb6as2oReU7XixJ5Tsv8Ae83zU/7a17L4m0XT7r/gpF8PtNmsLWbTrTQrK2t7OSFW&#10;hhi+xXX7tEIwq/7IGKX/AIKSeH9L0Hx98HJdM02z06X7dP8AvLSBIm+/b91AoIPnP9ojUvF/hX9v&#10;H4leM/BSzPqvhKeLWpUh3t+4WK3il3Iv3k2y/N/sb69V/bH/AGwX/aO+GPhTwP8ADWOeWTXtMbXP&#10;EKxSf8eUUG5nt3/3XiZ3/wBlE/vV3vw7tILv/gon8ZhPDHMJvDU6yCRA28eVacHPUfWvCf2KNHsF&#10;X41SCxtxIvgS/AbylyPxxQWeeePP+Ufvwv8A+xu1L/0CsH4l6b4F8YaXpWm/C74P+NNB8US3if6R&#10;cXMt7567H+RItn3t+xv+AV6B4wtYf+GE/hivkx7f+Erv+Nox9xa/ZOz/AOPaD/dSgCj4Zhu7fw3p&#10;MWpSudRW0hFyWl583YN//j2aK2aKsyP/2VBLAwQKAAAAAAAAACEAKJUglJANAACQDQAAFAAAAGRy&#10;cy9tZWRpYS9pbWFnZTIuanBn/9j/4AAQSkZJRgABAQEAYABgAAD/2wBDAAMCAgMCAgMDAwMEAwME&#10;BQgFBQQEBQoHBwYIDAoMDAsKCwsNDhIQDQ4RDgsLEBYQERMUFRUVDA8XGBYUGBIUFRT/2wBDAQME&#10;BAUEBQkFBQkUDQsNFBQUFBQUFBQUFBQUFBQUFBQUFBQUFBQUFBQUFBQUFBQUFBQUFBQUFBQUFBQU&#10;FBQUFBT/wAARCAB4AF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wKMCkya5HWvGiW+rS6XZyQy3cMavKn3mj3fdoHa52FVpr+2tv&#10;9ZPGn+81cE+vXkzfv55HT+4jbKsTaXBcaS1/ZuyFW/eo9AjorjxhYQ/d8yb/AHFrKm8aTN/qIFT/&#10;AHm3VzVFQBoTa9qFz965b/cT5K7ywTybGBP7sa/yrzmzh866ii/vMqV6hVgFFFFABSUtM/ioA8j+&#10;MXxiHg+1TR9FRbnxNf3kOnWqyr+6ilk+be/+6nzf8CX1rzX4weKpPgz8Jb+/0+VrjVmZVS6uvmeW&#10;eX78rf7X3m/4Bt+7W78YfhXLqHiiy17QLjfrNjqS6p9jupNlvK2xYpU37Ny7kVf733axfj94RvPi&#10;F8G9VtILORNTiVb2C3dld9yvv2fK+37u6scXzewl7M+xy/6h7XCRn8MpfvP67Hj37M/7SGueIPFq&#10;eGPFV42pfb/+PG7dVR1l/uNt/havsq8nTTtJSxU/6RId03+z/s1+X/wn1y50XxroUGl6ep1m41CC&#10;Fbyb55Y/3qfLEv3V/wB75m/3a+5fiv8AHLw/8KLVP7Qla81WVd8Gn2/32/3/AO6teLlWIlKjL2sj&#10;1PELC4HKMXCvT/dxlE9Cor4y8SftEfF3xPbvfaNodzomlRL5rS2mnNcfL/eaV1b/ANlqh4J/bF8Y&#10;6JdIuvC18Q2TN8++JYpkX/Z2/L/30tej9apn4RLirAQq8k+aP97lPuzw/D52sWq/3G316J90V5V8&#10;HPGOlfETT4dc0ebz7KWNvvfK8TZ+66fwtXqmd30rshsfW06sa0FOHwi7qKXbRVmoVR1S9XTrOWdv&#10;4fu1d7V5/wDEbxLBpFjdzTs32Swge4l2f7K1dOEqk+SJnUnGnDnkch4w8daR4Ptftes3yw/aG2xJ&#10;9+WVv9lf4qz7DxPqc1vLq+oWMHh7w/FF5rNqEv8ApDL/ALar/qv++2b/AGK81+B+i3PxF1y7+JHi&#10;P99NLK1vplv/AAQIv9z/ANB/77r1D4i6I3iHwrLZ7WeJp7eWdEXfuiWVHlTZ/uI9ezWw9DDVo4aX&#10;xfal/kfO4fFYnGUZYuPux+zH+b+8zgdY03wd4G0vWPih/wAInHZ6hFF9otWfd5srN9x2T7q73aqf&#10;wc+DK3Lf8Jx44X+2PFeqf6Rsu13par/BsT+/s2f7taXxUv8ATPiF4c0TTNPvI7m0l1+wt76H7jrF&#10;v+46feWvXa+dqUIQrytHlOuc6ubYmNTF1faRpxjynlv7TNhqepfBfxBFpiyPKqxPKkP32iV03/8A&#10;jlfn1xt96/VevN9S/Z1+Heq373k/hq2SWVt7fZ2eJG/4Ar7a4sRhpVZc0T5viDh2pmlSNahI57/g&#10;nlp1/D4J8R3U+42NxfKttv8A7yJ8/wD7J/3zX17j5eK5P4d6FY+HfC9tZadbxWdlH8sUMKbVVa6v&#10;B24713Uo8seU+sy3CPAYWGHcublHZ9qKOaK1semZ+q3y6fYyTt/CPl/3q8K+MyT3nwx8UbW3yvZy&#10;vXqHi7UvtN2LZW+SL73+9XNXNtFeW8sE8SzRSrsZG/iWtKFb2NaM/wCU5sRR9vRlS/mMrwToi+G/&#10;COj6Uq7PstrFE3+9s+etqiivKr46eLry9h7380v63Z0UaEcPSjA8q+OtrbaDpun+L4lWG9sL6zib&#10;5f8AXq1wiIj/APbXY3/fdeq14V+23Nc2H7POt6hbff028sL1v92K6ieva9K1KDWNLtL62ZXt7qBZ&#10;YnT+JWTfXXH2nL+9lzGUaNOjKUox+ItUUV4v8df2V/Cfxp0nUPKg/wCEe8UXHzwa5p/7p/N/6aov&#10;+tX/AH/mqzY+rNCjWHSbVf8AY3Vf3LX5M/sIfC34efELx94o+HPxR0rVrjx9ocsvlL/bFxFbypE+&#10;2VNkTp86t/30v+5X6FaT+yT8INIXbF4C0u4/6/g91/6NZqsD1+iuB/4UH8Nf+hA8M/8Agnt//iKK&#10;ANbxFpdrJJbqqLFcTSf6xetc7q2lSabIqllm837u2tzxkssUdrcI+wxt96qvhOB77UJbqZmlaNdm&#10;5q/E8w4ixn9vVMhowlGpU5eWX8sLe8/Xc9OnRj7H28jB2baK9A1Dw/Z6jl3j2S/89l+/XNaj4Vu7&#10;P5ov9Ji/2fv1+v4PC08FQjQp7RPPlLnlzSOK8c+D7Hx/4N1vw5qa79P1SzltZdn91k2b6+d/2S/i&#10;u3hJ7j4H+OJ1sPGvhdmtdO875ItRs12eU8Tt999j/c/up/v7fqL/AH68X/aQ/Zg0H9oTS7S5a5k0&#10;HxXpfz6Zr1p/rYv49j/3l3/N/s/wfx11EHtFWNP2peRPKypErb2d/wCFa/NrW/Gf7Xv7PDJY3y3P&#10;jDTF+SK++x/2lE3+/Kqeav8AwOuH1Pxj+1Z+0xeS+HIdP8RCxvP3UtjY6d/Z9oq/xJLLsT5f996C&#10;+U1PhB4ii8Zf8FPIta8Jz/bbK88U39xFcW/3Htdkvmv/ALvlbq/ZZelfHX7Cf7EEX7Nun3HiXxTL&#10;b33j3UovKJtzvh0233f6mJv4nf5dz/8AAV/iZ/sVelWKQtFFFBJSvbSO8gaORdyvVfRdHXR4ZEVt&#10;25t1aOeaXrXkyy7CVMXHHSh+9jpzGnPLl5R9FFFesZmbqOiWmpf62L5/+ei/ermNS8J3Nt80H+kx&#10;f+P13NFAHlLoyNtZdj10fgmHfeXEv91dldJfaPa6iv7+Le39/wDiqLR9FXSBKqSb1ds80AalFFFA&#10;BRRRQBHuHrS1+afh39lTw1+1N+1l+0G/ijXPEGnTeHNVshYyaNcxRf61Jd+/fE//ADyT7u3+KvZf&#10;2ade8afCH9o7xL8B/F3iW78aaRHpCa74e1nUGZ7tYNyo0Tv3/i/74/2qCrH2VTNy14b+2V8dJ/2e&#10;fgPrXijTjH/b0jpYaZ5q71+0y5w2z+LYqu+3/Yr521T9gXQtQ8JwePPjX8aPE8PipIori81y41WC&#10;0tdNlbb8iNKjbUV2VfvL/wABoJPv6mblrhvg3c6O3w30O20PxevjrT7K3W1/t/7et615Inyu7zKz&#10;bm3Cvhr9tfwZ4P8AiT+3F4J8MfEXxTJ4T8HzeDxcTXw1GKySKVbi92/PKGVd33aAP0e3LT6/PX9k&#10;C5i8D/tV6t8Pfhj4+1b4ifCa10Hz7yW9l+0WmnXnmfKsUqrtbjb9zarb3/uV7h/wUf8A+TM/iJ9N&#10;P/8ATha0AfS9Pr4H/wCG5fgn/wAMn/8ACHf8Jqv/AAkP/CF/2R9g/su9/wCPr7B5Xlb/ACtn3vl3&#10;bttev/8ABN//AJMx+Hv/AG//APpwuKAPpmiiigD83PAn7Ufgj9m39rL9o9PF76kJdb1iy+ww6fZ+&#10;e0rRJcb/AP0aleofsv2Pir42ftHeL/j3r/h678LeHJdMTQfDmn6nF5N1Lb70fzXT/gP03N8u7bRR&#10;UFyPUv24PgffftAfs/av4e0aNZvENnPFqWmRMyqJJ4s/JluPmRnT/gVeA3n7fnwx8cfDOTwb8YfB&#10;HiKLxK8CRan4Zm0p38+eJ9ysnzK33kR/m2baKKAies/8E4PDOr+E/wBlXQLHWtKutIuzeXkwtr6F&#10;opfLeZijFW/vDn8a81+PXw78O/FL/gpN4F8P+KdIg1vRbjwM7S2lyMozpNestFFWIs/APTpf2Ifj&#10;pefCnV0jPw98bXT3vhfxBJ8rrdfL/oU7bPvbflTc38Cf3/l9O/4KRf8AJl/xC/7cP/S+3ooqBHO/&#10;8KF+Gf8Awxn/AG3/AMK68K/21/wgP23+0v7FtftHn/2fv83zdm7dv+bdXQ/8E3f+TMPh5/2//wDp&#10;fcUUUDPpqiiirJP/2VBLAwQUAAYACAAAACEAb7na4d8AAAAKAQAADwAAAGRycy9kb3ducmV2Lnht&#10;bEyPQUvDQBCF74L/YRnBm90kNVpjNqUU9VQKtkLxts1Ok9DsbMhuk/TfO570+HiPb77Jl5NtxYC9&#10;bxwpiGcRCKTSmYYqBV/794cFCB80Gd06QgVX9LAsbm9ynRk30icOu1AJhpDPtII6hC6T0pc1Wu1n&#10;rkPi7uR6qwPHvpKm1yPDbSuTKHqSVjfEF2rd4brG8ry7WAUfox5X8/ht2JxP6+v3Pt0eNjEqdX83&#10;rV5BBJzC3xh+9VkdCnY6ugsZL1rOjOepgjR6BMGDJH1JQBy5mT+nIItc/n+h+AE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BAi0AFAAGAAgAAAAhANr2PfsNAQAAFAIAABMAAAAAAAAAAAAA&#10;AAAAAAAAAFtDb250ZW50X1R5cGVzXS54bWxQSwECLQAUAAYACAAAACEAOP0h/9YAAACUAQAACwAA&#10;AAAAAAAAAAAAAAA+AQAAX3JlbHMvLnJlbHNQSwECLQAUAAYACAAAACEAxxJY/ssDAABdDgAADgAA&#10;AAAAAAAAAAAAAAA9AgAAZHJzL2Uyb0RvYy54bWxQSwECLQAKAAAAAAAAACEAHZ0YFU8VAABPFQAA&#10;FAAAAAAAAAAAAAAAAAA0BgAAZHJzL21lZGlhL2ltYWdlMS5qcGdQSwECLQAKAAAAAAAAACEAKJUg&#10;lJANAACQDQAAFAAAAAAAAAAAAAAAAAC1GwAAZHJzL21lZGlhL2ltYWdlMi5qcGdQSwECLQAUAAYA&#10;CAAAACEAb7na4d8AAAAKAQAADwAAAAAAAAAAAAAAAAB3KQAAZHJzL2Rvd25yZXYueG1sUEsBAi0A&#10;FAAGAAgAAAAhAHvAOJLDAAAApQEAABkAAAAAAAAAAAAAAAAAgyoAAGRycy9fcmVscy9lMm9Eb2Mu&#10;eG1sLnJlbHNQSwUGAAAAAAcABwC+AQAAfSsAAAAA&#10;">
              <v:group id="Agrupar 1" o:spid="_x0000_s1027" style="position:absolute;left:49040;top:35033;width:8839;height:5533" coordsize="8839,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width:8839;height:5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099CC50" w14:textId="77777777" w:rsidR="00DA23AE" w:rsidRDefault="00DA23AE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ângulo 3" o:spid="_x0000_s1029" style="position:absolute;left:3188;top:15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93FB1A6" w14:textId="77777777" w:rsidR="00DA23AE" w:rsidRDefault="00DA23AE">
                        <w:pPr>
                          <w:spacing w:after="160" w:line="258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ângulo 4" o:spid="_x0000_s1030" style="position:absolute;left:3188;top:32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3242C65" w14:textId="77777777" w:rsidR="00DA23AE" w:rsidRDefault="00DA23AE">
                        <w:pPr>
                          <w:spacing w:after="160" w:line="258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8" o:spid="_x0000_s1031" type="#_x0000_t75" style="position:absolute;width:4572;height:48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5ZGugAAANoAAAAPAAAAZHJzL2Rvd25yZXYueG1sRE+7CsIw&#10;FN0F/yFcwU3TOohUo0hFcfVB52tzbYvNTUmi1r83g+B4OO/VpjeteJHzjWUF6TQBQVxa3XCl4HrZ&#10;TxYgfEDW2FomBR/ysFkPByvMtH3ziV7nUIkYwj5DBXUIXSalL2sy6Ke2I47c3TqDIUJXSe3wHcNN&#10;K2dJMpcGG44NNXaU11Q+zk+jIOTt4paa66Vw8+LTa3/YP3eFUuNRv12CCNSHv/jnPmoFcWu8Em+A&#10;XH8BAAD//wMAUEsBAi0AFAAGAAgAAAAhANvh9svuAAAAhQEAABMAAAAAAAAAAAAAAAAAAAAAAFtD&#10;b250ZW50X1R5cGVzXS54bWxQSwECLQAUAAYACAAAACEAWvQsW78AAAAVAQAACwAAAAAAAAAAAAAA&#10;AAAfAQAAX3JlbHMvLnJlbHNQSwECLQAUAAYACAAAACEANPOWRroAAADaAAAADwAAAAAAAAAAAAAA&#10;AAAHAgAAZHJzL2Rvd25yZXYueG1sUEsFBgAAAAADAAMAtwAAAO4CAAAAAA==&#10;">
                  <v:imagedata r:id="rId3" o:title=""/>
                </v:shape>
                <v:shape id="Shape 9" o:spid="_x0000_s1032" type="#_x0000_t75" style="position:absolute;left:5120;width:3719;height:55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9HswQAAANoAAAAPAAAAZHJzL2Rvd25yZXYueG1sRI9Ba4NA&#10;FITvgfyH5QV6S1Y9WGuzShEaekxte3+4L2rqvhV3G01+fbZQ6HGY+WaYfbmYQVxocr1lBfEuAkHc&#10;WN1zq+Dz43WbgXAeWeNgmRRcyUFZrFd7zLWd+Z0utW9FKGGXo4LO+zGX0jUdGXQ7OxIH72Qngz7I&#10;qZV6wjmUm0EmUZRKgz2HhQ5Hqjpqvusfo+BpSLNz3TZRfMseD8fqK6lNclDqYbO8PIPwtPj/8B/9&#10;pgMHv1fCDZDFHQAA//8DAFBLAQItABQABgAIAAAAIQDb4fbL7gAAAIUBAAATAAAAAAAAAAAAAAAA&#10;AAAAAABbQ29udGVudF9UeXBlc10ueG1sUEsBAi0AFAAGAAgAAAAhAFr0LFu/AAAAFQEAAAsAAAAA&#10;AAAAAAAAAAAAHwEAAF9yZWxzLy5yZWxzUEsBAi0AFAAGAAgAAAAhADRr0ezBAAAA2gAAAA8AAAAA&#10;AAAAAAAAAAAABwIAAGRycy9kb3ducmV2LnhtbFBLBQYAAAAAAwADALcAAAD1AgAAAAA=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 w:rsidR="00A85760">
      <w:rPr>
        <w:noProof/>
      </w:rPr>
      <w:drawing>
        <wp:anchor distT="0" distB="0" distL="114300" distR="114300" simplePos="0" relativeHeight="251661312" behindDoc="0" locked="0" layoutInCell="1" allowOverlap="1" wp14:anchorId="2A3D25E8" wp14:editId="06E3FBCB">
          <wp:simplePos x="0" y="0"/>
          <wp:positionH relativeFrom="page">
            <wp:posOffset>6580631</wp:posOffset>
          </wp:positionH>
          <wp:positionV relativeFrom="page">
            <wp:posOffset>330708</wp:posOffset>
          </wp:positionV>
          <wp:extent cx="560832" cy="504444"/>
          <wp:effectExtent l="0" t="0" r="0" b="0"/>
          <wp:wrapSquare wrapText="bothSides" distT="0" distB="0" distL="114300" distR="114300"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832" cy="504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1A57" w14:textId="77777777" w:rsidR="00FD37D3" w:rsidRPr="00DA7430" w:rsidRDefault="00FD37D3" w:rsidP="00FD37D3">
    <w:pPr>
      <w:pStyle w:val="Cabealho"/>
      <w:jc w:val="center"/>
      <w:rPr>
        <w:rFonts w:asciiTheme="minorHAnsi" w:hAnsiTheme="minorHAnsi" w:cstheme="minorHAnsi"/>
        <w:b/>
        <w:sz w:val="24"/>
        <w:szCs w:val="24"/>
      </w:rPr>
    </w:pPr>
    <w:r w:rsidRPr="00DA7430">
      <w:rPr>
        <w:rFonts w:asciiTheme="minorHAnsi" w:hAnsiTheme="minorHAnsi" w:cstheme="minorHAnsi"/>
        <w:b/>
        <w:sz w:val="24"/>
        <w:szCs w:val="24"/>
      </w:rPr>
      <w:t>Associação de Pais e Professores da Escola Municipal Padre Bruno</w:t>
    </w:r>
  </w:p>
  <w:p w14:paraId="7A936E2B" w14:textId="77777777" w:rsidR="007E49E6" w:rsidRPr="00DA7430" w:rsidRDefault="00FD37D3" w:rsidP="00DA7430">
    <w:pPr>
      <w:pStyle w:val="Cabealho"/>
      <w:pBdr>
        <w:bottom w:val="single" w:sz="4" w:space="1" w:color="auto"/>
      </w:pBdr>
      <w:jc w:val="center"/>
      <w:rPr>
        <w:rFonts w:asciiTheme="minorHAnsi" w:hAnsiTheme="minorHAnsi" w:cstheme="minorHAnsi"/>
        <w:b/>
        <w:sz w:val="24"/>
        <w:szCs w:val="24"/>
      </w:rPr>
    </w:pPr>
    <w:r w:rsidRPr="00DA7430">
      <w:rPr>
        <w:rFonts w:asciiTheme="minorHAnsi" w:hAnsiTheme="minorHAnsi" w:cstheme="minorHAnsi"/>
        <w:b/>
        <w:sz w:val="24"/>
        <w:szCs w:val="24"/>
      </w:rPr>
      <w:t xml:space="preserve">CNPJ </w:t>
    </w:r>
    <w:r w:rsidRPr="00DA7430">
      <w:rPr>
        <w:rFonts w:asciiTheme="minorHAnsi" w:hAnsiTheme="minorHAnsi" w:cstheme="minorHAnsi"/>
        <w:b/>
        <w:sz w:val="24"/>
        <w:szCs w:val="24"/>
        <w:shd w:val="clear" w:color="auto" w:fill="FFFFFF"/>
      </w:rPr>
      <w:t>04.456.215/0001-72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9924" w14:textId="77777777" w:rsidR="007E49E6" w:rsidRDefault="006753C3">
    <w:pPr>
      <w:spacing w:after="0" w:line="259" w:lineRule="auto"/>
      <w:ind w:left="-1700" w:right="761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3C15EAF8" wp14:editId="2FE3F2AD">
              <wp:simplePos x="0" y="0"/>
              <wp:positionH relativeFrom="page">
                <wp:posOffset>762000</wp:posOffset>
              </wp:positionH>
              <wp:positionV relativeFrom="page">
                <wp:posOffset>320040</wp:posOffset>
              </wp:positionV>
              <wp:extent cx="883920" cy="553213"/>
              <wp:effectExtent l="0" t="0" r="0" b="0"/>
              <wp:wrapSquare wrapText="bothSides" distT="0" distB="0" distL="114300" distR="114300"/>
              <wp:docPr id="12494" name="Agrupar 12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920" cy="553213"/>
                        <a:chOff x="4904040" y="3503394"/>
                        <a:chExt cx="883920" cy="553212"/>
                      </a:xfrm>
                    </wpg:grpSpPr>
                    <wpg:grpSp>
                      <wpg:cNvPr id="10" name="Agrupar 10"/>
                      <wpg:cNvGrpSpPr/>
                      <wpg:grpSpPr>
                        <a:xfrm>
                          <a:off x="4904040" y="3503394"/>
                          <a:ext cx="883920" cy="553212"/>
                          <a:chOff x="0" y="0"/>
                          <a:chExt cx="883920" cy="553212"/>
                        </a:xfrm>
                      </wpg:grpSpPr>
                      <wps:wsp>
                        <wps:cNvPr id="11" name="Retângulo 11"/>
                        <wps:cNvSpPr/>
                        <wps:spPr>
                          <a:xfrm>
                            <a:off x="0" y="0"/>
                            <a:ext cx="883900" cy="5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DF1FE1" w14:textId="77777777" w:rsidR="00DA23AE" w:rsidRDefault="00DA23AE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318821" y="155448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B7174E" w14:textId="77777777" w:rsidR="00DA23AE" w:rsidRDefault="00DA23AE">
                              <w:pPr>
                                <w:spacing w:after="160" w:line="258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318821" y="326136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4D998A" w14:textId="77777777" w:rsidR="00DA23AE" w:rsidRDefault="00DA23AE">
                              <w:pPr>
                                <w:spacing w:after="160" w:line="258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Shape 1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57200" cy="48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Shape 1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2064" y="0"/>
                            <a:ext cx="371856" cy="55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C15EAF8" id="Agrupar 12494" o:spid="_x0000_s1037" style="position:absolute;left:0;text-align:left;margin-left:60pt;margin-top:25.2pt;width:69.6pt;height:43.55pt;z-index:251663360;mso-position-horizontal-relative:page;mso-position-vertical-relative:page" coordorigin="49040,35033" coordsize="8839,55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y795ygMAAHAOAAAOAAAAZHJzL2Uyb0RvYy54bWzUV+tu0zAU/o/E&#10;O1j5z9LcujRahxBjExKXaQPx23WcxCKxje20HY/Dq/BiHNtN2nWbYEPjommt7TjH3znf53NOj56v&#10;uxYtqdJM8HkQHUwCRDkRJeP1PPj44fRZHiBtMC9xKzidB1dUB8+Pnz45WsmCxqIRbUkVAiNcFys5&#10;DxpjZBGGmjS0w/pASMrhYSVUhw1MVR2WCq/AeteG8WQyDVdClVIJQrWG1RP/MDh29quKEvO+qjQ1&#10;qJ0HgM24T+U+F/YzPD7CRa2wbBjZwMAPQNFhxuHQ0dQJNhj1it0w1TGihBaVOSCiC0VVMUKdD+BN&#10;NNnz5kyJXjpf6mJVyzFMENq9OD3YLHm3PFeIlcBdnM7SAHHcAU0vatVLrJBfhCCtZF3A3jMlL+W5&#10;2izUfmb9Xleqs9/gEVq78F6N4aVrgwgs5nkyi4EEAo+yLImjxIefNMCRfSudTVL4CxBsSLJJkgAg&#10;RxBpXt1lI7Y7wgFAaHGOsMbJiH/wFc7Yc9RJ4Z5e3on3To8dWlyMHntfNzJ8sJdwdfRWHfr31HHZ&#10;YEmd6LRlfIhYNETsgprv33jdtwJFkQ3+SrqNoy50oUEi9xHFZEcUMN4lFBdSaXNGRYfsYB4ouNLu&#10;puHlG2381mGLPZOLU9a2sI6Lll9bAJHYFZDIgNCOzHqxdvp3UrMrC1FegddaklMGR77B2pxjBVkB&#10;QrCCTDEP9JceKxqg9jWHYM+iNM4gtexO1O5ksTvBnDQCEhAxKkB+8tK4hOTBvuiNqJhzbAtmgxpY&#10;9uF+fLrj2+h26rWoQBc/pzuJ8jyGmMFljrIsTXN/l4e7kcZRCvnGJoMon82Sw7/EezZo+L68g2g9&#10;5zDwfMPAcw2DgWczDP9FlpPbWHZZ+SEsJ/E0Sqb/JssO1vZC/frtflSWJSMF/G8KO4xupO6fN0Dw&#10;lultNvJNVPdLNjqsPvfyGfQgEhu2YC0zV66fgtRqQfHlOSM2idvJThWAPOfrpqsSKHKXZ9hj34As&#10;TSuqLmgLdpf0gmr2FfoJn9RvWF60TNp0jZQwn5hpnFWbaG0utA83TkF+3Gt4bomLb6ZOBOk7yo3v&#10;DpXDIbhumNRwTQvaLSg0O+p16Q/BrWzwW1GesrWvJfZUe7pW5AJKjSsk2ihqSGM3WBcG1D469yl2&#10;aXYITatPemkOzZArOmP38gjFzuL1CB10mHrUMPh/VDfdU527zNYzq8z/S3Wx710eS3VZFE+mUFWh&#10;qG6ayqHcJodRnkEgx+b7euP8h6S37c9dS+N+1sDo2u+m3bnbtf2hePwDAAD//wMAUEsDBAoAAAAA&#10;AAAAIQAdnRgVTxUAAE8VAAAUAAAAZHJzL21lZGlhL2ltYWdlMS5qcGf/2P/gABBKRklGAAEBAQBg&#10;AGAAAP/bAEMAAwICAwICAwMDAwQDAwQFCAUFBAQFCgcHBggMCgwMCwoLCw0OEhANDhEOCwsQFhAR&#10;ExQVFRUMDxcYFhQYEhQVFP/bAEMBAwQEBQQFCQUFCRQNCw0UFBQUFBQUFBQUFBQUFBQUFBQUFBQU&#10;FBQUFBQUFBQUFBQUFBQUFBQUFBQUFBQUFBQUFP/AABEIAGoAY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rxv9pX9pjwv+zL4J/t3X2a&#10;5vLpzDp+lW5/fXcv/sqr/E3agD0zxJ4n0nwjo8+qa5qdro+m2y7pry+mWKFPqzV8jftaf8FE9P8A&#10;2etatvDmheGZvEus3VpFfxX1xOItPeCVfkeJ03NL/wCOf71fmb+0H+1J49/aS8QNfeKNTZNKil32&#10;eiWjMlla/wC6v8T/AO0/zV6X423fHj9i/wANeKlVbnxX8Mbz+wNWmT/Wtpcv/Ho7/wCyjfuv++6j&#10;mL5Rvjr/AIKWfHbxlqLzWfiW28LWTrsWx0exiVF/2t8u+Xd/wKvcLz9o74nXP/BO1fG7eM9UTxZ/&#10;wl32P+1YpNkvkbf9V8v8NfnTX2a//KKuL/sd/wD2SmUefeGf+ChPx78M3CSr48m1KJfvW+p2tvcK&#10;3/fSb/8Ax+vq74nftCeM/jf+zL8P/FazxW0V9NdW+vJoytFFFdRS7Iom+dmX5fm27/m3f7tfmLX2&#10;R8AfiJrv7Lv7I/ibx3b3KpqfjDWYtO8P6ZqC+bbssHzXd15X3W/55bv9iubEU/rFOVPmPXyvGRy3&#10;G0sZKHNy/ZPuX9gPVPEuqeBdbOsT3V5pUVwkWnTXTbjwv7xV/wBnO2vq2MfLnH1r8Ibj9uT4y3Hx&#10;A0rxY3iuSG60zcltp9vAsVksTbN8TwLsV1fav3/n+Sv1h/ZM/au8PftReCTeW5TTvE9gFGq6OX+e&#10;J/8AnrF/E8Tdm/4DV4en7GlGmYZrjP7SxtXGRjy832T6DopKWug8oKKKKAOF+MXxW0T4K/DnWvGP&#10;iC4EGn6bCXCBvmnk/giX/advlr8wPF/iPR/+CkGlzT2sMXhf436HBKbHRhcs1prdgru/lRM33Z1X&#10;/vv/AHf9Vd/4KufHqXxZ8StP+Gmm3Un9leHFS41BMfJJeSpuT/e2RMv/AH29fDGj6xfeHtWtNT0y&#10;8nsNQs5VuILu3bZLFKvzo6PUG0YjNV0q80TUrvT9Qtp7O9tZWint7hdjxMv30dK99/Yj8W2EPxRv&#10;vh9rr7PDHxDsZfDd8yP88Esv/HvKv+0su3b/AL9ejTQ6L+3/AOF3ubZbTRP2hdJtf39umyK38W28&#10;SffT+FbpE/zt/wBV8fzQ6h4Y1x4J4rnStVsJ9jI++KWCVX/8dZHqRGh428JX3gDxlrfhrUl2ahpN&#10;5LZT/L/FE+yvrB/+UVcX/Y7/APslcn+2dFB8S9H+Hvxx03b5HjLTEs9YRE2eRq1sixXG/wD3027f&#10;9yusf/lFXF/2O/8A7JVAfI/hXw3feM/FGlaDpUDXOoapdRWUEKfxMz7Er3f9trxHY2fj7SPhhoMi&#10;v4a+G+npocDK/wDr7r713K3+08vy/wDAKu/sZ2Nv4Di8c/GvVIle08DaayabGy/JPqlz+6t0/wCA&#10;7mb8Vr54RNT8YeINsS3Opaxql1sREV5ZZ7iV/wDx5nd6AKum6bea3qVpp+n20l5qF1KtvBb26b3l&#10;lb7iIlfb3hLXNA/4Jv2Npc3lrbeLfjfq0cX27TFuf9E0GwZ9727MrfNO67P723/c/wBbkQLov7AP&#10;hfz5/smt/tEatbfJDuWW38JQSr/H8+17p0b/ACn+t+PdY1i+8Q6pd6nqd5Pf6heStcXV3cS75ZWb&#10;77u9SB/RT8N/HOl/EzwRonirRZvO0vVbZLqEtgMu4fdb/aX7v4V1Vfml/wAEkfjsbi38QfCnU5s+&#10;Vu1fSd7fw523EX/oD/8AAnr9La1MgooooA/G74j/ABM/Z4/aM8f+Ij410PVvhf4lnvp0XxVo8v2y&#10;0uPn2JLdW/3v7u7Z/wB9V514y/Yf8a2Gjv4g8AXem/Fnwr/0E/Cc/wBoli/2JYP9ar/99V4V4ts5&#10;bDxVrFrPu823vJYm3/3ld6t+DPH/AIl+HWrJqvhjXtQ0HUF/5eNPunid/wDf/vVBtylHTb/VfB/i&#10;C3vLGe70fWNNn3xTQs8VxBKv/jytX1vdw6N+334XmvrOOz0T9oTSbXfc2Kbbe38WwKj/ADxf3bpE&#10;X5v/AIj7nOw/tjeH/iva/wBn/Hb4c6b4z+XavibREWw1iL/bdk+WX/d+VK6XwD+yZ4S+K3jfRdT+&#10;A3xptrK6WdbhdM1xWstb07a3zum3/Xsn3vl2/wC/QIpfsw+DNe+NnwX+LvwSudKuZtV0nb4i0NJo&#10;GT7HqkT+VLbu7fKryr8mx/8Abr6Cb9i34o/8MEr8M/7Ks/8AhMV8Sf2v9i+3RbfK2/8APX7u6v0F&#10;0XQbbQ4ZDFHH9ruNr3d0kKxvdy7VXzZNq/e+WtnbRyk8x+L/AO0t4G8QfBH4GfCT4KQaVcpretyv&#10;4i1qK3i3far+V/Kt7dHX/WtEvy7U/wBitCzh0b9gDwqt5dLZ63+0Lq1r+4t32y2/hWCVE+/8/wA1&#10;06f52/639dPEHh211y2TzUjS9t972l6IEkls5WVl82LcrbW+avyD8ffsk+HPhr421rVvj38Z7Fbh&#10;7qW4/s/R2e/1vUk3/I7K3+qZ/wDb3LQET5F1XWNT8VazcanqVzc6rqd/L5s9xcM8ss7N/G7fxV7p&#10;4F/Ym+IPiLR/+Eg8VJZfDXwmu3drfi6f7Evzf3Yn+Zm/4DXSN+1p4R+EKrZ/Av4b6f4bl2/N4p8T&#10;J/aWrM38DRb/AJYv91Ny14F48+J3iz4oas+peLPEepeIb1m3br6d22f7ifdX/gFSUfUPw9+JX7Pv&#10;7JvjHTdX8Nt4g+LPjCxl2Nrwf+zdNg3/ACSvFF96X5Hf73ytX7D6TqVtrml2l/ZTLcWV3ElxBKvR&#10;0ZQytX819ft9/wAE6/idcfEb9lnwz9vLG70V5NGaSQfeSLHlflEyL/wGqiTKJ9RUVH5o9aKsk/Ir&#10;9pj4U/s3eB/jl4vsvF+vfETStdur6XUp7fT7C1a0Tz38390z/wAPz15l/wAI3+yT/wBDj8Tv/BZZ&#10;V9g/8FWv2epfGfgvTfido9u02oeH4/smpwwxbnazdvll/wC2TM//AH3/ALNflp4e8Par4q1e30rR&#10;dMu9Y1O6bZBaWMDyyyt/sItQaxPor/hG/wBkn/ocfif/AOCyyr6T/wCCfug/AC1+PUk/w917xbqv&#10;iVNJn8qHxJZ28USpvi3sjL82/wD9l31816P+xHfeFdMi1n4yeM9H+EelS/6q01BvtWpzr/0ytYvm&#10;rtfhj+0l8HP2ffH2jt8JvhrrHibVzcxWsviTX5997PA77ZUtYIvlVmT7v8Xz7aBH7I0tULC+XULa&#10;GZFaMuisYZV2yLuXdtdf4W5q9VmQtfmH+3xof7Pc/wC0FdT+P9c8Y6X4ll0+1FxF4es4JbfZt+R2&#10;Zvm37f8A2Wv0r1PUE02ymuGWSYxIziGFd0sm1d21F/ibiv59f2hvihqPxj+NXi3xdqdpLY3F/fNt&#10;spvv2sSfuoon/wBtURFaokXHc9T/AOEb/ZJ/6Gz4nf8AgssqP+Eb/ZJ/6Gz4nf8Agssq+Z6Kko+m&#10;P+Eb/ZJ/6Gz4n/8Agusq+sv2or6/8M+C/hvpfgyW4tPhkui27afcWh2LO2zjey/xbNrf8Cevkb9k&#10;j9ifxT+0trkV/cRz6J4Et5f9M1hk2vL8/wA8VvuT53/2vur/ABf3K/ZPwH8KPDnw48CaT4Q0bT1/&#10;sLTY/KggvG884zu3Nu/i3ZrnxFH6xT9nzcp7OU5lHKcbDFzp+05fsnxn8L/F3xwn8B6Q+lPqd5px&#10;jbyJ5UDs672wSW5P40V9/R2sUcaqkahB0FFeesulb+LI+mlxdSlJv6lS/wDASLUtNtda0+5sryCO&#10;5s7iNopreZd6SKw+ZWX6fzr83P2ytO+J/wCyToJtvhDoWkeEPhlcRrFLrfhux/4maO3ybLq4bcyf&#10;7Mq7f9/dX6ZVR1HTbTWbG4s722hu7S4Ty5YJ03pIv91lNe6fnZ/N/eXmr+MNb828ub7W9YvJdm+a&#10;V7i4nZv/AB5mr640fStG/YJ8K2+va5BZ638fNWtd+maPMqyxeGYG/wCXiX+/P/s/5b7P1X9hzQvg&#10;3qXij4gfB3w5a3/jxoD/AGFput3f+haZK33pbcMn3v7qu+3/AGlr8o/jN4N+Inhnx1qsnxI0rVrP&#10;xLeStdXNxqcTfv2b+NX+66/7vy/JUGp1Hw1/a8+LHwp8Var4g0bxfeTXWrStcajDqB8+3upW/jeJ&#10;vl3f7SfNXvX/AA9y+MX2Xyv7B8Hebt/4+PsN1u/9KNtfEFFRzAfbP7W3xo8beO/BvwV+NejeJdS0&#10;y2ntmtJrS0uNtvYazA3711Rf+eq/N838CVS17QdE/b28J3Pifw1a2eifHfS7fzdX0GHakXiOJV/4&#10;+IP+mv8AeWuu+F/hDwx8Lf2VdN0D4m21x4vtvHM8Hiex8O2sn2X+zlVNqXHn/e3Sps/hrW+Hn7C9&#10;r4+8ZeGvH/wW8a3XgvRbeQyXkeoSPcX+l3iMn7qIrs8xXV/4/wCH72/dtqI1qcqnsub3j0ZZfi6W&#10;EjjpUv3cvtH5+W2iaheasulQafczam0v2dbGGB3laXfs2bPvbq/Q39kv/gl/dX0ll4q+MFu1rari&#10;W38LI372X/r6f+FP+mS/N/f/ALtfoH4Z+DvhTwz4mu/FcWiWB8X30UaX+uCzRbi5ZFxv+X7rN/Ft&#10;+9/3zXodbcp5nMZmh6HYeG9HtNM0uzh0/T7SJYoLW1jCRRIv8KqOlaVLRVkBRRRQAUVkab4k0rVL&#10;y8s7LUbO7urRtlzBb3Cu8P8Avrn5adca/plvqkOmy6laxajOu6OzknVJnX1VPvGgDVrN1jRdP16z&#10;ez1KyttQtZV2tb3cSyI3/AWqvpPi3RNdneDTdYsNRmVdzR2lykrKv/ATUn/CQaUupPp51G1GoIu9&#10;rXz181V6/c60AeO+KP2HfgZ4sunur34baRFcs29msFe0H/fMTKtYtv8A8E7f2f7eXcPAETj+5Nf3&#10;TL/6Nr3Wz8XaHqWm3Go22s2Fxp0H+uu4bpGij/3mztqhD8VPBdxMkMHi7QppZG2qkepwM7N9N9AH&#10;ivxy/Y30f4nWvh9dBuo/DT6LZppsEccW6L7Kn3Isei16L8CPgvY/BHwUuh2d09/cTTtc3V2ybPNk&#10;bvt/h+VVX8K9Cv7+202xlubq4jtraJd8k0rbVVfXdVbRfE2k6+kraXqtlqax/fNnOsu3/vmuaOHp&#10;Rqe1UfePWqZtja2Cjl86n7qP2TXpaw4fFmhza2+jR6xYPq8Q+ewW6Tz1/wCAfeq/e31tpdnLdXlz&#10;HaWsK75JpmCoq/7TNXSeSXaK5O8+J3hKz0yLULjxTottp88jQx3kuoRJDI6/eVX34LCobH4ueBdS&#10;uorOz8Z+H727mbZFb2+qQO7t/dVQ3NAHZUUUUAfnb+yT8RfCvgT9sL9pc+JfEWk+HvtWtyrb/wBr&#10;X0Vr5u26uN+ze/zfw0z4heOfD/jz/gp98JLvw3rlhr1rb6O8Mtxpl0lxEr+Vett3qdu75kr5q/bo&#10;0mxg/af8cmKyt4y0vmsViUZcohLHjrnvXf8A/BNPQ9Nb483V22n2purWyuWt5zCu+EmMqSjYyvBI&#10;47E1BrynhXwB0T4ifDvwrcfHfwBK03/CJat9l1axXf8A8e7Ij/vUX70T/db+78j/AO2v0R8Gfi9p&#10;3x8/4KAN430yCSC31TwvLut5h81vKlh5Uqf99o3/AAGvRf8AgkrawX3wW+Jltcwx3FvJq7xvDKoZ&#10;GU26ZUg8Ee1fM37A0Mdt+1tdRwosUa6XrOFQAAfun7CgC3o+pXlj/wAEwNdis7mSGK6+ICW9ysTf&#10;62L7LE+xv9neif8AfFeneKv2d/2SrD4H6RrbfESHR9YuLWyae40zVF1K5SVkXev2VG3f3t392tL9&#10;mTTbPUP+CZnxRhurWC5i/tydvLmjDrkCyYHBHUHke9fFGkaVZSatahrO3YNdJkNEpz8/0oA++f2+&#10;vjZZ+Gf2T/ht4D0bXLnWz4q06yll1a7XbcXFhFFE/myp95XlbY//AAB68o/YZ+MXhP4QftYv4Z8L&#10;65c3nw/8VW1vpqzahF5TteLEnlOy/wB7zfNT/trXsvibRdPuv+CkXw+02awtZtOtNCsra3s5IVaG&#10;GL7Fdfu0QjCr/sgYpf8AgpJ4f0vQfH3wcl0zTbPTpft0/wC8tIEib79v3UCgg+c/2iNS8X+Ff28f&#10;iV4z8FLM+q+Ep4talSHe37hYreKXci/eTbL83+xvr1X9sf8AbBf9o74Y+FPA/wANY55ZNe0xtc8Q&#10;rFJ/x5RQbme3f/deJnf/AGUT+9Xe/Du0gu/+CifxmE8Mcwm8NTrIJEDbx5Vpwc9R9a8J/Yo0ewVf&#10;jVILG3Ei+BL8BvKXI/HFBZ5548/5R+/C/wD7G7Uv/QKwfiXpvgXxhpelab8Lvg/400HxRLeJ/pFx&#10;cy3vnrsf5Ei2fe37G/4BXoHjC1h/4YT+GK+THt/4Su/42jH3Fr9k7P8A49oP91KAKPhmG7t/Dekx&#10;alK51FbSEXJaXnzdg3/+PZorZoqzI//ZUEsDBAoAAAAAAAAAIQAolSCUkA0AAJANAAAUAAAAZHJz&#10;L21lZGlhL2ltYWdlMi5qcGf/2P/gABBKRklGAAEBAQBgAGAAAP/bAEMAAwICAwICAwMDAwQDAwQF&#10;CAUFBAQFCgcHBggMCgwMCwoLCw0OEhANDhEOCwsQFhARExQVFRUMDxcYFhQYEhQVFP/bAEMBAwQE&#10;BQQFCQUFCRQNCw0UFBQUFBQUFBQUFBQUFBQUFBQUFBQUFBQUFBQUFBQUFBQUFBQUFBQUFBQUFBQU&#10;FBQUFP/AABEIAHgA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TAowKTJrkda8aJb6tLpdnJDLdwxq8qfeaPd92gdrnYVWmv7a2/1&#10;k8af7zVwT69eTN+/nkdP7iNsqxNpcFxpLX9m7IVb96j0COiuPGFhD93zJv8AcWsqbxpM3+ogVP8A&#10;ebdXNUVAGhNr2oXP3rlv9xPkrvLBPJsYE/uxr/KvObOHzrqKL+8ypXqFWAUUUUAFJS0z+KgDyP4x&#10;fGIeD7VNH0VFufE1/eQ6darKv7qKWT5t7/7qfN/wJfWvNfjB4qk+DPwlv7/T5WuNWZlVLq6+Z5Z5&#10;fvyt/tfeb/gG37tbvxh+FcuoeKLLXtAuN+s2OpLqn2O6k2W8rbFilTfs3LuRV/vfdrF+P3hG8+IX&#10;wb1W0gs5E1OJVvYLd2V33K+/Z8r7fu7qxxfN7CXsz7HL/qHtcJGfwyl+8/rsePfsz/tIa54g8Wp4&#10;Y8VXjal9v/48bt1VHWX+423+Fq+yrydNO0lLFT/pEh3Tf7P+zX5f/CfXLnRfGuhQaXp6nWbjUIIV&#10;vJvnlj/ep8sS/dX/AHvmb/dr7l+K/wAcvD/wotU/tCVrzVZV3wafb/fb/f8A7q14uVYiUqMvayPU&#10;8QsLgcoxcK9P93GUT0KivjLxJ+0R8XfE9u99o2h3OiaVEvmtLaac1x8v95pXVv8A2WqHgn9sXxjo&#10;l0i68LXxDZM3z74limRf9nb8v/fS16P1qmfhEuKsBCryT5o/3uU+7PD8Pnaxar/cbfXon3RXlXwc&#10;8Y6V8RNPh1zR5vPspY2+98rxNn7rp/C1eqZ3fSuyGx9bTqxrQU4fCLuopdtFWahVHVL1dOs5Z2/h&#10;+7V3tXn/AMRvEsGkWN3NOzfZLCB7iXZ/srV04SqT5ImdScacOeRyHjDx1pHg+1+16zfLD9obbEn3&#10;5ZW/2V/irPsPE+pzW8ur6hYweHvD8UXms2oS/wCkMv8Atqv+q/77Zv8AYrzX4H6Lc/EXXLv4keI/&#10;300srW+mW/8ABAi/3P8A0H/vuvUPiLojeIfCstntZ4mnt5Z0Rd+6JZUeVNn+4j17NbD0MNWjhpfF&#10;9qX+R87h8VicZRli4+7H7Mf5v7zOB1jTfB3gbS9Y+KH/AAicdnqEUX2i1Z93mys33HZPurvdqp/B&#10;z4Mrct/wnHjhf7Y8V6p/pGy7Xelqv8GxP7+zZ/u1pfFS/wBM+IXhzRNM0+8jubSXX7C3vofuOsW/&#10;7jp95a9dr52pQhCvK0eU65zq5tiY1MXV9pGnGPKeW/tM2Gp6l8F/EEWmLI8qrE8qQ/faJXTf/wCO&#10;V+fXG33r9V6831L9nX4d6rfveT+GrZJZW3t9nZ4kb/gCvtrixGGlVlzRPm+IOHamaVI1qEjnv+Ce&#10;WnX8PgnxHdT7jY3F8q22/wDvInz/APsn/fNfXuPl4rk/h3oVj4d8L21lp1vFZ2UfyxQwptVVrq8H&#10;bjvXdSjyx5T6zLcI8BhYYdy5uUdn2oo5orWx6Zn6rfLp9jJO38I+X/erwr4zJPefDHxRtbfK9nK9&#10;eoeLtS+03Ytlb5Ivvf71c1c20V5bywTxLNFKuxkb+Ja0oVvY1oz/AJTmxFH29GVL+YyvBOiL4b8I&#10;6PpSrs+y2sUTf72z562qKK8qvjp4uvL2HvfzS/rdnRRoRw9KMDyr462ttoOm6f4viVYb2wvrOJvl&#10;/wBerXCIiP8A9tdjf9916rXhX7bc1zYfs863qFt9/TbywvW/3YrqJ69r0rUoNY0u0vrZle3uoFli&#10;dP4lZN9dcfacv72XMZRo06MpSjH4i1RRXi/x1/ZX8J/GnSdQ8qD/AIR7xRcfPBrmn/un83/pqi/6&#10;1f8Af+arNj6s0KNYdJtV/wBjdV/ctfkz+wh8Lfh58QvH3ij4c/FHStWuPH2hyy+Uv9sXEVvKkT7Z&#10;U2ROnzq3/fS/7lfoVpP7JPwg0hdsXgLS7j/r+D3X/o1mqwPX6K4H/hQfw1/6EDwz/wCCe3/+IooA&#10;1vEWl2skluqosVxNJ/rF61zuraVJpsiqWWbzfu7a3PGSyxR2twj7DG33qq+E4HvtQlupmaVo12bm&#10;r8TzDiLGf29UyGjCUalTl5Zfywt7z9dz06dGPsfbyMHZtor0DUPD9nqOXePZL/z2X79c1qPhW7s/&#10;mi/0mL/Z+/X6/g8LTwVCNCntE8+UueXNI4rxz4PsfH/g3W/Dmprv0/VLOW1l2f3WTZvr53/ZL+K7&#10;eEnuPgf44nWw8a+F2a107zvki1GzXZ5TxO3332P9z+6n+/t+ov8Afrxf9pD9mDQf2hNLtLlrmTQf&#10;Fel/PpmvWn+ti/j2P/eXf83+z/B/HXUQe0VY0/al5E8rKkStvZ3/AIVr82tb8Z/te/s8MljfLc+M&#10;NMX5Ir77H/aUTf78qp5q/wDA64fU/GP7Vn7TF5L4ch0/xELG8/dS2Njp39n2ir/EksuxPl/33oL5&#10;TU+EHiKLxl/wU8i1rwnP9tsrzxTf3EVxb/ce12S+a/8Au+Vur9ll6V8dfsJ/sQRfs26fceJfFMtv&#10;fePdSi8om3O+HTbfd/qYm/id/l3P/wABX+Jn+xV6VYpC0UUUElK9tI7yBo5F3K9V9F0ddHhkRW3b&#10;m3Vo55peteTLLsJUxccdKH72OnMac8uXlH0UUV6xmZuo6Jaal/rYvn/56L96uY1Lwnc23zQf6TF/&#10;4/Xc0UAeUujI21l2PXR+CYd95cS/3V2V0l9o9rqK/v4t7f3/AOKotH0VdIEqpJvV2zzQBqUUUUAF&#10;FFFAEe4etLX5p+Hf2VPDX7U37WX7Qb+KNc8QadN4c1WyFjJo1zFF/rUl3798T/8APJPu7f4q9l/Z&#10;p17xp8If2jvEvwH8XeJbvxppEekJrvh7WdQZnu1g3KjRO/f+L/vj/aoKsfZVM3LXhv7ZXx0n/Z5+&#10;A+teKNOMf9vSOlhpnmrvX7TLnDbP4tiq77f9ivnbVP2BdC1DwnB48+Nfxo8Tw+KkiiuLzXLjVYLS&#10;102VtvyI0qNtRXZV+8v/AAGgk+/qZuWuG+Ddzo7fDfQ7bQ/F6+OtPsrdbX+3/t63rXkifK7vMrNu&#10;bcK+Gv21/Bng/wCJP7cXgnwx8RfFMnhPwfN4PFxNfDUYrJIpVuL3b88oZV3fdoA/R7ctPr89f2QL&#10;mLwP+1Xq3w9+GPj7VviJ8JrXQfPvJb2X7RaadeeZ8qxSqu1uNv3Nqtvf+5XuH/BR/wD5Mz+In00/&#10;/wBOFrQB9L0+vgf/AIbl+Cf/AAyf/wAId/wmq/8ACQ/8IX/ZH2D+y73/AI+vsHleVv8AK2fe+Xdu&#10;216//wAE3/8AkzH4e/8Ab/8A+nC4oA+maKKKAPzc8CftR+CP2bf2sv2j08XvqQl1vWLL7DDp9n57&#10;StElxv8A/RqV6h+y/Y+KvjZ+0d4v+Pev+Hrvwt4cl0xNB8OafqcXk3UtvvR/NdP+A/Tc3y7ttFFQ&#10;XI9S/bg+B99+0B+z9q/h7Ro1m8Q2c8WpaZEzKokniz8mW4+ZGdP+BV4Deft+fDHxx8M5PBvxh8Ee&#10;IovErwJFqfhmbSnfz54n3KyfMrfeRH+bZtoooCJ6z/wTg8M6v4T/AGVdAsda0q60i7N5eTC2voWi&#10;l8t5mKMVb+8OfxrzX49fDvw78Uv+Ck3gXw/4p0iDW9FuPAztLaXIyjOk16y0UVYiz8A9Ol/Yh+Ol&#10;58KdXSM/D3xtdPe+F/EEnyut18v+hTts+9t+VNzfwJ/f+X07/gpF/wAmX/EL/tw/9L7eiioEc7/w&#10;oX4Z/wDDGf8Abf8Awrrwr/bX/CA/bf7S/sW1+0ef/Z+/zfN2bt2/5t1dD/wTd/5Mw+Hn/b//AOl9&#10;xRRQM+mqKKKsk//ZUEsDBBQABgAIAAAAIQBvudrh3wAAAAoBAAAPAAAAZHJzL2Rvd25yZXYueG1s&#10;TI9BS8NAEIXvgv9hGcGb3SQ1WmM2pRT1VAq2QvG2zU6T0OxsyG6T9N87nvT4eI9vvsmXk23FgL1v&#10;HCmIZxEIpNKZhioFX/v3hwUIHzQZ3TpCBVf0sCxub3KdGTfSJw67UAmGkM+0gjqELpPSlzVa7Weu&#10;Q+Lu5HqrA8e+kqbXI8NtK5MoepJWN8QXat3husbyvLtYBR+jHlfz+G3YnE/r6/c+3R42MSp1fzet&#10;XkEEnMLfGH71WR0Kdjq6CxkvWs6M56mCNHoEwYMkfUlAHLmZP6cgi1z+f6H4AQ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ECLQAUAAYACAAAACEA2vY9+w0BAAAUAgAAEwAAAAAAAAAAAAAA&#10;AAAAAAAAW0NvbnRlbnRfVHlwZXNdLnhtbFBLAQItABQABgAIAAAAIQA4/SH/1gAAAJQBAAALAAAA&#10;AAAAAAAAAAAAAD4BAABfcmVscy8ucmVsc1BLAQItABQABgAIAAAAIQDuy795ygMAAHAOAAAOAAAA&#10;AAAAAAAAAAAAAD0CAABkcnMvZTJvRG9jLnhtbFBLAQItAAoAAAAAAAAAIQAdnRgVTxUAAE8VAAAU&#10;AAAAAAAAAAAAAAAAADMGAABkcnMvbWVkaWEvaW1hZ2UxLmpwZ1BLAQItAAoAAAAAAAAAIQAolSCU&#10;kA0AAJANAAAUAAAAAAAAAAAAAAAAALQbAABkcnMvbWVkaWEvaW1hZ2UyLmpwZ1BLAQItABQABgAI&#10;AAAAIQBvudrh3wAAAAoBAAAPAAAAAAAAAAAAAAAAAHYpAABkcnMvZG93bnJldi54bWxQSwECLQAU&#10;AAYACAAAACEAe8A4ksMAAAClAQAAGQAAAAAAAAAAAAAAAACCKgAAZHJzL19yZWxzL2Uyb0RvYy54&#10;bWwucmVsc1BLBQYAAAAABwAHAL4BAAB8KwAAAAA=&#10;">
              <v:group id="Agrupar 10" o:spid="_x0000_s1038" style="position:absolute;left:49040;top:35033;width:8839;height:5533" coordsize="8839,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tângulo 11" o:spid="_x0000_s1039" style="position:absolute;width:8839;height:5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<v:textbox inset="2.53958mm,2.53958mm,2.53958mm,2.53958mm">
                    <w:txbxContent>
                      <w:p w14:paraId="6DDF1FE1" w14:textId="77777777" w:rsidR="00DA23AE" w:rsidRDefault="00DA23AE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ângulo 12" o:spid="_x0000_s1040" style="position:absolute;left:3188;top:15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4B7174E" w14:textId="77777777" w:rsidR="00DA23AE" w:rsidRDefault="00DA23AE">
                        <w:pPr>
                          <w:spacing w:after="160" w:line="258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ângulo 13" o:spid="_x0000_s1041" style="position:absolute;left:3188;top:32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B4D998A" w14:textId="77777777" w:rsidR="00DA23AE" w:rsidRDefault="00DA23AE">
                        <w:pPr>
                          <w:spacing w:after="160" w:line="258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5" o:spid="_x0000_s1042" type="#_x0000_t75" style="position:absolute;width:4572;height:48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/+8uwAAANsAAAAPAAAAZHJzL2Rvd25yZXYueG1sRE9LCsIw&#10;EN0L3iGM4E5TBUWqUURR3Pqh67EZ22IzKUnUensjCO7m8b6zWLWmFk9yvrKsYDRMQBDnVldcKLic&#10;d4MZCB+QNdaWScGbPKyW3c4CU21ffKTnKRQihrBPUUEZQpNK6fOSDPqhbYgjd7POYIjQFVI7fMVw&#10;U8txkkylwYpjQ4kNbUrK76eHURA29ew6Mpdz5qbZu9V+v3tsM6X6vXY9BxGoDX/xz33Qcf4Evr/E&#10;A+TyAwAA//8DAFBLAQItABQABgAIAAAAIQDb4fbL7gAAAIUBAAATAAAAAAAAAAAAAAAAAAAAAABb&#10;Q29udGVudF9UeXBlc10ueG1sUEsBAi0AFAAGAAgAAAAhAFr0LFu/AAAAFQEAAAsAAAAAAAAAAAAA&#10;AAAAHwEAAF9yZWxzLy5yZWxzUEsBAi0AFAAGAAgAAAAhAA2H/7y7AAAA2wAAAA8AAAAAAAAAAAAA&#10;AAAABwIAAGRycy9kb3ducmV2LnhtbFBLBQYAAAAAAwADALcAAADvAgAAAAA=&#10;">
                  <v:imagedata r:id="rId3" o:title=""/>
                </v:shape>
                <v:shape id="Shape 16" o:spid="_x0000_s1043" type="#_x0000_t75" style="position:absolute;left:5120;width:3719;height:55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10WvwAAANsAAAAPAAAAZHJzL2Rvd25yZXYueG1sRE9Ni8Iw&#10;EL0v+B/CCHvbpvZQazWKCMoetav3oZltuzaT0kSt/nojCHubx/ucxWowrbhS7xrLCiZRDIK4tLrh&#10;SsHxZ/uVgXAeWWNrmRTcycFqOfpYYK7tjQ90LXwlQgi7HBXU3ne5lK6syaCLbEccuF/bG/QB9pXU&#10;Pd5CuGllEsepNNhwaKixo01N5bm4GAWzNs3+iqqMJ49suttvTklhkp1Sn+NhPQfhafD/4rf7W4f5&#10;Kbx+CQfI5RMAAP//AwBQSwECLQAUAAYACAAAACEA2+H2y+4AAACFAQAAEwAAAAAAAAAAAAAAAAAA&#10;AAAAW0NvbnRlbnRfVHlwZXNdLnhtbFBLAQItABQABgAIAAAAIQBa9CxbvwAAABUBAAALAAAAAAAA&#10;AAAAAAAAAB8BAABfcmVscy8ucmVsc1BLAQItABQABgAIAAAAIQDgy10WvwAAANsAAAAPAAAAAAAA&#10;AAAAAAAAAAcCAABkcnMvZG93bnJldi54bWxQSwUGAAAAAAMAAwC3AAAA8wIAAAAA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 w:rsidR="00A85760">
      <w:rPr>
        <w:noProof/>
      </w:rPr>
      <w:drawing>
        <wp:anchor distT="0" distB="0" distL="114300" distR="114300" simplePos="0" relativeHeight="251659264" behindDoc="0" locked="0" layoutInCell="1" allowOverlap="1" wp14:anchorId="56E1B4BB" wp14:editId="2BDF5AA1">
          <wp:simplePos x="0" y="0"/>
          <wp:positionH relativeFrom="page">
            <wp:posOffset>6580631</wp:posOffset>
          </wp:positionH>
          <wp:positionV relativeFrom="page">
            <wp:posOffset>330708</wp:posOffset>
          </wp:positionV>
          <wp:extent cx="560832" cy="504444"/>
          <wp:effectExtent l="0" t="0" r="0" b="0"/>
          <wp:wrapSquare wrapText="bothSides" distT="0" distB="0" distL="114300" distR="114300"/>
          <wp:docPr id="124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832" cy="504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3560"/>
    <w:multiLevelType w:val="hybridMultilevel"/>
    <w:tmpl w:val="C810BB56"/>
    <w:lvl w:ilvl="0" w:tplc="11344DC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64C7"/>
    <w:multiLevelType w:val="multilevel"/>
    <w:tmpl w:val="A1F6DC6A"/>
    <w:lvl w:ilvl="0">
      <w:start w:val="4"/>
      <w:numFmt w:val="decimal"/>
      <w:lvlText w:val="%1"/>
      <w:lvlJc w:val="left"/>
      <w:pPr>
        <w:ind w:left="36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1428" w:hanging="1428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 w:hanging="11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 w:hanging="1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 w:hanging="2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 w:hanging="330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 w:hanging="4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 w:hanging="47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 w:hanging="54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D67144F"/>
    <w:multiLevelType w:val="multilevel"/>
    <w:tmpl w:val="C28CFA5E"/>
    <w:lvl w:ilvl="0">
      <w:start w:val="6"/>
      <w:numFmt w:val="decimal"/>
      <w:lvlText w:val="%1."/>
      <w:lvlJc w:val="left"/>
      <w:pPr>
        <w:ind w:left="708" w:hanging="708"/>
      </w:pPr>
      <w:rPr>
        <w:rFonts w:ascii="Verdana" w:eastAsia="Verdana" w:hAnsi="Verdana" w:cs="Verdana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2" w:hanging="1222"/>
      </w:pPr>
      <w:rPr>
        <w:rFonts w:ascii="Verdana" w:eastAsia="Verdana" w:hAnsi="Verdana" w:cs="Verdana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2" w:hanging="1942"/>
      </w:pPr>
      <w:rPr>
        <w:rFonts w:ascii="Verdana" w:eastAsia="Verdana" w:hAnsi="Verdana" w:cs="Verdana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2" w:hanging="2662"/>
      </w:pPr>
      <w:rPr>
        <w:rFonts w:ascii="Verdana" w:eastAsia="Verdana" w:hAnsi="Verdana" w:cs="Verdana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2" w:hanging="3382"/>
      </w:pPr>
      <w:rPr>
        <w:rFonts w:ascii="Verdana" w:eastAsia="Verdana" w:hAnsi="Verdana" w:cs="Verdana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2" w:hanging="4102"/>
      </w:pPr>
      <w:rPr>
        <w:rFonts w:ascii="Verdana" w:eastAsia="Verdana" w:hAnsi="Verdana" w:cs="Verdana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2" w:hanging="4822"/>
      </w:pPr>
      <w:rPr>
        <w:rFonts w:ascii="Verdana" w:eastAsia="Verdana" w:hAnsi="Verdana" w:cs="Verdana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2" w:hanging="5542"/>
      </w:pPr>
      <w:rPr>
        <w:rFonts w:ascii="Verdana" w:eastAsia="Verdana" w:hAnsi="Verdana" w:cs="Verdana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2" w:hanging="6262"/>
      </w:pPr>
      <w:rPr>
        <w:rFonts w:ascii="Verdana" w:eastAsia="Verdana" w:hAnsi="Verdana" w:cs="Verdana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58730A30"/>
    <w:multiLevelType w:val="multilevel"/>
    <w:tmpl w:val="E92E153C"/>
    <w:lvl w:ilvl="0">
      <w:start w:val="2"/>
      <w:numFmt w:val="decimal"/>
      <w:lvlText w:val="%1"/>
      <w:lvlJc w:val="left"/>
      <w:pPr>
        <w:ind w:left="510" w:hanging="510"/>
      </w:pPr>
    </w:lvl>
    <w:lvl w:ilvl="1">
      <w:start w:val="4"/>
      <w:numFmt w:val="decimal"/>
      <w:lvlText w:val="%1.%2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 w15:restartNumberingAfterBreak="0">
    <w:nsid w:val="6EAB6785"/>
    <w:multiLevelType w:val="multilevel"/>
    <w:tmpl w:val="42226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656082"/>
    <w:multiLevelType w:val="multilevel"/>
    <w:tmpl w:val="6D12DBCC"/>
    <w:lvl w:ilvl="0">
      <w:start w:val="2"/>
      <w:numFmt w:val="decimal"/>
      <w:lvlText w:val="%1"/>
      <w:lvlJc w:val="left"/>
      <w:pPr>
        <w:ind w:left="36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40" w:hanging="14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E6"/>
    <w:rsid w:val="00082F95"/>
    <w:rsid w:val="000842FA"/>
    <w:rsid w:val="001003B6"/>
    <w:rsid w:val="00220DCF"/>
    <w:rsid w:val="002678E0"/>
    <w:rsid w:val="00304A5A"/>
    <w:rsid w:val="003B4A84"/>
    <w:rsid w:val="00475624"/>
    <w:rsid w:val="004835CA"/>
    <w:rsid w:val="004B5EE3"/>
    <w:rsid w:val="00603636"/>
    <w:rsid w:val="00642A39"/>
    <w:rsid w:val="006436D5"/>
    <w:rsid w:val="006753C3"/>
    <w:rsid w:val="0068183D"/>
    <w:rsid w:val="006C17EF"/>
    <w:rsid w:val="006E5BE7"/>
    <w:rsid w:val="007E49E6"/>
    <w:rsid w:val="008E70ED"/>
    <w:rsid w:val="009544A3"/>
    <w:rsid w:val="00956C2A"/>
    <w:rsid w:val="00A11CEE"/>
    <w:rsid w:val="00A4043C"/>
    <w:rsid w:val="00A56AD0"/>
    <w:rsid w:val="00A85760"/>
    <w:rsid w:val="00B20177"/>
    <w:rsid w:val="00B3747D"/>
    <w:rsid w:val="00B41923"/>
    <w:rsid w:val="00B807F3"/>
    <w:rsid w:val="00BB60C6"/>
    <w:rsid w:val="00C53EBF"/>
    <w:rsid w:val="00D56CAD"/>
    <w:rsid w:val="00D73EE1"/>
    <w:rsid w:val="00DA23AE"/>
    <w:rsid w:val="00DA7430"/>
    <w:rsid w:val="00DD3358"/>
    <w:rsid w:val="00E45572"/>
    <w:rsid w:val="00E473FA"/>
    <w:rsid w:val="00E63E49"/>
    <w:rsid w:val="00F05138"/>
    <w:rsid w:val="00F056E1"/>
    <w:rsid w:val="00F90699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F09C"/>
  <w15:docId w15:val="{4D93CCB3-AC32-447E-8D4A-A0B6F98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after="4" w:line="248" w:lineRule="auto"/>
        <w:ind w:left="12" w:right="5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E6"/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7E49E6"/>
    <w:pPr>
      <w:keepNext/>
      <w:keepLines/>
      <w:spacing w:after="5" w:line="267" w:lineRule="auto"/>
      <w:outlineLvl w:val="0"/>
    </w:pPr>
    <w:rPr>
      <w:b/>
      <w:color w:val="000000"/>
    </w:rPr>
  </w:style>
  <w:style w:type="paragraph" w:styleId="Ttulo2">
    <w:name w:val="heading 2"/>
    <w:basedOn w:val="Normal1"/>
    <w:next w:val="Normal1"/>
    <w:rsid w:val="007E49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E49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E49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E49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E49E6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E49E6"/>
  </w:style>
  <w:style w:type="table" w:customStyle="1" w:styleId="TableNormal">
    <w:name w:val="Table Normal"/>
    <w:rsid w:val="007E49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E49E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sid w:val="007E49E6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rsid w:val="007E49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75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084"/>
    <w:rPr>
      <w:rFonts w:ascii="Verdana" w:eastAsia="Verdana" w:hAnsi="Verdana" w:cs="Verdana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BE6034"/>
    <w:pPr>
      <w:ind w:left="720"/>
      <w:contextualSpacing/>
    </w:pPr>
  </w:style>
  <w:style w:type="paragraph" w:styleId="Subttulo">
    <w:name w:val="Subtitle"/>
    <w:basedOn w:val="Normal"/>
    <w:next w:val="Normal"/>
    <w:rsid w:val="007E49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3747D"/>
    <w:pPr>
      <w:spacing w:before="100" w:beforeAutospacing="1" w:after="142" w:line="276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Fontepargpadro"/>
    <w:rsid w:val="00FD37D3"/>
  </w:style>
  <w:style w:type="paragraph" w:styleId="Cabealho">
    <w:name w:val="header"/>
    <w:basedOn w:val="Normal"/>
    <w:link w:val="CabealhoChar"/>
    <w:uiPriority w:val="99"/>
    <w:semiHidden/>
    <w:unhideWhenUsed/>
    <w:rsid w:val="00FD3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37D3"/>
    <w:rPr>
      <w:color w:val="000000"/>
    </w:rPr>
  </w:style>
  <w:style w:type="character" w:styleId="nfaseIntensa">
    <w:name w:val="Intense Emphasis"/>
    <w:basedOn w:val="Fontepargpadro"/>
    <w:uiPriority w:val="21"/>
    <w:qFormat/>
    <w:rsid w:val="00DA7430"/>
    <w:rPr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DD3358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iiJlmqx7En1IwKPmJPLsW7yOg==">AMUW2mWufKQfqYzl2x1r57I7bOsRVB8x4MLNIeAQOlGOowXPfvFH/fL/hJegT1kwbm6RlNW4TIT21/AmsWXUa3S8uPWd1W7iBVeqcF+sM24BW+UeTjxgv+g=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1377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 Baltazar</dc:creator>
  <cp:lastModifiedBy>Terminal</cp:lastModifiedBy>
  <cp:revision>3</cp:revision>
  <cp:lastPrinted>2022-03-04T19:27:00Z</cp:lastPrinted>
  <dcterms:created xsi:type="dcterms:W3CDTF">2022-04-27T17:27:00Z</dcterms:created>
  <dcterms:modified xsi:type="dcterms:W3CDTF">2022-04-27T17:29:00Z</dcterms:modified>
</cp:coreProperties>
</file>