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3238F" w14:textId="12F45332" w:rsidR="006D6B36" w:rsidRPr="0070478C" w:rsidRDefault="0070478C" w:rsidP="00014F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78C">
        <w:rPr>
          <w:rFonts w:ascii="Times New Roman" w:hAnsi="Times New Roman" w:cs="Times New Roman"/>
          <w:b/>
          <w:sz w:val="28"/>
          <w:szCs w:val="28"/>
        </w:rPr>
        <w:t>DECRETO Nº 101</w:t>
      </w:r>
      <w:r w:rsidR="00014F43" w:rsidRPr="0070478C">
        <w:rPr>
          <w:rFonts w:ascii="Times New Roman" w:hAnsi="Times New Roman" w:cs="Times New Roman"/>
          <w:b/>
          <w:sz w:val="28"/>
          <w:szCs w:val="28"/>
        </w:rPr>
        <w:t xml:space="preserve">, DE </w:t>
      </w:r>
      <w:r w:rsidRPr="0070478C">
        <w:rPr>
          <w:rFonts w:ascii="Times New Roman" w:hAnsi="Times New Roman" w:cs="Times New Roman"/>
          <w:b/>
          <w:sz w:val="28"/>
          <w:szCs w:val="28"/>
        </w:rPr>
        <w:t>27</w:t>
      </w:r>
      <w:r w:rsidR="00014F43" w:rsidRPr="0070478C">
        <w:rPr>
          <w:rFonts w:ascii="Times New Roman" w:hAnsi="Times New Roman" w:cs="Times New Roman"/>
          <w:b/>
          <w:sz w:val="28"/>
          <w:szCs w:val="28"/>
        </w:rPr>
        <w:t xml:space="preserve"> DE</w:t>
      </w:r>
      <w:r w:rsidR="006D6B36" w:rsidRPr="007047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4F43" w:rsidRPr="0070478C">
        <w:rPr>
          <w:rFonts w:ascii="Times New Roman" w:hAnsi="Times New Roman" w:cs="Times New Roman"/>
          <w:b/>
          <w:sz w:val="28"/>
          <w:szCs w:val="28"/>
        </w:rPr>
        <w:t>OUTUBRO DE</w:t>
      </w:r>
      <w:r w:rsidR="006D6B36" w:rsidRPr="0070478C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Pr="0070478C">
        <w:rPr>
          <w:rFonts w:ascii="Times New Roman" w:hAnsi="Times New Roman" w:cs="Times New Roman"/>
          <w:b/>
          <w:sz w:val="28"/>
          <w:szCs w:val="28"/>
        </w:rPr>
        <w:t>1</w:t>
      </w:r>
      <w:r w:rsidR="00014F43" w:rsidRPr="0070478C">
        <w:rPr>
          <w:rFonts w:ascii="Times New Roman" w:hAnsi="Times New Roman" w:cs="Times New Roman"/>
          <w:b/>
          <w:sz w:val="28"/>
          <w:szCs w:val="28"/>
        </w:rPr>
        <w:t>.</w:t>
      </w:r>
    </w:p>
    <w:p w14:paraId="6BFBB16B" w14:textId="77777777" w:rsidR="00EC462C" w:rsidRPr="00EC462C" w:rsidRDefault="00EC462C" w:rsidP="00EC4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1D24E22" w14:textId="5CDF0842" w:rsidR="00EC462C" w:rsidRPr="00EC462C" w:rsidRDefault="0070478C" w:rsidP="00EC462C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TRANSFERE A COMEMORAÇÃO DO</w:t>
      </w:r>
      <w:r w:rsidR="00EC462C" w:rsidRPr="00EC46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DIA 28 DE OUTUBRO, 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IA DO SERVIDOR PÚBLICO</w:t>
      </w:r>
      <w:r w:rsidR="00EC462C" w:rsidRPr="00EC46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PARA O DIA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01</w:t>
      </w:r>
      <w:r w:rsidR="00EC462C" w:rsidRPr="00EC46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NOVEMBRO</w:t>
      </w:r>
      <w:r w:rsidR="00EC462C" w:rsidRPr="00EC46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E DÁ OUTRAS PROVIDÊNCIAS.</w:t>
      </w:r>
    </w:p>
    <w:p w14:paraId="582801C9" w14:textId="77777777" w:rsidR="006D6B36" w:rsidRPr="00EC462C" w:rsidRDefault="006D6B36" w:rsidP="00E31A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0D471A" w14:textId="77777777" w:rsidR="006D6B36" w:rsidRPr="00EC462C" w:rsidRDefault="006D6B36" w:rsidP="00E31AD5">
      <w:pPr>
        <w:ind w:left="2410"/>
        <w:jc w:val="both"/>
        <w:rPr>
          <w:rFonts w:ascii="Times New Roman" w:hAnsi="Times New Roman" w:cs="Times New Roman"/>
          <w:sz w:val="24"/>
          <w:szCs w:val="24"/>
        </w:rPr>
      </w:pPr>
    </w:p>
    <w:p w14:paraId="4A6D8DA8" w14:textId="21AC53F1" w:rsidR="006D6B36" w:rsidRPr="00EC462C" w:rsidRDefault="0070478C" w:rsidP="007047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VOLCIR CANUTO</w:t>
      </w:r>
      <w:r w:rsidR="006D6B36" w:rsidRPr="00EC462C">
        <w:rPr>
          <w:rFonts w:ascii="Times New Roman" w:hAnsi="Times New Roman" w:cs="Times New Roman"/>
          <w:sz w:val="24"/>
          <w:szCs w:val="24"/>
        </w:rPr>
        <w:t>, Prefeito do Município de Brunópolis, Estado de Santa Catarina, no uso de suas atribuições legais e em conformidade com a Lei</w:t>
      </w:r>
      <w:r w:rsidR="00014F43" w:rsidRPr="00EC462C">
        <w:rPr>
          <w:rFonts w:ascii="Times New Roman" w:hAnsi="Times New Roman" w:cs="Times New Roman"/>
          <w:sz w:val="24"/>
          <w:szCs w:val="24"/>
        </w:rPr>
        <w:t xml:space="preserve"> Orgânica do Munícipio</w:t>
      </w:r>
      <w:r w:rsidR="006D6B36" w:rsidRPr="00EC462C">
        <w:rPr>
          <w:rFonts w:ascii="Times New Roman" w:hAnsi="Times New Roman" w:cs="Times New Roman"/>
          <w:sz w:val="24"/>
          <w:szCs w:val="24"/>
        </w:rPr>
        <w:t>:</w:t>
      </w:r>
    </w:p>
    <w:p w14:paraId="67E03E5F" w14:textId="77777777" w:rsidR="006D6B36" w:rsidRPr="00EC462C" w:rsidRDefault="006D6B36" w:rsidP="00E31A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0890DB" w14:textId="77777777" w:rsidR="00EC462C" w:rsidRPr="00EC462C" w:rsidRDefault="00EC462C" w:rsidP="00EC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462C">
        <w:rPr>
          <w:rFonts w:ascii="Times New Roman" w:eastAsia="Times New Roman" w:hAnsi="Times New Roman" w:cs="Times New Roman"/>
          <w:sz w:val="24"/>
          <w:szCs w:val="24"/>
          <w:lang w:eastAsia="pt-BR"/>
        </w:rPr>
        <w:t>Considerando que o Decreto-Lei 5.936/1943 instituiu o dia 28 de outubro, como dia do Servidor Público;</w:t>
      </w:r>
    </w:p>
    <w:p w14:paraId="734CBEB1" w14:textId="01BD8323" w:rsidR="0070478C" w:rsidRPr="00EC462C" w:rsidRDefault="0070478C" w:rsidP="00EC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Considerando o feriado Nacional de Finados dia 02 de novembro;</w:t>
      </w:r>
    </w:p>
    <w:p w14:paraId="14F99973" w14:textId="77777777" w:rsidR="00EC462C" w:rsidRPr="00EC462C" w:rsidRDefault="00EC462C" w:rsidP="00EC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6809C4E" w14:textId="77777777" w:rsidR="00EC462C" w:rsidRPr="00EC462C" w:rsidRDefault="00EC462C" w:rsidP="00EC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46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DECRETA</w:t>
      </w:r>
      <w:r w:rsidRPr="00EC462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</w:p>
    <w:p w14:paraId="4EF939C5" w14:textId="77777777" w:rsidR="00EC462C" w:rsidRPr="00EC462C" w:rsidRDefault="00EC462C" w:rsidP="00EC46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4A2A27D0" w14:textId="77777777" w:rsidR="00EC462C" w:rsidRPr="00EC462C" w:rsidRDefault="00EC462C" w:rsidP="00EC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E4629F5" w14:textId="5B8C82B9" w:rsidR="00EC462C" w:rsidRPr="00EC462C" w:rsidRDefault="0070478C" w:rsidP="00EC46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</w:t>
      </w:r>
      <w:r w:rsidR="00EC462C" w:rsidRPr="00EC462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1º.</w:t>
      </w:r>
      <w:r w:rsidR="00EC462C" w:rsidRPr="00EC462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Fica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transferida</w:t>
      </w:r>
      <w:r w:rsidR="00EC462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 comemoração do</w:t>
      </w:r>
      <w:r w:rsidR="00EC462C" w:rsidRPr="00EC462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dia do Servidor Público</w:t>
      </w:r>
      <w:r w:rsidR="00EC462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do</w:t>
      </w:r>
      <w:r w:rsidR="00EC462C" w:rsidRPr="00EC462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EC462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dia 28 de outubro, para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dia 01 de novembro de 2021</w:t>
      </w:r>
      <w:r w:rsidR="00EC462C" w:rsidRPr="00EC462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, para os Órgãos da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Administração Pública Municipal, declarando ponto facultativo este dia.</w:t>
      </w:r>
    </w:p>
    <w:p w14:paraId="74C47C35" w14:textId="70C1C478" w:rsidR="00EC462C" w:rsidRDefault="0070478C" w:rsidP="00EC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§ 1º</w:t>
      </w:r>
      <w:r w:rsidR="00EC462C" w:rsidRPr="00EC462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– </w:t>
      </w:r>
      <w:r w:rsidR="00EC462C" w:rsidRPr="00EC462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Terá plantão na área de saúde, sendo </w:t>
      </w:r>
      <w:proofErr w:type="gramStart"/>
      <w:r w:rsidR="00EC462C" w:rsidRPr="00EC462C">
        <w:rPr>
          <w:rFonts w:ascii="Times New Roman" w:eastAsia="Times New Roman" w:hAnsi="Times New Roman" w:cs="Times New Roman"/>
          <w:sz w:val="24"/>
          <w:szCs w:val="24"/>
          <w:lang w:eastAsia="pt-BR"/>
        </w:rPr>
        <w:t>divulgado nome e telefone do responsável</w:t>
      </w:r>
      <w:proofErr w:type="gramEnd"/>
      <w:r w:rsidR="00EC462C" w:rsidRPr="00EC462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pelo plantão neste período.</w:t>
      </w:r>
    </w:p>
    <w:p w14:paraId="549B20F6" w14:textId="454AF7AF" w:rsidR="0070478C" w:rsidRPr="00EC462C" w:rsidRDefault="0070478C" w:rsidP="00EC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§ 2º - Os motoristas da Secretaria de Educação farão o transporte neste dia, pois as Escolas Estaduais terão aula.</w:t>
      </w:r>
    </w:p>
    <w:p w14:paraId="30DE0626" w14:textId="77777777" w:rsidR="00EC462C" w:rsidRPr="00EC462C" w:rsidRDefault="00EC462C" w:rsidP="00EC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09EB440" w14:textId="38759152" w:rsidR="00EC462C" w:rsidRPr="00EC462C" w:rsidRDefault="0070478C" w:rsidP="00EC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</w:t>
      </w:r>
      <w:r w:rsidR="00EC462C" w:rsidRPr="00EC462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2</w:t>
      </w:r>
      <w:r w:rsidR="00EC462C" w:rsidRPr="00EC462C">
        <w:rPr>
          <w:rFonts w:ascii="Times New Roman" w:eastAsia="Times New Roman" w:hAnsi="Times New Roman" w:cs="Times New Roman"/>
          <w:sz w:val="24"/>
          <w:szCs w:val="24"/>
          <w:lang w:eastAsia="pt-BR"/>
        </w:rPr>
        <w:t>º. Este Decreto entra em vigor na data de sua publicação, revogam-se as disposições em contrário.</w:t>
      </w:r>
    </w:p>
    <w:p w14:paraId="7375C9EC" w14:textId="77777777" w:rsidR="00EC462C" w:rsidRPr="00EC462C" w:rsidRDefault="00EC462C" w:rsidP="00EC46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1AF1FA5F" w14:textId="498DD267" w:rsidR="006D6B36" w:rsidRPr="00EC462C" w:rsidRDefault="006D6B36" w:rsidP="0070478C">
      <w:pPr>
        <w:rPr>
          <w:rFonts w:ascii="Times New Roman" w:hAnsi="Times New Roman" w:cs="Times New Roman"/>
          <w:sz w:val="24"/>
          <w:szCs w:val="24"/>
        </w:rPr>
      </w:pPr>
      <w:r w:rsidRPr="00EC462C">
        <w:rPr>
          <w:rFonts w:ascii="Times New Roman" w:hAnsi="Times New Roman" w:cs="Times New Roman"/>
          <w:sz w:val="24"/>
          <w:szCs w:val="24"/>
        </w:rPr>
        <w:t xml:space="preserve">Gabinete do Prefeito, Brunópolis/SC, </w:t>
      </w:r>
      <w:r w:rsidR="00EC462C" w:rsidRPr="00EC462C">
        <w:rPr>
          <w:rFonts w:ascii="Times New Roman" w:hAnsi="Times New Roman" w:cs="Times New Roman"/>
          <w:sz w:val="24"/>
          <w:szCs w:val="24"/>
        </w:rPr>
        <w:t>em 2</w:t>
      </w:r>
      <w:r w:rsidR="0070478C">
        <w:rPr>
          <w:rFonts w:ascii="Times New Roman" w:hAnsi="Times New Roman" w:cs="Times New Roman"/>
          <w:sz w:val="24"/>
          <w:szCs w:val="24"/>
        </w:rPr>
        <w:t>7</w:t>
      </w:r>
      <w:r w:rsidRPr="00EC462C">
        <w:rPr>
          <w:rFonts w:ascii="Times New Roman" w:hAnsi="Times New Roman" w:cs="Times New Roman"/>
          <w:sz w:val="24"/>
          <w:szCs w:val="24"/>
        </w:rPr>
        <w:t xml:space="preserve"> de</w:t>
      </w:r>
      <w:r w:rsidR="00E31AD5" w:rsidRPr="00EC462C">
        <w:rPr>
          <w:rFonts w:ascii="Times New Roman" w:hAnsi="Times New Roman" w:cs="Times New Roman"/>
          <w:sz w:val="24"/>
          <w:szCs w:val="24"/>
        </w:rPr>
        <w:t xml:space="preserve"> </w:t>
      </w:r>
      <w:r w:rsidR="002B3635" w:rsidRPr="00EC462C">
        <w:rPr>
          <w:rFonts w:ascii="Times New Roman" w:hAnsi="Times New Roman" w:cs="Times New Roman"/>
          <w:sz w:val="24"/>
          <w:szCs w:val="24"/>
        </w:rPr>
        <w:t>outubro</w:t>
      </w:r>
      <w:r w:rsidR="00E31AD5" w:rsidRPr="00EC462C">
        <w:rPr>
          <w:rFonts w:ascii="Times New Roman" w:hAnsi="Times New Roman" w:cs="Times New Roman"/>
          <w:sz w:val="24"/>
          <w:szCs w:val="24"/>
        </w:rPr>
        <w:t xml:space="preserve"> de</w:t>
      </w:r>
      <w:r w:rsidRPr="00EC462C">
        <w:rPr>
          <w:rFonts w:ascii="Times New Roman" w:hAnsi="Times New Roman" w:cs="Times New Roman"/>
          <w:sz w:val="24"/>
          <w:szCs w:val="24"/>
        </w:rPr>
        <w:t xml:space="preserve"> 202</w:t>
      </w:r>
      <w:r w:rsidR="0070478C">
        <w:rPr>
          <w:rFonts w:ascii="Times New Roman" w:hAnsi="Times New Roman" w:cs="Times New Roman"/>
          <w:sz w:val="24"/>
          <w:szCs w:val="24"/>
        </w:rPr>
        <w:t>1</w:t>
      </w:r>
      <w:r w:rsidRPr="00EC462C">
        <w:rPr>
          <w:rFonts w:ascii="Times New Roman" w:hAnsi="Times New Roman" w:cs="Times New Roman"/>
          <w:sz w:val="24"/>
          <w:szCs w:val="24"/>
        </w:rPr>
        <w:t>.</w:t>
      </w:r>
    </w:p>
    <w:p w14:paraId="501ED398" w14:textId="77777777" w:rsidR="006D6B36" w:rsidRPr="00EC462C" w:rsidRDefault="006D6B36" w:rsidP="00E31AD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F2045C" w14:textId="4547D727" w:rsidR="00014F43" w:rsidRPr="00EC462C" w:rsidRDefault="0070478C" w:rsidP="007047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478C">
        <w:rPr>
          <w:rFonts w:ascii="Times New Roman" w:hAnsi="Times New Roman" w:cs="Times New Roman"/>
          <w:sz w:val="24"/>
          <w:szCs w:val="24"/>
        </w:rPr>
        <w:t>VOLCIR CANUTO</w:t>
      </w:r>
    </w:p>
    <w:p w14:paraId="5A98D9D3" w14:textId="77777777" w:rsidR="006D6B36" w:rsidRPr="00EC462C" w:rsidRDefault="006D6B36" w:rsidP="007047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462C">
        <w:rPr>
          <w:rFonts w:ascii="Times New Roman" w:hAnsi="Times New Roman" w:cs="Times New Roman"/>
          <w:sz w:val="24"/>
          <w:szCs w:val="24"/>
        </w:rPr>
        <w:t>Prefeito Municipal</w:t>
      </w:r>
    </w:p>
    <w:p w14:paraId="14AA45F0" w14:textId="3FA3A72A" w:rsidR="00014F43" w:rsidRPr="00EC462C" w:rsidRDefault="00014F43" w:rsidP="00014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7209E1" w14:textId="77777777" w:rsidR="00014F43" w:rsidRPr="00EC462C" w:rsidRDefault="00014F43" w:rsidP="00014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AB89EC" w14:textId="77777777" w:rsidR="0070478C" w:rsidRPr="0070478C" w:rsidRDefault="0070478C" w:rsidP="00704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D70AE2" w14:textId="77777777" w:rsidR="0070478C" w:rsidRPr="0070478C" w:rsidRDefault="0070478C" w:rsidP="007047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478C">
        <w:rPr>
          <w:rFonts w:ascii="Times New Roman" w:hAnsi="Times New Roman" w:cs="Times New Roman"/>
          <w:sz w:val="24"/>
          <w:szCs w:val="24"/>
        </w:rPr>
        <w:t>ELAINE NOVACKI DOS SANTOS</w:t>
      </w:r>
    </w:p>
    <w:p w14:paraId="1AC96C87" w14:textId="77777777" w:rsidR="0070478C" w:rsidRPr="0070478C" w:rsidRDefault="0070478C" w:rsidP="007047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478C">
        <w:rPr>
          <w:rFonts w:ascii="Times New Roman" w:hAnsi="Times New Roman" w:cs="Times New Roman"/>
          <w:sz w:val="24"/>
          <w:szCs w:val="24"/>
        </w:rPr>
        <w:t xml:space="preserve">Secretaria de Administração, Planejamento e </w:t>
      </w:r>
      <w:proofErr w:type="gramStart"/>
      <w:r w:rsidRPr="0070478C">
        <w:rPr>
          <w:rFonts w:ascii="Times New Roman" w:hAnsi="Times New Roman" w:cs="Times New Roman"/>
          <w:sz w:val="24"/>
          <w:szCs w:val="24"/>
        </w:rPr>
        <w:t>Finanças</w:t>
      </w:r>
      <w:proofErr w:type="gramEnd"/>
    </w:p>
    <w:p w14:paraId="3C55243A" w14:textId="77777777" w:rsidR="0070478C" w:rsidRPr="0070478C" w:rsidRDefault="0070478C" w:rsidP="00704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5B8CDA" w14:textId="77777777" w:rsidR="0070478C" w:rsidRPr="0070478C" w:rsidRDefault="0070478C" w:rsidP="00704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AA39D8" w14:textId="3837617C" w:rsidR="00014F43" w:rsidRPr="00EC462C" w:rsidRDefault="0070478C" w:rsidP="00704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78C">
        <w:rPr>
          <w:rFonts w:ascii="Times New Roman" w:hAnsi="Times New Roman" w:cs="Times New Roman"/>
          <w:sz w:val="24"/>
          <w:szCs w:val="24"/>
        </w:rPr>
        <w:t>Registre-se. Pub</w:t>
      </w:r>
      <w:bookmarkStart w:id="0" w:name="_GoBack"/>
      <w:bookmarkEnd w:id="0"/>
      <w:r w:rsidRPr="0070478C">
        <w:rPr>
          <w:rFonts w:ascii="Times New Roman" w:hAnsi="Times New Roman" w:cs="Times New Roman"/>
          <w:sz w:val="24"/>
          <w:szCs w:val="24"/>
        </w:rPr>
        <w:t>lique-se. Cumpra-se.</w:t>
      </w:r>
    </w:p>
    <w:sectPr w:rsidR="00014F43" w:rsidRPr="00EC462C" w:rsidSect="00715BC8"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B36"/>
    <w:rsid w:val="00014F43"/>
    <w:rsid w:val="00125542"/>
    <w:rsid w:val="001A0D9F"/>
    <w:rsid w:val="002B3635"/>
    <w:rsid w:val="002F0161"/>
    <w:rsid w:val="006D6B36"/>
    <w:rsid w:val="0070478C"/>
    <w:rsid w:val="00715BC8"/>
    <w:rsid w:val="00E31AD5"/>
    <w:rsid w:val="00E51A22"/>
    <w:rsid w:val="00EC462C"/>
    <w:rsid w:val="00F8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4E3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B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6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B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6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Joao</dc:creator>
  <cp:lastModifiedBy>Terminal</cp:lastModifiedBy>
  <cp:revision>6</cp:revision>
  <cp:lastPrinted>2021-10-27T12:15:00Z</cp:lastPrinted>
  <dcterms:created xsi:type="dcterms:W3CDTF">2020-10-13T12:23:00Z</dcterms:created>
  <dcterms:modified xsi:type="dcterms:W3CDTF">2021-10-27T12:16:00Z</dcterms:modified>
</cp:coreProperties>
</file>