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A5" w:rsidRDefault="006A22A4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</w:t>
      </w:r>
      <w:r w:rsidR="00CE7EC9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</w:t>
      </w:r>
    </w:p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1236D6" w:rsidRDefault="00537881" w:rsidP="00537881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24"/>
          <w:lang w:eastAsia="pt-BR"/>
        </w:rPr>
      </w:pPr>
      <w:r w:rsidRPr="00012569">
        <w:rPr>
          <w:rFonts w:ascii="Arial" w:eastAsia="Times New Roman" w:hAnsi="Arial" w:cs="Arial"/>
          <w:b/>
          <w:bCs/>
          <w:kern w:val="28"/>
          <w:szCs w:val="24"/>
          <w:lang w:eastAsia="pt-BR"/>
        </w:rPr>
        <w:t xml:space="preserve">PORTARIA Nº </w:t>
      </w:r>
      <w:r w:rsidR="009F7761" w:rsidRPr="00012569">
        <w:rPr>
          <w:rFonts w:ascii="Arial" w:eastAsia="Times New Roman" w:hAnsi="Arial" w:cs="Arial"/>
          <w:b/>
          <w:bCs/>
          <w:kern w:val="28"/>
          <w:szCs w:val="24"/>
          <w:lang w:eastAsia="pt-BR"/>
        </w:rPr>
        <w:t>1</w:t>
      </w:r>
      <w:r w:rsidR="00CC32D5">
        <w:rPr>
          <w:rFonts w:ascii="Arial" w:eastAsia="Times New Roman" w:hAnsi="Arial" w:cs="Arial"/>
          <w:b/>
          <w:bCs/>
          <w:kern w:val="28"/>
          <w:szCs w:val="24"/>
          <w:lang w:eastAsia="pt-BR"/>
        </w:rPr>
        <w:t>40</w:t>
      </w:r>
      <w:r w:rsidR="00D9064C">
        <w:rPr>
          <w:rFonts w:ascii="Arial" w:eastAsia="Times New Roman" w:hAnsi="Arial" w:cs="Arial"/>
          <w:b/>
          <w:bCs/>
          <w:kern w:val="28"/>
          <w:szCs w:val="24"/>
          <w:lang w:eastAsia="pt-BR"/>
        </w:rPr>
        <w:t>/2019</w:t>
      </w:r>
    </w:p>
    <w:p w:rsidR="00012569" w:rsidRPr="00012569" w:rsidRDefault="00012569" w:rsidP="0053788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Cs w:val="24"/>
          <w:lang w:eastAsia="pt-BR"/>
        </w:rPr>
      </w:pPr>
    </w:p>
    <w:p w:rsidR="001236D6" w:rsidRPr="00012569" w:rsidRDefault="00D9064C" w:rsidP="00192D7A">
      <w:pPr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28"/>
          <w:szCs w:val="24"/>
          <w:lang w:eastAsia="pt-BR"/>
        </w:rPr>
        <w:t>PRORROGAÇÃO DE PRAZO PARA CONCLUSÃO DE PROCESSO ADMINISTRATIVO DISCIPLINAR</w:t>
      </w:r>
    </w:p>
    <w:p w:rsidR="00537881" w:rsidRPr="00012569" w:rsidRDefault="00537881" w:rsidP="0053788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t-BR"/>
        </w:rPr>
      </w:pPr>
    </w:p>
    <w:p w:rsidR="001236D6" w:rsidRDefault="001236D6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012569">
        <w:rPr>
          <w:rFonts w:ascii="Arial" w:eastAsia="Times New Roman" w:hAnsi="Arial" w:cs="Arial"/>
          <w:b/>
          <w:szCs w:val="24"/>
          <w:lang w:eastAsia="pt-BR"/>
        </w:rPr>
        <w:t>ADEMIL ANTONIO DA ROSA</w:t>
      </w:r>
      <w:r w:rsidRPr="00012569">
        <w:rPr>
          <w:rFonts w:ascii="Arial" w:eastAsia="Times New Roman" w:hAnsi="Arial" w:cs="Arial"/>
          <w:szCs w:val="24"/>
          <w:lang w:eastAsia="pt-BR"/>
        </w:rPr>
        <w:t xml:space="preserve">, Prefeito Municipal de Brunópolis, Estado de Santa Catarina, no uso </w:t>
      </w:r>
      <w:r w:rsidR="00D9064C">
        <w:rPr>
          <w:rFonts w:ascii="Arial" w:eastAsia="Times New Roman" w:hAnsi="Arial" w:cs="Arial"/>
          <w:szCs w:val="24"/>
          <w:lang w:eastAsia="pt-BR"/>
        </w:rPr>
        <w:t>das</w:t>
      </w:r>
      <w:r w:rsidRPr="00012569">
        <w:rPr>
          <w:rFonts w:ascii="Arial" w:eastAsia="Times New Roman" w:hAnsi="Arial" w:cs="Arial"/>
          <w:szCs w:val="24"/>
          <w:lang w:eastAsia="pt-BR"/>
        </w:rPr>
        <w:t xml:space="preserve"> atribuições </w:t>
      </w:r>
      <w:r w:rsidR="009F7761" w:rsidRPr="00012569">
        <w:rPr>
          <w:rFonts w:ascii="Arial" w:eastAsia="Times New Roman" w:hAnsi="Arial" w:cs="Arial"/>
          <w:szCs w:val="24"/>
          <w:lang w:eastAsia="pt-BR"/>
        </w:rPr>
        <w:t xml:space="preserve">legais </w:t>
      </w:r>
      <w:r w:rsidR="00D9064C">
        <w:rPr>
          <w:rFonts w:ascii="Arial" w:eastAsia="Times New Roman" w:hAnsi="Arial" w:cs="Arial"/>
          <w:szCs w:val="24"/>
          <w:lang w:eastAsia="pt-BR"/>
        </w:rPr>
        <w:t>qu</w:t>
      </w:r>
      <w:r w:rsidR="009F7761" w:rsidRPr="00012569">
        <w:rPr>
          <w:rFonts w:ascii="Arial" w:eastAsia="Times New Roman" w:hAnsi="Arial" w:cs="Arial"/>
          <w:szCs w:val="24"/>
          <w:lang w:eastAsia="pt-BR"/>
        </w:rPr>
        <w:t xml:space="preserve">e </w:t>
      </w:r>
      <w:r w:rsidR="00D9064C">
        <w:rPr>
          <w:rFonts w:ascii="Arial" w:eastAsia="Times New Roman" w:hAnsi="Arial" w:cs="Arial"/>
          <w:szCs w:val="24"/>
          <w:lang w:eastAsia="pt-BR"/>
        </w:rPr>
        <w:t>lhe são conferidas pela Lei Orgânica do Município, e legislação correlata</w:t>
      </w:r>
    </w:p>
    <w:p w:rsidR="00D9064C" w:rsidRDefault="00D9064C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9064C" w:rsidRPr="00012569" w:rsidRDefault="00D9064C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proofErr w:type="gramStart"/>
      <w:r w:rsidRPr="00D9064C">
        <w:rPr>
          <w:rFonts w:ascii="Arial" w:eastAsia="Times New Roman" w:hAnsi="Arial" w:cs="Arial"/>
          <w:b/>
          <w:szCs w:val="24"/>
          <w:lang w:eastAsia="pt-BR"/>
        </w:rPr>
        <w:t>CONSIDERANDO</w:t>
      </w:r>
      <w:r>
        <w:rPr>
          <w:rFonts w:ascii="Arial" w:eastAsia="Times New Roman" w:hAnsi="Arial" w:cs="Arial"/>
          <w:szCs w:val="24"/>
          <w:lang w:eastAsia="pt-BR"/>
        </w:rPr>
        <w:t xml:space="preserve"> ,</w:t>
      </w:r>
      <w:proofErr w:type="gramEnd"/>
      <w:r>
        <w:rPr>
          <w:rFonts w:ascii="Arial" w:eastAsia="Times New Roman" w:hAnsi="Arial" w:cs="Arial"/>
          <w:szCs w:val="24"/>
          <w:lang w:eastAsia="pt-BR"/>
        </w:rPr>
        <w:t xml:space="preserve"> o teor do Memorando nº 0</w:t>
      </w:r>
      <w:r w:rsidR="00CC32D5">
        <w:rPr>
          <w:rFonts w:ascii="Arial" w:eastAsia="Times New Roman" w:hAnsi="Arial" w:cs="Arial"/>
          <w:szCs w:val="24"/>
          <w:lang w:eastAsia="pt-BR"/>
        </w:rPr>
        <w:t>21</w:t>
      </w:r>
      <w:r>
        <w:rPr>
          <w:rFonts w:ascii="Arial" w:eastAsia="Times New Roman" w:hAnsi="Arial" w:cs="Arial"/>
          <w:szCs w:val="24"/>
          <w:lang w:eastAsia="pt-BR"/>
        </w:rPr>
        <w:t>/2019 provindo do Presidente da Comissão do Processo Administrativo Disciplinar instaurado pela Portaria 49/2019 retificada pela Portaria 94/2019,</w:t>
      </w:r>
    </w:p>
    <w:p w:rsidR="00580C3C" w:rsidRPr="00012569" w:rsidRDefault="00580C3C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236D6" w:rsidRPr="00012569" w:rsidRDefault="001236D6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012569">
        <w:rPr>
          <w:rFonts w:ascii="Arial" w:eastAsia="Times New Roman" w:hAnsi="Arial" w:cs="Arial"/>
          <w:b/>
          <w:szCs w:val="24"/>
          <w:lang w:eastAsia="pt-BR"/>
        </w:rPr>
        <w:t>Resolve</w:t>
      </w:r>
      <w:r w:rsidRPr="00012569">
        <w:rPr>
          <w:rFonts w:ascii="Arial" w:eastAsia="Times New Roman" w:hAnsi="Arial" w:cs="Arial"/>
          <w:szCs w:val="24"/>
          <w:lang w:eastAsia="pt-BR"/>
        </w:rPr>
        <w:t>:</w:t>
      </w:r>
    </w:p>
    <w:p w:rsidR="00C842B7" w:rsidRPr="00012569" w:rsidRDefault="001236D6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012569">
        <w:rPr>
          <w:rFonts w:ascii="Arial" w:eastAsia="Times New Roman" w:hAnsi="Arial" w:cs="Arial"/>
          <w:b/>
          <w:szCs w:val="24"/>
          <w:lang w:eastAsia="pt-BR"/>
        </w:rPr>
        <w:t>Artigo 1º)</w:t>
      </w:r>
      <w:r w:rsidRPr="00012569">
        <w:rPr>
          <w:rFonts w:ascii="Arial" w:eastAsia="Times New Roman" w:hAnsi="Arial" w:cs="Arial"/>
          <w:szCs w:val="24"/>
          <w:lang w:eastAsia="pt-BR"/>
        </w:rPr>
        <w:t xml:space="preserve"> </w:t>
      </w:r>
      <w:r w:rsidR="00D9064C" w:rsidRPr="00455416">
        <w:rPr>
          <w:rFonts w:ascii="Arial" w:eastAsia="Times New Roman" w:hAnsi="Arial" w:cs="Arial"/>
          <w:b/>
          <w:szCs w:val="24"/>
          <w:lang w:eastAsia="pt-BR"/>
        </w:rPr>
        <w:t>DETERMINAR</w:t>
      </w:r>
      <w:r w:rsidR="00D9064C">
        <w:rPr>
          <w:rFonts w:ascii="Arial" w:eastAsia="Times New Roman" w:hAnsi="Arial" w:cs="Arial"/>
          <w:szCs w:val="24"/>
          <w:lang w:eastAsia="pt-BR"/>
        </w:rPr>
        <w:t xml:space="preserve"> a Prorrogação, por mais </w:t>
      </w:r>
      <w:r w:rsidR="00CC32D5">
        <w:rPr>
          <w:rFonts w:ascii="Arial" w:eastAsia="Times New Roman" w:hAnsi="Arial" w:cs="Arial"/>
          <w:szCs w:val="24"/>
          <w:lang w:eastAsia="pt-BR"/>
        </w:rPr>
        <w:t>30</w:t>
      </w:r>
      <w:r w:rsidR="00D9064C">
        <w:rPr>
          <w:rFonts w:ascii="Arial" w:eastAsia="Times New Roman" w:hAnsi="Arial" w:cs="Arial"/>
          <w:szCs w:val="24"/>
          <w:lang w:eastAsia="pt-BR"/>
        </w:rPr>
        <w:t xml:space="preserve"> (</w:t>
      </w:r>
      <w:r w:rsidR="00CC32D5">
        <w:rPr>
          <w:rFonts w:ascii="Arial" w:eastAsia="Times New Roman" w:hAnsi="Arial" w:cs="Arial"/>
          <w:szCs w:val="24"/>
          <w:lang w:eastAsia="pt-BR"/>
        </w:rPr>
        <w:t>trinta</w:t>
      </w:r>
      <w:r w:rsidR="00D9064C">
        <w:rPr>
          <w:rFonts w:ascii="Arial" w:eastAsia="Times New Roman" w:hAnsi="Arial" w:cs="Arial"/>
          <w:szCs w:val="24"/>
          <w:lang w:eastAsia="pt-BR"/>
        </w:rPr>
        <w:t>) dias, o prazo para o prosseguimento e conclusão dos trabalhos da Comissão do Processo Administrativo Disciplinar</w:t>
      </w:r>
      <w:r w:rsidR="00455416">
        <w:rPr>
          <w:rFonts w:ascii="Arial" w:eastAsia="Times New Roman" w:hAnsi="Arial" w:cs="Arial"/>
          <w:szCs w:val="24"/>
          <w:lang w:eastAsia="pt-BR"/>
        </w:rPr>
        <w:t>, designado pela Portaria 49/2019, publicada no DOM, diante dos motivos apresentados pelo Presidente da Comissão.</w:t>
      </w:r>
    </w:p>
    <w:p w:rsidR="00D773D6" w:rsidRPr="00012569" w:rsidRDefault="00D773D6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55416" w:rsidRPr="00012569" w:rsidRDefault="003F062B" w:rsidP="0045541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012569">
        <w:rPr>
          <w:rFonts w:ascii="Arial" w:eastAsia="Times New Roman" w:hAnsi="Arial" w:cs="Arial"/>
          <w:b/>
          <w:szCs w:val="24"/>
          <w:lang w:eastAsia="pt-BR"/>
        </w:rPr>
        <w:t xml:space="preserve">Artigo </w:t>
      </w:r>
      <w:r w:rsidR="00897FAF" w:rsidRPr="00012569">
        <w:rPr>
          <w:rFonts w:ascii="Arial" w:eastAsia="Times New Roman" w:hAnsi="Arial" w:cs="Arial"/>
          <w:b/>
          <w:szCs w:val="24"/>
          <w:lang w:eastAsia="pt-BR"/>
        </w:rPr>
        <w:t>2</w:t>
      </w:r>
      <w:proofErr w:type="gramStart"/>
      <w:r w:rsidRPr="00012569">
        <w:rPr>
          <w:rFonts w:ascii="Arial" w:eastAsia="Times New Roman" w:hAnsi="Arial" w:cs="Arial"/>
          <w:b/>
          <w:szCs w:val="24"/>
          <w:lang w:eastAsia="pt-BR"/>
        </w:rPr>
        <w:t>º)</w:t>
      </w:r>
      <w:r w:rsidRPr="00012569">
        <w:rPr>
          <w:rFonts w:ascii="Arial" w:eastAsia="Times New Roman" w:hAnsi="Arial" w:cs="Arial"/>
          <w:szCs w:val="24"/>
          <w:lang w:eastAsia="pt-BR"/>
        </w:rPr>
        <w:t xml:space="preserve"> </w:t>
      </w:r>
      <w:r w:rsidR="00DF0D82" w:rsidRPr="00012569">
        <w:rPr>
          <w:rFonts w:ascii="Arial" w:eastAsia="Times New Roman" w:hAnsi="Arial" w:cs="Arial"/>
          <w:szCs w:val="24"/>
          <w:lang w:eastAsia="pt-BR"/>
        </w:rPr>
        <w:t xml:space="preserve"> </w:t>
      </w:r>
      <w:r w:rsidR="00455416">
        <w:rPr>
          <w:rFonts w:ascii="Arial" w:eastAsia="Times New Roman" w:hAnsi="Arial" w:cs="Arial"/>
          <w:szCs w:val="24"/>
          <w:lang w:eastAsia="pt-BR"/>
        </w:rPr>
        <w:t>E</w:t>
      </w:r>
      <w:r w:rsidR="00455416" w:rsidRPr="00012569">
        <w:rPr>
          <w:rFonts w:ascii="Arial" w:eastAsia="Times New Roman" w:hAnsi="Arial" w:cs="Arial"/>
          <w:szCs w:val="24"/>
          <w:lang w:eastAsia="pt-BR"/>
        </w:rPr>
        <w:t>sta</w:t>
      </w:r>
      <w:proofErr w:type="gramEnd"/>
      <w:r w:rsidR="00455416" w:rsidRPr="00012569">
        <w:rPr>
          <w:rFonts w:ascii="Arial" w:eastAsia="Times New Roman" w:hAnsi="Arial" w:cs="Arial"/>
          <w:szCs w:val="24"/>
          <w:lang w:eastAsia="pt-BR"/>
        </w:rPr>
        <w:t xml:space="preserve"> portaria entra em vigor na data de sua  publicação.</w:t>
      </w:r>
    </w:p>
    <w:p w:rsidR="003F062B" w:rsidRDefault="003F062B" w:rsidP="00DF0D8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55416" w:rsidRDefault="00455416" w:rsidP="00DF0D8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55416" w:rsidRDefault="00455416" w:rsidP="00DF0D8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Registre-se, Publique-se e cumpra-se.</w:t>
      </w:r>
    </w:p>
    <w:p w:rsidR="00455416" w:rsidRDefault="00455416" w:rsidP="00DF0D8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F062B" w:rsidRPr="00012569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F062B" w:rsidRPr="00012569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D773D6" w:rsidRPr="00012569" w:rsidRDefault="00D773D6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F062B" w:rsidRPr="00012569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012569">
        <w:rPr>
          <w:rFonts w:ascii="Arial" w:eastAsia="Times New Roman" w:hAnsi="Arial" w:cs="Arial"/>
          <w:szCs w:val="24"/>
          <w:lang w:eastAsia="pt-BR"/>
        </w:rPr>
        <w:t xml:space="preserve">Brunópolis, </w:t>
      </w:r>
      <w:r w:rsidR="00CC32D5">
        <w:rPr>
          <w:rFonts w:ascii="Arial" w:eastAsia="Times New Roman" w:hAnsi="Arial" w:cs="Arial"/>
          <w:szCs w:val="24"/>
          <w:lang w:eastAsia="pt-BR"/>
        </w:rPr>
        <w:t>29</w:t>
      </w:r>
      <w:r w:rsidRPr="00012569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D773D6" w:rsidRPr="00012569">
        <w:rPr>
          <w:rFonts w:ascii="Arial" w:eastAsia="Times New Roman" w:hAnsi="Arial" w:cs="Arial"/>
          <w:szCs w:val="24"/>
          <w:lang w:eastAsia="pt-BR"/>
        </w:rPr>
        <w:t>ju</w:t>
      </w:r>
      <w:r w:rsidR="00CC32D5">
        <w:rPr>
          <w:rFonts w:ascii="Arial" w:eastAsia="Times New Roman" w:hAnsi="Arial" w:cs="Arial"/>
          <w:szCs w:val="24"/>
          <w:lang w:eastAsia="pt-BR"/>
        </w:rPr>
        <w:t>l</w:t>
      </w:r>
      <w:r w:rsidR="00D773D6" w:rsidRPr="00012569">
        <w:rPr>
          <w:rFonts w:ascii="Arial" w:eastAsia="Times New Roman" w:hAnsi="Arial" w:cs="Arial"/>
          <w:szCs w:val="24"/>
          <w:lang w:eastAsia="pt-BR"/>
        </w:rPr>
        <w:t>ho</w:t>
      </w:r>
      <w:r w:rsidRPr="00012569">
        <w:rPr>
          <w:rFonts w:ascii="Arial" w:eastAsia="Times New Roman" w:hAnsi="Arial" w:cs="Arial"/>
          <w:szCs w:val="24"/>
          <w:lang w:eastAsia="pt-BR"/>
        </w:rPr>
        <w:t xml:space="preserve"> de 2019</w:t>
      </w:r>
    </w:p>
    <w:p w:rsidR="003F062B" w:rsidRPr="00012569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F062B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proofErr w:type="gramEnd"/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</w:t>
      </w: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MARIA GORETE DO NASCIMENTO KERN</w:t>
      </w: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sz w:val="24"/>
          <w:szCs w:val="24"/>
          <w:lang w:eastAsia="pt-BR"/>
        </w:rPr>
        <w:t>Secretária da Administração Planejamento e Fazenda</w:t>
      </w: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Pr="003F062B" w:rsidRDefault="004262E7" w:rsidP="004262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Pr="003F062B" w:rsidRDefault="004262E7" w:rsidP="004262E7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p w:rsidR="00AC2EDF" w:rsidRPr="004262E7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C7E" w:rsidRDefault="00426C7E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Pr="003F062B" w:rsidRDefault="00DF0D82" w:rsidP="00586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6B08" w:rsidRPr="003F062B" w:rsidRDefault="00B06B08" w:rsidP="005863D3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sectPr w:rsidR="00B06B08" w:rsidRPr="003F062B" w:rsidSect="000F60BF">
      <w:pgSz w:w="12240" w:h="15840"/>
      <w:pgMar w:top="709" w:right="1183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3CA5"/>
    <w:multiLevelType w:val="hybridMultilevel"/>
    <w:tmpl w:val="64F8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8"/>
    <w:rsid w:val="00010A69"/>
    <w:rsid w:val="00012569"/>
    <w:rsid w:val="00012718"/>
    <w:rsid w:val="00031FB0"/>
    <w:rsid w:val="0006418F"/>
    <w:rsid w:val="00095A04"/>
    <w:rsid w:val="000B52B6"/>
    <w:rsid w:val="000C29D2"/>
    <w:rsid w:val="000C79FF"/>
    <w:rsid w:val="000D4DE2"/>
    <w:rsid w:val="000E34A5"/>
    <w:rsid w:val="000E66BC"/>
    <w:rsid w:val="000F60BF"/>
    <w:rsid w:val="00113222"/>
    <w:rsid w:val="00113577"/>
    <w:rsid w:val="001236D6"/>
    <w:rsid w:val="00147216"/>
    <w:rsid w:val="00147CB9"/>
    <w:rsid w:val="001571A8"/>
    <w:rsid w:val="00170E8B"/>
    <w:rsid w:val="00172488"/>
    <w:rsid w:val="001747F9"/>
    <w:rsid w:val="001808CF"/>
    <w:rsid w:val="00184CD0"/>
    <w:rsid w:val="00186FE0"/>
    <w:rsid w:val="00192D7A"/>
    <w:rsid w:val="001A14B7"/>
    <w:rsid w:val="001B18B7"/>
    <w:rsid w:val="001B4DCD"/>
    <w:rsid w:val="001B5C36"/>
    <w:rsid w:val="001B5FDD"/>
    <w:rsid w:val="001C6EAA"/>
    <w:rsid w:val="001C7F50"/>
    <w:rsid w:val="001D52A4"/>
    <w:rsid w:val="00212FD1"/>
    <w:rsid w:val="002220CF"/>
    <w:rsid w:val="00265C57"/>
    <w:rsid w:val="002735F5"/>
    <w:rsid w:val="002A42AB"/>
    <w:rsid w:val="002E020C"/>
    <w:rsid w:val="0031110B"/>
    <w:rsid w:val="003121F2"/>
    <w:rsid w:val="00324144"/>
    <w:rsid w:val="00374FAA"/>
    <w:rsid w:val="003A0067"/>
    <w:rsid w:val="003D00A8"/>
    <w:rsid w:val="003F062B"/>
    <w:rsid w:val="0041023B"/>
    <w:rsid w:val="004202A2"/>
    <w:rsid w:val="004262E7"/>
    <w:rsid w:val="00426C7E"/>
    <w:rsid w:val="00455416"/>
    <w:rsid w:val="00465B38"/>
    <w:rsid w:val="00471051"/>
    <w:rsid w:val="004812E9"/>
    <w:rsid w:val="00486410"/>
    <w:rsid w:val="0049111A"/>
    <w:rsid w:val="004B1E48"/>
    <w:rsid w:val="004E1046"/>
    <w:rsid w:val="00504E3F"/>
    <w:rsid w:val="005058DE"/>
    <w:rsid w:val="00524257"/>
    <w:rsid w:val="00537881"/>
    <w:rsid w:val="00554E64"/>
    <w:rsid w:val="005739AE"/>
    <w:rsid w:val="00575672"/>
    <w:rsid w:val="00580C3C"/>
    <w:rsid w:val="005863D3"/>
    <w:rsid w:val="00592905"/>
    <w:rsid w:val="00593871"/>
    <w:rsid w:val="005C54DE"/>
    <w:rsid w:val="005D3B98"/>
    <w:rsid w:val="005D769E"/>
    <w:rsid w:val="005E0AF3"/>
    <w:rsid w:val="005E27C9"/>
    <w:rsid w:val="005E6424"/>
    <w:rsid w:val="005F0DD2"/>
    <w:rsid w:val="006270B2"/>
    <w:rsid w:val="0063763F"/>
    <w:rsid w:val="0064545D"/>
    <w:rsid w:val="00661581"/>
    <w:rsid w:val="00677DFB"/>
    <w:rsid w:val="00687408"/>
    <w:rsid w:val="006926D8"/>
    <w:rsid w:val="0069337B"/>
    <w:rsid w:val="00694C60"/>
    <w:rsid w:val="006A22A4"/>
    <w:rsid w:val="006C5790"/>
    <w:rsid w:val="006D45D4"/>
    <w:rsid w:val="006D7A4B"/>
    <w:rsid w:val="006E2071"/>
    <w:rsid w:val="006F613C"/>
    <w:rsid w:val="00703A20"/>
    <w:rsid w:val="0070424A"/>
    <w:rsid w:val="007167F8"/>
    <w:rsid w:val="00730C28"/>
    <w:rsid w:val="007452F6"/>
    <w:rsid w:val="007948DE"/>
    <w:rsid w:val="007A634A"/>
    <w:rsid w:val="007E0526"/>
    <w:rsid w:val="00800315"/>
    <w:rsid w:val="00804139"/>
    <w:rsid w:val="00806C59"/>
    <w:rsid w:val="00811BDD"/>
    <w:rsid w:val="00831138"/>
    <w:rsid w:val="00855789"/>
    <w:rsid w:val="00855FFD"/>
    <w:rsid w:val="00877DE8"/>
    <w:rsid w:val="00890887"/>
    <w:rsid w:val="00897FAF"/>
    <w:rsid w:val="008A5310"/>
    <w:rsid w:val="008D0741"/>
    <w:rsid w:val="00903B97"/>
    <w:rsid w:val="0093402C"/>
    <w:rsid w:val="00941087"/>
    <w:rsid w:val="009759B1"/>
    <w:rsid w:val="00987A54"/>
    <w:rsid w:val="009A3BA7"/>
    <w:rsid w:val="009B243E"/>
    <w:rsid w:val="009C7F83"/>
    <w:rsid w:val="009D7154"/>
    <w:rsid w:val="009E42C4"/>
    <w:rsid w:val="009F7761"/>
    <w:rsid w:val="00A018A8"/>
    <w:rsid w:val="00A044B2"/>
    <w:rsid w:val="00A16443"/>
    <w:rsid w:val="00A46767"/>
    <w:rsid w:val="00A97D4F"/>
    <w:rsid w:val="00AA4306"/>
    <w:rsid w:val="00AB5FF3"/>
    <w:rsid w:val="00AB6F61"/>
    <w:rsid w:val="00AC2EDF"/>
    <w:rsid w:val="00AD0DF1"/>
    <w:rsid w:val="00AF3B4D"/>
    <w:rsid w:val="00B029D0"/>
    <w:rsid w:val="00B06B08"/>
    <w:rsid w:val="00B13E37"/>
    <w:rsid w:val="00B33AFC"/>
    <w:rsid w:val="00B35ADE"/>
    <w:rsid w:val="00B50D57"/>
    <w:rsid w:val="00B532AD"/>
    <w:rsid w:val="00B55CA6"/>
    <w:rsid w:val="00B5603B"/>
    <w:rsid w:val="00B76EB7"/>
    <w:rsid w:val="00B77CB3"/>
    <w:rsid w:val="00B83212"/>
    <w:rsid w:val="00B960E3"/>
    <w:rsid w:val="00BA4EE9"/>
    <w:rsid w:val="00BA6243"/>
    <w:rsid w:val="00BA76D6"/>
    <w:rsid w:val="00BC3A0C"/>
    <w:rsid w:val="00BC4CB3"/>
    <w:rsid w:val="00BD1AE9"/>
    <w:rsid w:val="00BD562E"/>
    <w:rsid w:val="00BD75CD"/>
    <w:rsid w:val="00BF6BCE"/>
    <w:rsid w:val="00C0773B"/>
    <w:rsid w:val="00C17FCF"/>
    <w:rsid w:val="00C42712"/>
    <w:rsid w:val="00C50BE1"/>
    <w:rsid w:val="00C72246"/>
    <w:rsid w:val="00C842B7"/>
    <w:rsid w:val="00C902BB"/>
    <w:rsid w:val="00CB0269"/>
    <w:rsid w:val="00CB616A"/>
    <w:rsid w:val="00CC32D5"/>
    <w:rsid w:val="00CC7C3B"/>
    <w:rsid w:val="00CD772B"/>
    <w:rsid w:val="00CE31A5"/>
    <w:rsid w:val="00CE7EC9"/>
    <w:rsid w:val="00D1337B"/>
    <w:rsid w:val="00D22DDB"/>
    <w:rsid w:val="00D67644"/>
    <w:rsid w:val="00D734DE"/>
    <w:rsid w:val="00D748CC"/>
    <w:rsid w:val="00D773D6"/>
    <w:rsid w:val="00D9064C"/>
    <w:rsid w:val="00D916B6"/>
    <w:rsid w:val="00DA7499"/>
    <w:rsid w:val="00DF0D82"/>
    <w:rsid w:val="00E03F4D"/>
    <w:rsid w:val="00E234AF"/>
    <w:rsid w:val="00E3142B"/>
    <w:rsid w:val="00E631A1"/>
    <w:rsid w:val="00E70F17"/>
    <w:rsid w:val="00E72A3F"/>
    <w:rsid w:val="00E73D40"/>
    <w:rsid w:val="00E750C0"/>
    <w:rsid w:val="00E7648C"/>
    <w:rsid w:val="00EB2ADD"/>
    <w:rsid w:val="00EE0EA9"/>
    <w:rsid w:val="00EF3FBF"/>
    <w:rsid w:val="00F11ED1"/>
    <w:rsid w:val="00F332C7"/>
    <w:rsid w:val="00F64C8E"/>
    <w:rsid w:val="00FC746F"/>
    <w:rsid w:val="00FD47D2"/>
    <w:rsid w:val="00FE02E0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79EE-7C72-41C9-8271-77C3F78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2019-05-14T14:12:00Z</cp:lastPrinted>
  <dcterms:created xsi:type="dcterms:W3CDTF">2019-07-29T19:11:00Z</dcterms:created>
  <dcterms:modified xsi:type="dcterms:W3CDTF">2019-07-29T19:11:00Z</dcterms:modified>
</cp:coreProperties>
</file>