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71" w:rsidRDefault="00F37271" w:rsidP="00F3727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F37271" w:rsidRDefault="00F37271" w:rsidP="00F3727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F37271" w:rsidRDefault="00F37271" w:rsidP="00F3727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4A749B" w:rsidRPr="00F37271" w:rsidRDefault="00DF541F" w:rsidP="00F3727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F37271">
        <w:rPr>
          <w:rFonts w:asciiTheme="minorHAnsi" w:hAnsiTheme="minorHAnsi"/>
          <w:b/>
          <w:sz w:val="20"/>
          <w:szCs w:val="20"/>
        </w:rPr>
        <w:t>EDITAL DE NOTIFICAÇÃO Nº</w:t>
      </w:r>
      <w:r w:rsidR="00A9358C" w:rsidRPr="00F37271">
        <w:rPr>
          <w:rFonts w:asciiTheme="minorHAnsi" w:hAnsiTheme="minorHAnsi"/>
          <w:b/>
          <w:sz w:val="20"/>
          <w:szCs w:val="20"/>
        </w:rPr>
        <w:t xml:space="preserve"> </w:t>
      </w:r>
      <w:r w:rsidR="00E81C65" w:rsidRPr="00F37271">
        <w:rPr>
          <w:rFonts w:asciiTheme="minorHAnsi" w:hAnsiTheme="minorHAnsi"/>
          <w:b/>
          <w:sz w:val="20"/>
          <w:szCs w:val="20"/>
        </w:rPr>
        <w:t>01</w:t>
      </w:r>
      <w:r w:rsidR="008D51D7" w:rsidRPr="00F37271">
        <w:rPr>
          <w:rFonts w:asciiTheme="minorHAnsi" w:hAnsiTheme="minorHAnsi"/>
          <w:b/>
          <w:sz w:val="20"/>
          <w:szCs w:val="20"/>
        </w:rPr>
        <w:t>/202</w:t>
      </w:r>
      <w:r w:rsidR="00627133" w:rsidRPr="00F37271">
        <w:rPr>
          <w:rFonts w:asciiTheme="minorHAnsi" w:hAnsiTheme="minorHAnsi"/>
          <w:b/>
          <w:sz w:val="20"/>
          <w:szCs w:val="20"/>
        </w:rPr>
        <w:t>4</w:t>
      </w:r>
    </w:p>
    <w:p w:rsidR="008D51D7" w:rsidRPr="00F37271" w:rsidRDefault="008D51D7" w:rsidP="00F3727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F37271">
        <w:rPr>
          <w:rFonts w:asciiTheme="minorHAnsi" w:hAnsiTheme="minorHAnsi"/>
          <w:b/>
          <w:sz w:val="20"/>
          <w:szCs w:val="20"/>
        </w:rPr>
        <w:t>PROCESSO DE REGULARIZAÇÃO FUNDIÁRIA</w:t>
      </w:r>
      <w:r w:rsidR="00F37271" w:rsidRPr="00F37271">
        <w:rPr>
          <w:rFonts w:asciiTheme="minorHAnsi" w:hAnsiTheme="minorHAnsi"/>
          <w:b/>
          <w:sz w:val="20"/>
          <w:szCs w:val="20"/>
        </w:rPr>
        <w:t xml:space="preserve"> </w:t>
      </w:r>
      <w:r w:rsidR="00627133" w:rsidRPr="00F37271">
        <w:rPr>
          <w:rFonts w:asciiTheme="minorHAnsi" w:hAnsiTheme="minorHAnsi"/>
          <w:b/>
          <w:sz w:val="20"/>
          <w:szCs w:val="20"/>
        </w:rPr>
        <w:t>URBANA</w:t>
      </w:r>
      <w:r w:rsidR="00F37271" w:rsidRPr="00F37271">
        <w:rPr>
          <w:rFonts w:asciiTheme="minorHAnsi" w:hAnsiTheme="minorHAnsi"/>
          <w:b/>
          <w:sz w:val="20"/>
          <w:szCs w:val="20"/>
        </w:rPr>
        <w:t>-REURB</w:t>
      </w:r>
    </w:p>
    <w:p w:rsidR="008D51D7" w:rsidRPr="00F37271" w:rsidRDefault="008D51D7" w:rsidP="00F3727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F37271">
        <w:rPr>
          <w:rFonts w:asciiTheme="minorHAnsi" w:hAnsiTheme="minorHAnsi"/>
          <w:b/>
          <w:sz w:val="20"/>
          <w:szCs w:val="20"/>
        </w:rPr>
        <w:t xml:space="preserve">PROGRAMA REGULARIZA BRUNÓPOLIS – ETAPA </w:t>
      </w:r>
      <w:r w:rsidR="00627133" w:rsidRPr="00F37271">
        <w:rPr>
          <w:rFonts w:asciiTheme="minorHAnsi" w:hAnsiTheme="minorHAnsi"/>
          <w:b/>
          <w:sz w:val="20"/>
          <w:szCs w:val="20"/>
        </w:rPr>
        <w:t>5</w:t>
      </w:r>
    </w:p>
    <w:p w:rsidR="005E5B55" w:rsidRPr="00F37271" w:rsidRDefault="005E5B55" w:rsidP="00F37271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8D51D7" w:rsidRPr="00F37271" w:rsidRDefault="004A749B" w:rsidP="00F37271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7271">
        <w:rPr>
          <w:rFonts w:asciiTheme="minorHAnsi" w:hAnsiTheme="minorHAnsi"/>
          <w:b/>
          <w:sz w:val="20"/>
          <w:szCs w:val="20"/>
        </w:rPr>
        <w:t xml:space="preserve">O </w:t>
      </w:r>
      <w:r w:rsidR="00EA27A8" w:rsidRPr="00F37271">
        <w:rPr>
          <w:rFonts w:asciiTheme="minorHAnsi" w:hAnsiTheme="minorHAnsi"/>
          <w:b/>
          <w:sz w:val="20"/>
          <w:szCs w:val="20"/>
        </w:rPr>
        <w:t xml:space="preserve">MUNICÍPIO DE </w:t>
      </w:r>
      <w:r w:rsidR="008D51D7" w:rsidRPr="00F37271">
        <w:rPr>
          <w:rFonts w:asciiTheme="minorHAnsi" w:hAnsiTheme="minorHAnsi"/>
          <w:b/>
          <w:sz w:val="20"/>
          <w:szCs w:val="20"/>
        </w:rPr>
        <w:t>BRUNÓPOLIS</w:t>
      </w:r>
      <w:r w:rsidR="00EA27A8" w:rsidRPr="00F37271">
        <w:rPr>
          <w:rFonts w:asciiTheme="minorHAnsi" w:hAnsiTheme="minorHAnsi"/>
          <w:b/>
          <w:sz w:val="20"/>
          <w:szCs w:val="20"/>
        </w:rPr>
        <w:t xml:space="preserve"> - SC</w:t>
      </w:r>
      <w:r w:rsidRPr="00F37271">
        <w:rPr>
          <w:rFonts w:asciiTheme="minorHAnsi" w:hAnsiTheme="minorHAnsi"/>
          <w:sz w:val="20"/>
          <w:szCs w:val="20"/>
        </w:rPr>
        <w:t xml:space="preserve">, </w:t>
      </w:r>
      <w:r w:rsidR="00832E45" w:rsidRPr="00F37271">
        <w:rPr>
          <w:rFonts w:asciiTheme="minorHAnsi" w:hAnsiTheme="minorHAnsi"/>
          <w:sz w:val="20"/>
          <w:szCs w:val="20"/>
        </w:rPr>
        <w:t>pessoa jurídica</w:t>
      </w:r>
      <w:r w:rsidR="008D51D7" w:rsidRPr="00F37271">
        <w:rPr>
          <w:rFonts w:asciiTheme="minorHAnsi" w:hAnsiTheme="minorHAnsi"/>
          <w:sz w:val="20"/>
          <w:szCs w:val="20"/>
        </w:rPr>
        <w:t xml:space="preserve"> de direito público</w:t>
      </w:r>
      <w:r w:rsidR="00832E45" w:rsidRPr="00F37271">
        <w:rPr>
          <w:rFonts w:asciiTheme="minorHAnsi" w:hAnsiTheme="minorHAnsi"/>
          <w:sz w:val="20"/>
          <w:szCs w:val="20"/>
        </w:rPr>
        <w:t xml:space="preserve"> interno</w:t>
      </w:r>
      <w:r w:rsidR="008D51D7" w:rsidRPr="00F37271">
        <w:rPr>
          <w:rFonts w:asciiTheme="minorHAnsi" w:hAnsiTheme="minorHAnsi"/>
          <w:sz w:val="20"/>
          <w:szCs w:val="20"/>
        </w:rPr>
        <w:t>, inscrito</w:t>
      </w:r>
      <w:r w:rsidRPr="00F37271">
        <w:rPr>
          <w:rFonts w:asciiTheme="minorHAnsi" w:hAnsiTheme="minorHAnsi"/>
          <w:sz w:val="20"/>
          <w:szCs w:val="20"/>
        </w:rPr>
        <w:t xml:space="preserve"> no CNPJ sob o nº</w:t>
      </w:r>
      <w:r w:rsidR="008D51D7" w:rsidRPr="00F37271">
        <w:rPr>
          <w:rFonts w:asciiTheme="minorHAnsi" w:hAnsiTheme="minorHAnsi"/>
          <w:sz w:val="20"/>
          <w:szCs w:val="20"/>
        </w:rPr>
        <w:t xml:space="preserve"> 01.613.853/0001-61</w:t>
      </w:r>
      <w:r w:rsidRPr="00F37271">
        <w:rPr>
          <w:rFonts w:asciiTheme="minorHAnsi" w:hAnsiTheme="minorHAnsi"/>
          <w:sz w:val="20"/>
          <w:szCs w:val="20"/>
        </w:rPr>
        <w:t xml:space="preserve">, com sede no Paço Municipal, localizado na </w:t>
      </w:r>
      <w:r w:rsidR="008D51D7" w:rsidRPr="00F37271">
        <w:rPr>
          <w:rFonts w:asciiTheme="minorHAnsi" w:hAnsiTheme="minorHAnsi"/>
          <w:sz w:val="20"/>
          <w:szCs w:val="20"/>
        </w:rPr>
        <w:t>Rua Selmo Heck, 2</w:t>
      </w:r>
      <w:r w:rsidR="00832E45" w:rsidRPr="00F37271">
        <w:rPr>
          <w:rFonts w:asciiTheme="minorHAnsi" w:hAnsiTheme="minorHAnsi"/>
          <w:sz w:val="20"/>
          <w:szCs w:val="20"/>
        </w:rPr>
        <w:t xml:space="preserve">.405, </w:t>
      </w:r>
      <w:r w:rsidR="008D51D7" w:rsidRPr="00F37271">
        <w:rPr>
          <w:rFonts w:asciiTheme="minorHAnsi" w:hAnsiTheme="minorHAnsi"/>
          <w:sz w:val="20"/>
          <w:szCs w:val="20"/>
        </w:rPr>
        <w:t xml:space="preserve">Centro, </w:t>
      </w:r>
      <w:r w:rsidR="00CE3DF3" w:rsidRPr="00F37271">
        <w:rPr>
          <w:rFonts w:asciiTheme="minorHAnsi" w:hAnsiTheme="minorHAnsi"/>
          <w:sz w:val="20"/>
          <w:szCs w:val="20"/>
        </w:rPr>
        <w:t>neste ato representado</w:t>
      </w:r>
      <w:r w:rsidRPr="00F37271">
        <w:rPr>
          <w:rFonts w:asciiTheme="minorHAnsi" w:hAnsiTheme="minorHAnsi"/>
          <w:sz w:val="20"/>
          <w:szCs w:val="20"/>
        </w:rPr>
        <w:t xml:space="preserve"> pelo seu P</w:t>
      </w:r>
      <w:r w:rsidR="00EA27A8" w:rsidRPr="00F37271">
        <w:rPr>
          <w:rFonts w:asciiTheme="minorHAnsi" w:hAnsiTheme="minorHAnsi"/>
          <w:sz w:val="20"/>
          <w:szCs w:val="20"/>
        </w:rPr>
        <w:t>refeito</w:t>
      </w:r>
      <w:r w:rsidRPr="00F37271">
        <w:rPr>
          <w:rFonts w:asciiTheme="minorHAnsi" w:hAnsiTheme="minorHAnsi"/>
          <w:sz w:val="20"/>
          <w:szCs w:val="20"/>
        </w:rPr>
        <w:t xml:space="preserve">, Sr. </w:t>
      </w:r>
      <w:r w:rsidR="008D51D7" w:rsidRPr="00F37271">
        <w:rPr>
          <w:rFonts w:asciiTheme="minorHAnsi" w:hAnsiTheme="minorHAnsi"/>
          <w:sz w:val="20"/>
          <w:szCs w:val="20"/>
        </w:rPr>
        <w:t>Volcir Canuto</w:t>
      </w:r>
      <w:r w:rsidRPr="00F37271">
        <w:rPr>
          <w:rFonts w:asciiTheme="minorHAnsi" w:hAnsiTheme="minorHAnsi"/>
          <w:sz w:val="20"/>
          <w:szCs w:val="20"/>
        </w:rPr>
        <w:t xml:space="preserve">, vem, através deste edital, </w:t>
      </w:r>
      <w:r w:rsidRPr="00F37271">
        <w:rPr>
          <w:rFonts w:asciiTheme="minorHAnsi" w:hAnsiTheme="minorHAnsi"/>
          <w:b/>
          <w:sz w:val="20"/>
          <w:szCs w:val="20"/>
        </w:rPr>
        <w:t>NOTIFICAR</w:t>
      </w:r>
      <w:r w:rsidRPr="00F37271">
        <w:rPr>
          <w:rFonts w:asciiTheme="minorHAnsi" w:hAnsiTheme="minorHAnsi"/>
          <w:sz w:val="20"/>
          <w:szCs w:val="20"/>
        </w:rPr>
        <w:t xml:space="preserve"> a todos os </w:t>
      </w:r>
      <w:r w:rsidRPr="00F37271">
        <w:rPr>
          <w:rFonts w:asciiTheme="minorHAnsi" w:hAnsiTheme="minorHAnsi"/>
          <w:b/>
          <w:sz w:val="20"/>
          <w:szCs w:val="20"/>
        </w:rPr>
        <w:t>titulares de domínio, confinantes e terceiros eventualmente interessados</w:t>
      </w:r>
      <w:r w:rsidRPr="00F37271">
        <w:rPr>
          <w:rFonts w:asciiTheme="minorHAnsi" w:hAnsiTheme="minorHAnsi"/>
          <w:sz w:val="20"/>
          <w:szCs w:val="20"/>
        </w:rPr>
        <w:t>,</w:t>
      </w:r>
      <w:r w:rsidR="00B873F4" w:rsidRPr="00F37271">
        <w:rPr>
          <w:rFonts w:asciiTheme="minorHAnsi" w:hAnsiTheme="minorHAnsi"/>
          <w:sz w:val="20"/>
          <w:szCs w:val="20"/>
        </w:rPr>
        <w:t xml:space="preserve"> que eventualmente</w:t>
      </w:r>
      <w:r w:rsidR="00F37271" w:rsidRPr="00F37271">
        <w:rPr>
          <w:rFonts w:asciiTheme="minorHAnsi" w:hAnsiTheme="minorHAnsi"/>
          <w:sz w:val="20"/>
          <w:szCs w:val="20"/>
        </w:rPr>
        <w:t xml:space="preserve"> </w:t>
      </w:r>
      <w:r w:rsidR="008F16AC" w:rsidRPr="00F37271">
        <w:rPr>
          <w:rFonts w:asciiTheme="minorHAnsi" w:hAnsiTheme="minorHAnsi"/>
          <w:sz w:val="20"/>
          <w:szCs w:val="20"/>
        </w:rPr>
        <w:t xml:space="preserve">não foram notificados pessoalmente, </w:t>
      </w:r>
      <w:r w:rsidRPr="00F37271">
        <w:rPr>
          <w:rFonts w:asciiTheme="minorHAnsi" w:hAnsiTheme="minorHAnsi"/>
          <w:sz w:val="20"/>
          <w:szCs w:val="20"/>
        </w:rPr>
        <w:t xml:space="preserve">que o núcleo urbano informal consolidado </w:t>
      </w:r>
      <w:r w:rsidR="008D51D7" w:rsidRPr="00F37271">
        <w:rPr>
          <w:rFonts w:asciiTheme="minorHAnsi" w:hAnsiTheme="minorHAnsi"/>
          <w:sz w:val="20"/>
          <w:szCs w:val="20"/>
        </w:rPr>
        <w:t xml:space="preserve">que passa a ser </w:t>
      </w:r>
      <w:r w:rsidRPr="00F37271">
        <w:rPr>
          <w:rFonts w:asciiTheme="minorHAnsi" w:hAnsiTheme="minorHAnsi"/>
          <w:sz w:val="20"/>
          <w:szCs w:val="20"/>
        </w:rPr>
        <w:t xml:space="preserve">denominado </w:t>
      </w:r>
      <w:r w:rsidR="00BC3BB8" w:rsidRPr="00F37271">
        <w:rPr>
          <w:rFonts w:asciiTheme="minorHAnsi" w:hAnsiTheme="minorHAnsi"/>
          <w:sz w:val="20"/>
          <w:szCs w:val="20"/>
        </w:rPr>
        <w:t xml:space="preserve">de </w:t>
      </w:r>
      <w:r w:rsidR="00FE28DE" w:rsidRPr="00F37271">
        <w:rPr>
          <w:rFonts w:asciiTheme="minorHAnsi" w:hAnsiTheme="minorHAnsi"/>
          <w:b/>
          <w:sz w:val="20"/>
          <w:szCs w:val="20"/>
        </w:rPr>
        <w:t>“</w:t>
      </w:r>
      <w:r w:rsidR="00B873F4" w:rsidRPr="00F37271">
        <w:rPr>
          <w:rFonts w:asciiTheme="minorHAnsi" w:hAnsiTheme="minorHAnsi"/>
          <w:b/>
          <w:sz w:val="20"/>
          <w:szCs w:val="20"/>
        </w:rPr>
        <w:t>Marombas II”-Etapa5,</w:t>
      </w:r>
      <w:r w:rsidR="00FE28DE" w:rsidRPr="00F37271">
        <w:rPr>
          <w:rFonts w:asciiTheme="minorHAnsi" w:hAnsiTheme="minorHAnsi"/>
          <w:b/>
          <w:sz w:val="20"/>
          <w:szCs w:val="20"/>
        </w:rPr>
        <w:t xml:space="preserve"> </w:t>
      </w:r>
      <w:r w:rsidR="00627133" w:rsidRPr="00F37271">
        <w:rPr>
          <w:rFonts w:asciiTheme="minorHAnsi" w:hAnsiTheme="minorHAnsi"/>
          <w:sz w:val="20"/>
          <w:szCs w:val="20"/>
        </w:rPr>
        <w:t xml:space="preserve">com área total de 81.988,56 m², (Oitenta e um mil novecentos e oitenta e oito metros e cinquenta e seis decímetros quadrados), </w:t>
      </w:r>
      <w:r w:rsidR="00A9358C" w:rsidRPr="00F37271">
        <w:rPr>
          <w:rFonts w:asciiTheme="minorHAnsi" w:hAnsiTheme="minorHAnsi"/>
          <w:sz w:val="20"/>
          <w:szCs w:val="20"/>
        </w:rPr>
        <w:t>localizado em terreno</w:t>
      </w:r>
      <w:r w:rsidR="00354CAD" w:rsidRPr="00F37271">
        <w:rPr>
          <w:rFonts w:asciiTheme="minorHAnsi" w:hAnsiTheme="minorHAnsi"/>
          <w:sz w:val="20"/>
          <w:szCs w:val="20"/>
        </w:rPr>
        <w:t>s</w:t>
      </w:r>
      <w:r w:rsidR="00A9358C" w:rsidRPr="00F37271">
        <w:rPr>
          <w:rFonts w:asciiTheme="minorHAnsi" w:hAnsiTheme="minorHAnsi"/>
          <w:sz w:val="20"/>
          <w:szCs w:val="20"/>
        </w:rPr>
        <w:t xml:space="preserve"> </w:t>
      </w:r>
      <w:r w:rsidR="00E81C65" w:rsidRPr="00F37271">
        <w:rPr>
          <w:rFonts w:asciiTheme="minorHAnsi" w:hAnsiTheme="minorHAnsi"/>
          <w:sz w:val="20"/>
          <w:szCs w:val="20"/>
        </w:rPr>
        <w:t>privado</w:t>
      </w:r>
      <w:r w:rsidR="00354CAD" w:rsidRPr="00F37271">
        <w:rPr>
          <w:rFonts w:asciiTheme="minorHAnsi" w:hAnsiTheme="minorHAnsi"/>
          <w:sz w:val="20"/>
          <w:szCs w:val="20"/>
        </w:rPr>
        <w:t>s</w:t>
      </w:r>
      <w:r w:rsidR="00627133" w:rsidRPr="00F37271">
        <w:rPr>
          <w:rFonts w:asciiTheme="minorHAnsi" w:hAnsiTheme="minorHAnsi"/>
          <w:sz w:val="20"/>
          <w:szCs w:val="20"/>
        </w:rPr>
        <w:t xml:space="preserve"> e público</w:t>
      </w:r>
      <w:r w:rsidR="00A9358C" w:rsidRPr="00F37271">
        <w:rPr>
          <w:rFonts w:asciiTheme="minorHAnsi" w:hAnsiTheme="minorHAnsi"/>
          <w:sz w:val="20"/>
          <w:szCs w:val="20"/>
        </w:rPr>
        <w:t xml:space="preserve">, </w:t>
      </w:r>
      <w:r w:rsidR="00F37271" w:rsidRPr="00F37271">
        <w:rPr>
          <w:rFonts w:asciiTheme="minorHAnsi" w:hAnsiTheme="minorHAnsi"/>
          <w:sz w:val="20"/>
          <w:szCs w:val="20"/>
        </w:rPr>
        <w:t>localizados no lado par da Rua Campos Novos, distante 18,78 metros da esquina com a Servidão 1, Distrito de Marombas, neste Município de Brunópolis-SC</w:t>
      </w:r>
      <w:r w:rsidR="00A9358C" w:rsidRPr="00F37271">
        <w:rPr>
          <w:rFonts w:asciiTheme="minorHAnsi" w:hAnsiTheme="minorHAnsi"/>
          <w:sz w:val="20"/>
          <w:szCs w:val="20"/>
        </w:rPr>
        <w:t>,</w:t>
      </w:r>
      <w:r w:rsidR="00C23302" w:rsidRPr="00F37271">
        <w:rPr>
          <w:rFonts w:asciiTheme="minorHAnsi" w:hAnsiTheme="minorHAnsi"/>
          <w:sz w:val="20"/>
          <w:szCs w:val="20"/>
        </w:rPr>
        <w:t xml:space="preserve"> enco</w:t>
      </w:r>
      <w:r w:rsidRPr="00F37271">
        <w:rPr>
          <w:rFonts w:asciiTheme="minorHAnsi" w:hAnsiTheme="minorHAnsi"/>
          <w:sz w:val="20"/>
          <w:szCs w:val="20"/>
        </w:rPr>
        <w:t>ntra-se em processo de Regularização Fundiária, na</w:t>
      </w:r>
      <w:r w:rsidR="008D51D7" w:rsidRPr="00F37271">
        <w:rPr>
          <w:rFonts w:asciiTheme="minorHAnsi" w:hAnsiTheme="minorHAnsi"/>
          <w:sz w:val="20"/>
          <w:szCs w:val="20"/>
        </w:rPr>
        <w:t>s</w:t>
      </w:r>
      <w:r w:rsidRPr="00F37271">
        <w:rPr>
          <w:rFonts w:asciiTheme="minorHAnsi" w:hAnsiTheme="minorHAnsi"/>
          <w:sz w:val="20"/>
          <w:szCs w:val="20"/>
        </w:rPr>
        <w:t xml:space="preserve"> modalidade</w:t>
      </w:r>
      <w:r w:rsidR="008D51D7" w:rsidRPr="00F37271">
        <w:rPr>
          <w:rFonts w:asciiTheme="minorHAnsi" w:hAnsiTheme="minorHAnsi"/>
          <w:sz w:val="20"/>
          <w:szCs w:val="20"/>
        </w:rPr>
        <w:t>s</w:t>
      </w:r>
      <w:r w:rsidRPr="00F37271">
        <w:rPr>
          <w:rFonts w:asciiTheme="minorHAnsi" w:hAnsiTheme="minorHAnsi"/>
          <w:sz w:val="20"/>
          <w:szCs w:val="20"/>
        </w:rPr>
        <w:t xml:space="preserve"> Interesse Específico</w:t>
      </w:r>
      <w:r w:rsidR="008D51D7" w:rsidRPr="00F37271">
        <w:rPr>
          <w:rFonts w:asciiTheme="minorHAnsi" w:hAnsiTheme="minorHAnsi"/>
          <w:sz w:val="20"/>
          <w:szCs w:val="20"/>
        </w:rPr>
        <w:t xml:space="preserve"> e Interesse Social (Reurb-E/Reurb-S)</w:t>
      </w:r>
      <w:r w:rsidRPr="00F37271">
        <w:rPr>
          <w:rFonts w:asciiTheme="minorHAnsi" w:hAnsiTheme="minorHAnsi"/>
          <w:sz w:val="20"/>
          <w:szCs w:val="20"/>
        </w:rPr>
        <w:t xml:space="preserve">, conforme Lei Federal nº 13.465/2017 e </w:t>
      </w:r>
      <w:r w:rsidR="00C6127A" w:rsidRPr="00F37271">
        <w:rPr>
          <w:rFonts w:asciiTheme="minorHAnsi" w:hAnsiTheme="minorHAnsi"/>
          <w:sz w:val="20"/>
          <w:szCs w:val="20"/>
        </w:rPr>
        <w:t>Decreto Federal nº 9.310/2018.</w:t>
      </w:r>
    </w:p>
    <w:p w:rsidR="006C3802" w:rsidRPr="00F37271" w:rsidRDefault="006C3802" w:rsidP="00F37271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7271">
        <w:rPr>
          <w:rFonts w:asciiTheme="minorHAnsi" w:hAnsiTheme="minorHAnsi"/>
          <w:sz w:val="20"/>
          <w:szCs w:val="20"/>
        </w:rPr>
        <w:t>O procedimento de regularização fundiária</w:t>
      </w:r>
      <w:r w:rsidR="008E51E7" w:rsidRPr="00F37271">
        <w:rPr>
          <w:rFonts w:asciiTheme="minorHAnsi" w:hAnsiTheme="minorHAnsi"/>
          <w:sz w:val="20"/>
          <w:szCs w:val="20"/>
        </w:rPr>
        <w:t xml:space="preserve"> urbana</w:t>
      </w:r>
      <w:r w:rsidRPr="00F37271">
        <w:rPr>
          <w:rFonts w:asciiTheme="minorHAnsi" w:hAnsiTheme="minorHAnsi"/>
          <w:sz w:val="20"/>
          <w:szCs w:val="20"/>
        </w:rPr>
        <w:t xml:space="preserve"> (</w:t>
      </w:r>
      <w:r w:rsidR="00627133" w:rsidRPr="00F37271">
        <w:rPr>
          <w:rFonts w:asciiTheme="minorHAnsi" w:hAnsiTheme="minorHAnsi"/>
          <w:sz w:val="20"/>
          <w:szCs w:val="20"/>
        </w:rPr>
        <w:t>REURB</w:t>
      </w:r>
      <w:r w:rsidRPr="00F37271">
        <w:rPr>
          <w:rFonts w:asciiTheme="minorHAnsi" w:hAnsiTheme="minorHAnsi"/>
          <w:sz w:val="20"/>
          <w:szCs w:val="20"/>
        </w:rPr>
        <w:t xml:space="preserve">) com o objetivo de se conceder legitimação fundiária (matrículas imobiliárias individualizadas) aos detentores de posse </w:t>
      </w:r>
      <w:r w:rsidR="00C23302" w:rsidRPr="00F37271">
        <w:rPr>
          <w:rFonts w:asciiTheme="minorHAnsi" w:hAnsiTheme="minorHAnsi"/>
          <w:sz w:val="20"/>
          <w:szCs w:val="20"/>
        </w:rPr>
        <w:t>de</w:t>
      </w:r>
      <w:r w:rsidRPr="00F37271">
        <w:rPr>
          <w:rFonts w:asciiTheme="minorHAnsi" w:hAnsiTheme="minorHAnsi"/>
          <w:sz w:val="20"/>
          <w:szCs w:val="20"/>
        </w:rPr>
        <w:t xml:space="preserve"> lotes existentes no referido núcleo</w:t>
      </w:r>
      <w:r w:rsidR="00C23302" w:rsidRPr="00F37271">
        <w:rPr>
          <w:rFonts w:asciiTheme="minorHAnsi" w:hAnsiTheme="minorHAnsi"/>
          <w:sz w:val="20"/>
          <w:szCs w:val="20"/>
        </w:rPr>
        <w:t xml:space="preserve"> urbano</w:t>
      </w:r>
      <w:r w:rsidRPr="00F37271">
        <w:rPr>
          <w:rFonts w:asciiTheme="minorHAnsi" w:hAnsiTheme="minorHAnsi"/>
          <w:sz w:val="20"/>
          <w:szCs w:val="20"/>
        </w:rPr>
        <w:t>, foi instaurado pelo Município de Brunópolis através do Decreto</w:t>
      </w:r>
      <w:r w:rsidR="00832E45" w:rsidRPr="00F37271">
        <w:rPr>
          <w:rFonts w:asciiTheme="minorHAnsi" w:hAnsiTheme="minorHAnsi"/>
          <w:sz w:val="20"/>
          <w:szCs w:val="20"/>
        </w:rPr>
        <w:t xml:space="preserve"> nº</w:t>
      </w:r>
      <w:r w:rsidR="00FE28DE" w:rsidRPr="00F37271">
        <w:rPr>
          <w:rFonts w:asciiTheme="minorHAnsi" w:hAnsiTheme="minorHAnsi"/>
          <w:sz w:val="20"/>
          <w:szCs w:val="20"/>
        </w:rPr>
        <w:t xml:space="preserve"> </w:t>
      </w:r>
      <w:r w:rsidR="00B873F4" w:rsidRPr="00F37271">
        <w:rPr>
          <w:rFonts w:asciiTheme="minorHAnsi" w:hAnsiTheme="minorHAnsi"/>
          <w:sz w:val="20"/>
          <w:szCs w:val="20"/>
        </w:rPr>
        <w:t>40, de 25 de junho de 2024</w:t>
      </w:r>
      <w:r w:rsidRPr="00F37271">
        <w:rPr>
          <w:rFonts w:asciiTheme="minorHAnsi" w:hAnsiTheme="minorHAnsi"/>
          <w:sz w:val="20"/>
          <w:szCs w:val="20"/>
        </w:rPr>
        <w:t>.</w:t>
      </w:r>
    </w:p>
    <w:p w:rsidR="00020554" w:rsidRPr="00F37271" w:rsidRDefault="00C23302" w:rsidP="00F37271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7271">
        <w:rPr>
          <w:rFonts w:asciiTheme="minorHAnsi" w:hAnsiTheme="minorHAnsi"/>
          <w:sz w:val="20"/>
          <w:szCs w:val="20"/>
        </w:rPr>
        <w:t>Por meio do presente Edital, o</w:t>
      </w:r>
      <w:r w:rsidR="004A749B" w:rsidRPr="00F37271">
        <w:rPr>
          <w:rFonts w:asciiTheme="minorHAnsi" w:hAnsiTheme="minorHAnsi"/>
          <w:sz w:val="20"/>
          <w:szCs w:val="20"/>
        </w:rPr>
        <w:t>s titulares de domínio, confinantes e terceiros eventualmente interessados</w:t>
      </w:r>
      <w:r w:rsidR="00832E45" w:rsidRPr="00F37271">
        <w:rPr>
          <w:rFonts w:asciiTheme="minorHAnsi" w:hAnsiTheme="minorHAnsi"/>
          <w:sz w:val="20"/>
          <w:szCs w:val="20"/>
        </w:rPr>
        <w:t>,</w:t>
      </w:r>
      <w:r w:rsidR="004A749B" w:rsidRPr="00F37271">
        <w:rPr>
          <w:rFonts w:asciiTheme="minorHAnsi" w:hAnsiTheme="minorHAnsi"/>
          <w:sz w:val="20"/>
          <w:szCs w:val="20"/>
        </w:rPr>
        <w:t xml:space="preserve"> </w:t>
      </w:r>
      <w:r w:rsidR="00761C10" w:rsidRPr="00F37271">
        <w:rPr>
          <w:rFonts w:asciiTheme="minorHAnsi" w:hAnsiTheme="minorHAnsi"/>
          <w:sz w:val="20"/>
          <w:szCs w:val="20"/>
        </w:rPr>
        <w:t>ficam</w:t>
      </w:r>
      <w:r w:rsidR="004A749B" w:rsidRPr="00F37271">
        <w:rPr>
          <w:rFonts w:asciiTheme="minorHAnsi" w:hAnsiTheme="minorHAnsi"/>
          <w:sz w:val="20"/>
          <w:szCs w:val="20"/>
        </w:rPr>
        <w:t xml:space="preserve"> notificados</w:t>
      </w:r>
      <w:r w:rsidRPr="00F37271">
        <w:rPr>
          <w:rFonts w:asciiTheme="minorHAnsi" w:hAnsiTheme="minorHAnsi"/>
          <w:sz w:val="20"/>
          <w:szCs w:val="20"/>
        </w:rPr>
        <w:t xml:space="preserve"> </w:t>
      </w:r>
      <w:r w:rsidR="00020554" w:rsidRPr="00F37271">
        <w:rPr>
          <w:rFonts w:asciiTheme="minorHAnsi" w:hAnsiTheme="minorHAnsi"/>
          <w:sz w:val="20"/>
          <w:szCs w:val="20"/>
        </w:rPr>
        <w:t>dos limites internos dos lotes regularizados e dos limites externos</w:t>
      </w:r>
      <w:r w:rsidR="004A749B" w:rsidRPr="00F37271">
        <w:rPr>
          <w:rFonts w:asciiTheme="minorHAnsi" w:hAnsiTheme="minorHAnsi"/>
          <w:sz w:val="20"/>
          <w:szCs w:val="20"/>
        </w:rPr>
        <w:t xml:space="preserve"> </w:t>
      </w:r>
      <w:r w:rsidR="00020554" w:rsidRPr="00F37271">
        <w:rPr>
          <w:rFonts w:asciiTheme="minorHAnsi" w:hAnsiTheme="minorHAnsi"/>
          <w:sz w:val="20"/>
          <w:szCs w:val="20"/>
        </w:rPr>
        <w:t xml:space="preserve">da área regularizada, conforme Memorial Descritivo e </w:t>
      </w:r>
      <w:r w:rsidR="006A06FF" w:rsidRPr="00F37271">
        <w:rPr>
          <w:rFonts w:asciiTheme="minorHAnsi" w:hAnsiTheme="minorHAnsi"/>
          <w:sz w:val="20"/>
          <w:szCs w:val="20"/>
        </w:rPr>
        <w:t>Planta de Regularização, anexos.</w:t>
      </w:r>
    </w:p>
    <w:p w:rsidR="00C6127A" w:rsidRPr="00F37271" w:rsidRDefault="004A749B" w:rsidP="00F37271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7271">
        <w:rPr>
          <w:rFonts w:asciiTheme="minorHAnsi" w:hAnsiTheme="minorHAnsi"/>
          <w:sz w:val="20"/>
          <w:szCs w:val="20"/>
        </w:rPr>
        <w:t xml:space="preserve">As eventuais impugnações cabíveis, contrárias ao objeto deste ato, deverão ser apresentadas no prazo de </w:t>
      </w:r>
      <w:r w:rsidR="00C23302" w:rsidRPr="00F37271">
        <w:rPr>
          <w:rFonts w:asciiTheme="minorHAnsi" w:hAnsiTheme="minorHAnsi"/>
          <w:sz w:val="20"/>
          <w:szCs w:val="20"/>
        </w:rPr>
        <w:t>30</w:t>
      </w:r>
      <w:r w:rsidRPr="00F37271">
        <w:rPr>
          <w:rFonts w:asciiTheme="minorHAnsi" w:hAnsiTheme="minorHAnsi"/>
          <w:sz w:val="20"/>
          <w:szCs w:val="20"/>
        </w:rPr>
        <w:t xml:space="preserve"> (</w:t>
      </w:r>
      <w:r w:rsidR="00C23302" w:rsidRPr="00F37271">
        <w:rPr>
          <w:rFonts w:asciiTheme="minorHAnsi" w:hAnsiTheme="minorHAnsi"/>
          <w:sz w:val="20"/>
          <w:szCs w:val="20"/>
        </w:rPr>
        <w:t>trinta</w:t>
      </w:r>
      <w:r w:rsidRPr="00F37271">
        <w:rPr>
          <w:rFonts w:asciiTheme="minorHAnsi" w:hAnsiTheme="minorHAnsi"/>
          <w:sz w:val="20"/>
          <w:szCs w:val="20"/>
        </w:rPr>
        <w:t xml:space="preserve">) dias, a contar da data da </w:t>
      </w:r>
      <w:r w:rsidR="00832E45" w:rsidRPr="00F37271">
        <w:rPr>
          <w:rFonts w:asciiTheme="minorHAnsi" w:hAnsiTheme="minorHAnsi"/>
          <w:sz w:val="20"/>
          <w:szCs w:val="20"/>
        </w:rPr>
        <w:t>publicação do presente E</w:t>
      </w:r>
      <w:r w:rsidR="006A06FF" w:rsidRPr="00F37271">
        <w:rPr>
          <w:rFonts w:asciiTheme="minorHAnsi" w:hAnsiTheme="minorHAnsi"/>
          <w:sz w:val="20"/>
          <w:szCs w:val="20"/>
        </w:rPr>
        <w:t>dital, devendo ser</w:t>
      </w:r>
      <w:r w:rsidRPr="00F37271">
        <w:rPr>
          <w:rFonts w:asciiTheme="minorHAnsi" w:hAnsiTheme="minorHAnsi"/>
          <w:sz w:val="20"/>
          <w:szCs w:val="20"/>
        </w:rPr>
        <w:t xml:space="preserve"> protocoladas na sede da Prefeitura, com as devidas justificativas plausíveis que serão analisadas </w:t>
      </w:r>
      <w:r w:rsidR="00C23302" w:rsidRPr="00F37271">
        <w:rPr>
          <w:rFonts w:asciiTheme="minorHAnsi" w:hAnsiTheme="minorHAnsi"/>
          <w:sz w:val="20"/>
          <w:szCs w:val="20"/>
        </w:rPr>
        <w:t>pela Comissão Especial do Programa Regulariza Brunópolis</w:t>
      </w:r>
      <w:r w:rsidRPr="00F37271">
        <w:rPr>
          <w:rFonts w:asciiTheme="minorHAnsi" w:hAnsiTheme="minorHAnsi"/>
          <w:sz w:val="20"/>
          <w:szCs w:val="20"/>
        </w:rPr>
        <w:t>, priorizando</w:t>
      </w:r>
      <w:r w:rsidR="00832E45" w:rsidRPr="00F37271">
        <w:rPr>
          <w:rFonts w:asciiTheme="minorHAnsi" w:hAnsiTheme="minorHAnsi"/>
          <w:sz w:val="20"/>
          <w:szCs w:val="20"/>
        </w:rPr>
        <w:t>-se</w:t>
      </w:r>
      <w:r w:rsidRPr="00F37271">
        <w:rPr>
          <w:rFonts w:asciiTheme="minorHAnsi" w:hAnsiTheme="minorHAnsi"/>
          <w:sz w:val="20"/>
          <w:szCs w:val="20"/>
        </w:rPr>
        <w:t xml:space="preserve"> o procedimento extrajudicial para solução dos conflitos, conforme art. 31, §3º, da Lei Federal nº 13.465/2017 e art. 24, §7º, do Decreto Federal nº 9.310/2018. </w:t>
      </w:r>
    </w:p>
    <w:p w:rsidR="00020554" w:rsidRPr="00F37271" w:rsidRDefault="00020554" w:rsidP="00F37271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7271">
        <w:rPr>
          <w:rFonts w:asciiTheme="minorHAnsi" w:hAnsiTheme="minorHAnsi"/>
          <w:sz w:val="20"/>
          <w:szCs w:val="20"/>
        </w:rPr>
        <w:t xml:space="preserve">Não havendo manifestação em contrário, </w:t>
      </w:r>
      <w:r w:rsidR="006A06FF" w:rsidRPr="00F37271">
        <w:rPr>
          <w:rFonts w:asciiTheme="minorHAnsi" w:hAnsiTheme="minorHAnsi"/>
          <w:sz w:val="20"/>
          <w:szCs w:val="20"/>
        </w:rPr>
        <w:t>considerar-se-ão</w:t>
      </w:r>
      <w:r w:rsidR="00554E19" w:rsidRPr="00F37271">
        <w:rPr>
          <w:rFonts w:asciiTheme="minorHAnsi" w:hAnsiTheme="minorHAnsi"/>
          <w:sz w:val="20"/>
          <w:szCs w:val="20"/>
        </w:rPr>
        <w:t xml:space="preserve"> como aceitos</w:t>
      </w:r>
      <w:r w:rsidRPr="00F37271">
        <w:rPr>
          <w:rFonts w:asciiTheme="minorHAnsi" w:hAnsiTheme="minorHAnsi"/>
          <w:sz w:val="20"/>
          <w:szCs w:val="20"/>
        </w:rPr>
        <w:t xml:space="preserve"> os elementos do presente Edital e dos seus anexos, inclusive pelos </w:t>
      </w:r>
      <w:r w:rsidR="00C23302" w:rsidRPr="00F37271">
        <w:rPr>
          <w:rFonts w:asciiTheme="minorHAnsi" w:hAnsiTheme="minorHAnsi"/>
          <w:sz w:val="20"/>
          <w:szCs w:val="20"/>
        </w:rPr>
        <w:t>confrontantes</w:t>
      </w:r>
      <w:r w:rsidRPr="00F37271">
        <w:rPr>
          <w:rFonts w:asciiTheme="minorHAnsi" w:hAnsiTheme="minorHAnsi"/>
          <w:sz w:val="20"/>
          <w:szCs w:val="20"/>
        </w:rPr>
        <w:t xml:space="preserve"> internos e externos à área regularizada</w:t>
      </w:r>
      <w:r w:rsidR="00554E19" w:rsidRPr="00F37271">
        <w:rPr>
          <w:rFonts w:asciiTheme="minorHAnsi" w:hAnsiTheme="minorHAnsi"/>
          <w:sz w:val="20"/>
          <w:szCs w:val="20"/>
        </w:rPr>
        <w:t>, seguindo o projeto de regularização para aprovação.</w:t>
      </w:r>
    </w:p>
    <w:p w:rsidR="004A749B" w:rsidRPr="00F37271" w:rsidRDefault="004A749B" w:rsidP="00F37271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7271">
        <w:rPr>
          <w:rFonts w:asciiTheme="minorHAnsi" w:hAnsiTheme="minorHAnsi"/>
          <w:sz w:val="20"/>
          <w:szCs w:val="20"/>
        </w:rPr>
        <w:t xml:space="preserve">O presente Edital </w:t>
      </w:r>
      <w:r w:rsidR="00C6127A" w:rsidRPr="00F37271">
        <w:rPr>
          <w:rFonts w:asciiTheme="minorHAnsi" w:hAnsiTheme="minorHAnsi"/>
          <w:sz w:val="20"/>
          <w:szCs w:val="20"/>
        </w:rPr>
        <w:t>tem efeitos a partir de</w:t>
      </w:r>
      <w:r w:rsidRPr="00F37271">
        <w:rPr>
          <w:rFonts w:asciiTheme="minorHAnsi" w:hAnsiTheme="minorHAnsi"/>
          <w:sz w:val="20"/>
          <w:szCs w:val="20"/>
        </w:rPr>
        <w:t xml:space="preserve"> sua publicação.</w:t>
      </w:r>
    </w:p>
    <w:p w:rsidR="00F37271" w:rsidRPr="00F37271" w:rsidRDefault="00F37271" w:rsidP="00F37271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832E45" w:rsidRPr="00F37271" w:rsidRDefault="008F16AC" w:rsidP="00F37271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F37271">
        <w:rPr>
          <w:rFonts w:asciiTheme="minorHAnsi" w:hAnsiTheme="minorHAnsi"/>
          <w:sz w:val="20"/>
          <w:szCs w:val="20"/>
        </w:rPr>
        <w:t>Publique-se no DOM,</w:t>
      </w:r>
      <w:r w:rsidR="00832E45" w:rsidRPr="00F37271">
        <w:rPr>
          <w:rFonts w:asciiTheme="minorHAnsi" w:hAnsiTheme="minorHAnsi"/>
          <w:sz w:val="20"/>
          <w:szCs w:val="20"/>
        </w:rPr>
        <w:t xml:space="preserve"> no </w:t>
      </w:r>
      <w:r w:rsidR="00832E45" w:rsidRPr="00F37271">
        <w:rPr>
          <w:rFonts w:asciiTheme="minorHAnsi" w:hAnsiTheme="minorHAnsi"/>
          <w:i/>
          <w:sz w:val="20"/>
          <w:szCs w:val="20"/>
        </w:rPr>
        <w:t>site</w:t>
      </w:r>
      <w:r w:rsidR="00832E45" w:rsidRPr="00F37271">
        <w:rPr>
          <w:rFonts w:asciiTheme="minorHAnsi" w:hAnsiTheme="minorHAnsi"/>
          <w:sz w:val="20"/>
          <w:szCs w:val="20"/>
        </w:rPr>
        <w:t xml:space="preserve"> do Município</w:t>
      </w:r>
      <w:r w:rsidRPr="00F37271">
        <w:rPr>
          <w:rFonts w:asciiTheme="minorHAnsi" w:hAnsiTheme="minorHAnsi"/>
          <w:sz w:val="20"/>
          <w:szCs w:val="20"/>
        </w:rPr>
        <w:t xml:space="preserve"> e em jornal de circulação nesta Comarca</w:t>
      </w:r>
      <w:r w:rsidR="00832E45" w:rsidRPr="00F37271">
        <w:rPr>
          <w:rFonts w:asciiTheme="minorHAnsi" w:hAnsiTheme="minorHAnsi"/>
          <w:sz w:val="20"/>
          <w:szCs w:val="20"/>
        </w:rPr>
        <w:t>.</w:t>
      </w:r>
    </w:p>
    <w:p w:rsidR="00F37271" w:rsidRPr="00F37271" w:rsidRDefault="00F37271" w:rsidP="00F37271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4A749B" w:rsidRPr="00F37271" w:rsidRDefault="008F16AC" w:rsidP="00F37271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F37271">
        <w:rPr>
          <w:rFonts w:asciiTheme="minorHAnsi" w:hAnsiTheme="minorHAnsi"/>
          <w:sz w:val="20"/>
          <w:szCs w:val="20"/>
        </w:rPr>
        <w:t>Brunópolis,</w:t>
      </w:r>
      <w:r w:rsidR="00F37271" w:rsidRPr="00F37271">
        <w:rPr>
          <w:rFonts w:asciiTheme="minorHAnsi" w:hAnsiTheme="minorHAnsi"/>
          <w:sz w:val="20"/>
          <w:szCs w:val="20"/>
        </w:rPr>
        <w:t xml:space="preserve"> 27 de junho de 2024</w:t>
      </w:r>
      <w:r w:rsidR="00C23302" w:rsidRPr="00F37271">
        <w:rPr>
          <w:rFonts w:asciiTheme="minorHAnsi" w:hAnsiTheme="minorHAnsi"/>
          <w:sz w:val="20"/>
          <w:szCs w:val="20"/>
        </w:rPr>
        <w:t>.</w:t>
      </w:r>
    </w:p>
    <w:p w:rsidR="00F37271" w:rsidRPr="00F37271" w:rsidRDefault="00F37271" w:rsidP="00F37271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5E5B55" w:rsidRPr="00F37271" w:rsidRDefault="005E5B55" w:rsidP="00F3727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7CC6" w:rsidRPr="00F37271" w:rsidRDefault="00C23302" w:rsidP="00F3727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F37271">
        <w:rPr>
          <w:rFonts w:asciiTheme="minorHAnsi" w:hAnsiTheme="minorHAnsi"/>
          <w:b/>
          <w:sz w:val="20"/>
          <w:szCs w:val="20"/>
        </w:rPr>
        <w:t>VOLCIR CANUTO</w:t>
      </w:r>
    </w:p>
    <w:p w:rsidR="00647CC6" w:rsidRPr="00F37271" w:rsidRDefault="00647CC6" w:rsidP="00F37271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F37271">
        <w:rPr>
          <w:rFonts w:asciiTheme="minorHAnsi" w:hAnsiTheme="minorHAnsi"/>
          <w:sz w:val="20"/>
          <w:szCs w:val="20"/>
        </w:rPr>
        <w:t>Prefeito Municipal</w:t>
      </w:r>
    </w:p>
    <w:p w:rsidR="00332C9F" w:rsidRPr="00F37271" w:rsidRDefault="00332C9F" w:rsidP="00F37271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F37271" w:rsidRPr="00F37271" w:rsidRDefault="00F37271" w:rsidP="00F3727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64B3E" w:rsidRPr="00F37271" w:rsidRDefault="00664B3E" w:rsidP="00F3727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F37271">
        <w:rPr>
          <w:rFonts w:asciiTheme="minorHAnsi" w:hAnsiTheme="minorHAnsi"/>
          <w:b/>
          <w:sz w:val="20"/>
          <w:szCs w:val="20"/>
        </w:rPr>
        <w:t>ANEXO I</w:t>
      </w:r>
    </w:p>
    <w:p w:rsidR="008B7D16" w:rsidRPr="00F37271" w:rsidRDefault="008B7D16" w:rsidP="00F3727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F37271">
        <w:rPr>
          <w:rFonts w:asciiTheme="minorHAnsi" w:hAnsiTheme="minorHAnsi"/>
          <w:b/>
          <w:sz w:val="20"/>
          <w:szCs w:val="20"/>
        </w:rPr>
        <w:t>MEMORIAL DESCRITIVO DE REGULARIZAÇÃO FUNDIÁRIA – REURB</w:t>
      </w:r>
    </w:p>
    <w:p w:rsidR="00B01B39" w:rsidRPr="00F37271" w:rsidRDefault="00B01B39" w:rsidP="00F37271">
      <w:pPr>
        <w:spacing w:after="0" w:line="240" w:lineRule="auto"/>
        <w:jc w:val="both"/>
        <w:rPr>
          <w:rFonts w:asciiTheme="minorHAnsi" w:hAnsiTheme="minorHAnsi"/>
          <w:b/>
          <w:sz w:val="16"/>
          <w:szCs w:val="16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color w:val="000000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312,31 m</w:t>
      </w:r>
      <w:r w:rsidRPr="00F37271">
        <w:rPr>
          <w:rFonts w:asciiTheme="minorHAnsi" w:hAnsiTheme="minorHAnsi"/>
          <w:sz w:val="16"/>
          <w:szCs w:val="16"/>
        </w:rPr>
        <w:t xml:space="preserve">², (Trezentos e doze metros e trinta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01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Campos Novos, distante 18,78 metros da esquina com a Servidão 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522939.397 m e N= 6977171.978 m dividindo-o com o  Rua Campos Novos; Daí segue confrontando com Rua Campos Novos com o azimute de 122°40'53" e a distância de 17.07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(E=522953.764 m e N=6977162.761 m); Daí segue confrontando com Lote 02 com o azimute de 197°36'30" e a distância de 23.85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(E=522946.548 m e N=6977140.025 m); Daí segue com o azimute de 284°22'29" e a distância de 7.93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(E=522938.863 m e N=6977141.995 m); Daí segue confrontando com Mat nº 8105 com o azimute de   1°01'10" e a distância de 29.99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(E=522939.397 m e N=6977171.978 m); início de descrição, fechando assim o perímetro do polígono acima descrito com perímetro de 78.84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color w:val="000000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538,70 m</w:t>
      </w:r>
      <w:r w:rsidRPr="00F37271">
        <w:rPr>
          <w:rFonts w:asciiTheme="minorHAnsi" w:hAnsiTheme="minorHAnsi"/>
          <w:sz w:val="16"/>
          <w:szCs w:val="16"/>
        </w:rPr>
        <w:t xml:space="preserve">², (Quinhentos e trinta e oito metros e setenta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02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Campos Novos, distante 12,54 metros da esquina com a Servidão 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522953.764 m e N= 6977162.761 m dividindo-o com o  Rua Campos Novos; Daí segue confrontando com Rua Campos Novos com o azimute de 123°28'04" e a distância de 6.24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(E=522958.967 m e N=6977159.321 m); Daí segue confrontando com Lote 03 com o azimute de 197°36'30" e a distância de 24.09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(E=522951.679 m e N=6977136.357 m); Daí segue confrontando com Lote 04 com o azimute de 187°52'30" e a distância de 32.32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(E=522947.251 m e N=6977104.342 m); Daí segue confrontando com a mat nº 1062 com o azimute de 273°15'11" e a distância de 9.06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(E=522938.202 m e N=6977104.857 m); Daí segue confrontando com Mat nº 8105 com o azimute de   1°01'10" e a distância de 37.14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(E=522938.863 m e N=6977141.995 m); Daí segue confrontando com Lote 01 com o azimute de 104°22'29" e a distância de 7.93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(E=522946.548 m e N=6977140.025 m); Daí segue com o azimute de  17°36'30" e a distância de 23.85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(E=522953.764 m e N=6977162.761 m); início de descrição, fechando assim o perímetro do polígono acima descrito com perímetro de 140.63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250,97 m</w:t>
      </w:r>
      <w:r w:rsidRPr="00F37271">
        <w:rPr>
          <w:rFonts w:asciiTheme="minorHAnsi" w:hAnsiTheme="minorHAnsi"/>
          <w:sz w:val="16"/>
          <w:szCs w:val="16"/>
        </w:rPr>
        <w:t xml:space="preserve">², (Duzentos e cinquenta metros e noventa e sete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03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Campos Novos, na esquina com a Servidão 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522958.967 m e N= 6977159.321 m dividindo-o com o  Rua Campos Novos; Daí segue confrontando com Rua Campos Novos com o azimute de 124°08'20" e a distância de 12.54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(E=522969.346 m e N=6977152.284 m); Daí segue confrontando com Servidão 01 com o azimute de 199°52'04" e a distância de 18.95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(E=522962.906 m e N=6977134.461 m); Daí segue confrontando com Lote 04 com o azimute de 279°35'09" e a distância de 11.39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(E=522951.679 m e N=6977136.357 m); Daí segue confrontando com Lote 02 com o azimute de  17°36'30" e a distância de 24.09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(E=522958.967 m e N=6977159.321 m); início de descrição, fechando assim o perímetro do polígono acima descrito com perímetro de 66.97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267,70 m</w:t>
      </w:r>
      <w:r w:rsidRPr="00F37271">
        <w:rPr>
          <w:rFonts w:asciiTheme="minorHAnsi" w:hAnsiTheme="minorHAnsi"/>
          <w:sz w:val="16"/>
          <w:szCs w:val="16"/>
        </w:rPr>
        <w:t xml:space="preserve">², (Duzentos e sessenta e sete metros e setenta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04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Servidão 01, distante 18,95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color w:val="000000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522951.679 m e N= 6977136.357 m dividindo-o com o  Lote 03; Daí segue confrontando com Lote 03 com o azimute de  99°35'09" e a distância de 11.39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(E=522962.906 m e N=6977134.461 m); Daí segue confrontando com Servidão 01 com o azimute de 199°28'17" e a distância de 18.79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(E=522956.641 m e N=6977116.742 m); Daí segue com o azimute de 194°28'56" e a distância de 13.16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(E=522953.349 m e N=6977103.996 m); Daí segue confrontando com a Mat nº 1062 com o azimute de 273°15'11" e a distância de 6.11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(E=522947.251 m e N=6977104.342 m); Daí segue confrontando com Lote 02 com o azimute de   7°52'30" e a distância de 32.32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(E=522951.679 m e N=6977136.357 m); início de descrição, fechando assim o perímetro do polígono acima descrito com perímetro de 81.77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180,04 m</w:t>
      </w:r>
      <w:r w:rsidRPr="00F37271">
        <w:rPr>
          <w:rFonts w:asciiTheme="minorHAnsi" w:hAnsiTheme="minorHAnsi"/>
          <w:sz w:val="16"/>
          <w:szCs w:val="16"/>
        </w:rPr>
        <w:t xml:space="preserve">², (Cento e oitenta metros e quatro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05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ímpar da Servidão 01, na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522970.627 m e N= 6977151.415 m dividindo-o com o  Rua Campos Novos; Daí segue confrontando com Rua Campos Novos com o azimute de 124°09'29" e a distância de 10.89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(E=522979.641 m e N=6977145.299 m); Daí segue confrontando com Lote 08 com o azimute de 196°43'12" e a distância de 14.38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(E=522975.503 m e N=6977131.525 m); Daí segue confrontando com Lote 06 com o azimute de 282°15'38" e a distância de 11.45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(E=522964.318 m e N=6977133.956 m); Daí segue confrontando com Servidão 01 com o azimute de  19°52'04" e a distância de 18.56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(E=522970.627 m e N=6977151.415 m); início de descrição, fechando assim o perímetro do polígono acima descrito com perímetro de 55.28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221,91 m</w:t>
      </w:r>
      <w:r w:rsidRPr="00F37271">
        <w:rPr>
          <w:rFonts w:asciiTheme="minorHAnsi" w:hAnsiTheme="minorHAnsi"/>
          <w:sz w:val="16"/>
          <w:szCs w:val="16"/>
        </w:rPr>
        <w:t xml:space="preserve">², (Duzentos e vinte e um metros e noventa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06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ímpar da Servidão 01, distante 18,56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522964.318 m e N= 6977133.956 m dividindo-o com o  Lote 05; Daí segue confrontando com Lote 05 com o azimute de 102°15'38" e a distância de 11.45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(E=522975.503 m e N=6977131.525 m); Daí segue confrontando com Lote 08 com o azimute de 196°43'12" e a distância de 18.78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(E=522970.100 m e N=6977113.537 m); Daí segue confrontando com Lote 07 com o azimute de 282°57'37" e a distância de 12.34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(E=522958.077 m e N=6977116.304 m); Daí segue confrontando com Servidão 01 com o azimute de  19°28'17" e a distância de 18.72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(E=522964.318 m e N=6977133.956 m); início de descrição, fechando assim o perímetro do polígono acima descrito com perímetro de 61.29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144,65 m</w:t>
      </w:r>
      <w:r w:rsidRPr="00F37271">
        <w:rPr>
          <w:rFonts w:asciiTheme="minorHAnsi" w:hAnsiTheme="minorHAnsi"/>
          <w:sz w:val="16"/>
          <w:szCs w:val="16"/>
        </w:rPr>
        <w:t xml:space="preserve">², (Cento e quarenta e quatro metros e sessenta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07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ímpar da Servidão 01, distante 37,28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522958.077 m e N= 6977116.304 m dividindo-o com o  Lote 06; Daí segue confrontando com Lote 06 com o azimute de 102°57'37" e a distância de 12.34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(E=522970.100 m e N=6977113.537 m); Daí segue confrontando com a Mat nº 1062 com o azimute de 195°51'24" e a distância de 10.94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(E=522967.110 m e N=6977103.013 m); Daí segue confrontando com a Mat nº 1062 com o azimute de 274°11'14" e a distância de 12.27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(E=522954.876 m e N=6977103.909 m); Daí segue confrontando com Servidão 01 com o azimute de  14°28'56" e a distância de 12.80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(E=522958.077 m e N=6977116.304 m); início de descrição, fechando assim o perímetro do polígono acima descrito com perímetro de 48.35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583,40 m</w:t>
      </w:r>
      <w:r w:rsidRPr="00F37271">
        <w:rPr>
          <w:rFonts w:asciiTheme="minorHAnsi" w:hAnsiTheme="minorHAnsi"/>
          <w:sz w:val="16"/>
          <w:szCs w:val="16"/>
        </w:rPr>
        <w:t xml:space="preserve">², (Quinhentos e oitenta e três metros e quarenta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08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Campos Novos, distante 10,89 metros da esquina com a Servidão 01,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522979.641 m e N= 6977145.299 m dividindo-o com o  Rua Campos Novos; Daí segue confrontando com Rua Campos Novos com o azimute de 124°13'46" e a distância de 24.07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(E=522999.540 m e N=6977131.761 m); Daí segue confrontando com Lote 09 com o azimute de 209°35'09" e a distância de 24.43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(E=522987.480 m e N=6977110.520 m); Daí segue confrontando com Mat nº 1062 com o azimute de 279°50'54" e a distância de 17.64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(E=522970.100 m e N=6977113.537 m); Daí segue confrontando com Lote 06 com o azimute de  16°43'12" e a distância de 18.78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(E=522975.503 m e N=6977131.525 m); Daí segue confrontando com Lote 05 com o azimute de  16°43'12" e a distância de 14.38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(E=522979.641 m e N=6977145.299 m); início de descrição, fechando assim o perímetro do polígono acima descrito com perímetro de 99.30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589,55 m</w:t>
      </w:r>
      <w:r w:rsidRPr="00F37271">
        <w:rPr>
          <w:rFonts w:asciiTheme="minorHAnsi" w:hAnsiTheme="minorHAnsi"/>
          <w:sz w:val="16"/>
          <w:szCs w:val="16"/>
        </w:rPr>
        <w:t xml:space="preserve">², (Quinhentos e oitenta e nove metros e cinquenta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09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Campos Novos, distante 34,96 metros da esquina com a Servidão 01,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522999.540 m e N= 6977131.761 m dividindo-o com o  Rua Campos Novos; Daí segue confrontando com Rua Campos Novos com o azimute de 124°46'40" e a distância de 17.84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(E=523014.191 m e N=6977121.587 m); Daí segue confrontando com Lote 10 com o azimute de 191°15'56" e a distância de 22.50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(E=523009.795 m e N=6977099.517 m); Daí segue confrontando com Lote 15 com o azimute de 277°43'44" e a distância de 11.87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(E=522998.036 m e N=6977101.113 m); Daí segue confrontando com Lote 16 com o azimute de 279°35'14" e a distância de 14.71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(E=522983.530 m e N=6977103.563 m); Daí segue confrontando com Mat nº 1062 com o azimute de  29°35'09" e a distância de 8.00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(E=522987.480 m e N=6977110.520 m); Daí segue confrontando com Lote 08 com o azimute de  29°35'09" e a distância de 24.43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(E=522999.540 m e N=6977131.761 m); início de descrição, fechando assim o perímetro do polígono acima descrito com perímetro de 99.35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228,28 m</w:t>
      </w:r>
      <w:r w:rsidRPr="00F37271">
        <w:rPr>
          <w:rFonts w:asciiTheme="minorHAnsi" w:hAnsiTheme="minorHAnsi"/>
          <w:sz w:val="16"/>
          <w:szCs w:val="16"/>
        </w:rPr>
        <w:t xml:space="preserve">², (Duzentos e vinte e oito metros e vinte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10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Campos Novos, distante 52,80 metros da esquina com a Servidão 01,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523014.191 m e N= 6977121.587 m dividindo-o com o  Rua Campos Novos; Daí segue confrontando com Rua Campos Novos com o azimute de 126°15'49" e a distância de 12.34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(E=523024.141 m e N=6977114.287 m); Daí segue confrontando com Lote 11 com o azimute de 189°03'58" e a distância de 17.30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(E=523021.415 m e N=6977097.200 m); Daí segue confrontando com Lote 15 com o azimute de 281°16'42" e a distância de 11.85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(E=523009.795 m e N=6977099.517 m); Daí segue confrontando com Lote 09 com o azimute de  11°15'56" e a distância de 22.50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(E=523014.191 m e N=6977121.587 m); início de descrição, fechando assim o perímetro do polígono acima descrito com perímetro de 63.99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305,21 m</w:t>
      </w:r>
      <w:r w:rsidRPr="00F37271">
        <w:rPr>
          <w:rFonts w:asciiTheme="minorHAnsi" w:hAnsiTheme="minorHAnsi"/>
          <w:sz w:val="16"/>
          <w:szCs w:val="16"/>
        </w:rPr>
        <w:t xml:space="preserve">², (Trezentos e cinco metros e vinte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Campos Novos, distante 65,14 metros da esquina com a Servidão 01,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523024.141 m e N= 6977114.287 m dividindo-o com o  Rua Campos Novos; Daí segue confrontando com Rua Campos Novos com o azimute de 127°19'53" e a distância de 16.17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(E=523036.995 m e N=6977104.484 m); Daí segue confrontando com Lote 12 e Lote 13 com o azimute de 186°14'25" e a distância de 17.64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(E=523035.078 m e N=6977086.949 m); Daí segue confrontando com Lote 13 com o azimute de 279°07'17" e a distância de 1.66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(E=523033.434 m e N=6977087.212 m); Daí segue confrontando com Lote 14 com o azimute de 279°07'17" e a distância de 11.51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(E=523022.069 m e N=6977089.037 m); Daí segue confrontando com Lote 15 com o azimute de 355°24'47" e a distância de 8.19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(E=523021.415 m e N=6977097.200 m); Daí segue confrontando com Lote 10 com o azimute de   9°03'58" e a distância de 17.30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(E=523024.141 m e N=6977114.287 m); início de descrição, fechando assim o perímetro do polígono acima descrito com perímetro de 72.47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803,66 m</w:t>
      </w:r>
      <w:r w:rsidRPr="00F37271">
        <w:rPr>
          <w:rFonts w:asciiTheme="minorHAnsi" w:hAnsiTheme="minorHAnsi"/>
          <w:sz w:val="16"/>
          <w:szCs w:val="16"/>
        </w:rPr>
        <w:t xml:space="preserve">², (Oitocentos e três metros e sessenta e seis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12</w:t>
      </w:r>
      <w:r w:rsidRPr="00F37271">
        <w:rPr>
          <w:rFonts w:asciiTheme="minorHAnsi" w:hAnsiTheme="minorHAnsi"/>
          <w:sz w:val="16"/>
          <w:szCs w:val="16"/>
        </w:rPr>
        <w:t xml:space="preserve">,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Campos Novos, distante na esquina com a Rua Waldelino Custodio de Oliveira,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523036.995 m e N= 6977104.484 m dividindo-o com o  Rua Campos Novos; Daí segue confrontando com Rua Campos Novos com o azimute de 129°53'04" e a distância de 27.35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(E=523057.983 m e N=6977086.946 m); Daí segue com o azimute de 139°20'10" e a distância de 12.02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(E=523065.817 m e N=6977077.826 m); Daí segue com o azimute de 149°05'16" e a distância de 25.19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(E=523078.758 m e N=6977056.213 m); Daí segue com o azimute de 184°55'36" e a distância de 2.16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(E=523078.572 m e N=6977054.059 m); Daí segue confrontando com Rua Waldelino Custodio de Oliveira com o azimute de 250°22'39" e a distância de 2.16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(E=523076.535 m e N=6977053.333 m); Daí segue com o azimute de 283°06'10" e a distância de 23.30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(E=523053.844 m e N=6977058.614 m); Daí segue confrontando com Lote 13 com o azimute de 346°16'48" e a distância de 11.06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(E=523051.221 m e N=6977069.361 m); Daí segue com o azimute de 330°25'03" e a distância de 30.68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'V8'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(E=523036.073 m e N=6977096.045 m); Daí segue confrontando com Lote 11 com o azimute de   6°14'25" e a distância de 8.49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(E=523036.995 m e N=6977104.484 m); início de descrição, fechando assim o perímetro do polígono acima descrito com perímetro de 142.41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427,18 m</w:t>
      </w:r>
      <w:r w:rsidRPr="00F37271">
        <w:rPr>
          <w:rFonts w:asciiTheme="minorHAnsi" w:hAnsiTheme="minorHAnsi"/>
          <w:sz w:val="16"/>
          <w:szCs w:val="16"/>
        </w:rPr>
        <w:t xml:space="preserve">², (Quatrocentos e vinte e sete metros e dezoito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Waldelino Custodio de Oliveira, distante 23,30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523036.073 m e N= 6977096.045 m dividindo-o com o  Lote 12; Daí segue confrontando com Lote 12 com o azimute de 150°25'03" e a distância de 30.68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(E=523051.221 m e N=6977069.361 m); Daí segue com o azimute de 166°16'48" e a distância de 11.06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(E=523053.844 m e N=6977058.614 m); Daí segue confrontando com Rua Waldelino Custodio de Oliveira com o azimute de 278°32'16" e a distância de 20.63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(E=523033.438 m e N=6977061.678 m); Daí segue confrontando com Lote 14 com o azimute de 359°59'28" e a distância de 25.53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(E=523033.434 m e N=6977087.212 m); Daí segue confrontando com Lote 11 com o azimute de  99°07'17" e a distância de 1.66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(E=523035.078 m e N=6977086.949 m); Daí segue com o azimute de   6°14'25" e a distância de 9.15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(E=523036.073 m e N=6977096.045 m); início de descrição, fechando assim o perímetro do polígono acima descrito com perímetro de 98.71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307,66 m</w:t>
      </w:r>
      <w:r w:rsidRPr="00F37271">
        <w:rPr>
          <w:rFonts w:asciiTheme="minorHAnsi" w:hAnsiTheme="minorHAnsi"/>
          <w:sz w:val="16"/>
          <w:szCs w:val="16"/>
        </w:rPr>
        <w:t xml:space="preserve">², (Trezentos e sete metros e sessenta e seis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Waldelino Custodio de Oliveira, distante 43,93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523022.069 m e N= 6977089.037 m dividindo-o com o  Lote 11; Daí segue confrontando com Lote 11 com o azimute de  99°07'17" e a distância de 11.51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(E=523033.434 m e N=6977087.212 m); Daí segue confrontando com Lote 13 com o azimute de 179°59'28" e a distância de 25.53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(E=523033.438 m e N=6977061.678 m); Daí segue confrontando com Rua Waldelino Custodio de Oliveira com o azimute de 278°33'30" e a distância de 12.82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(E=523020.761 m e N=6977063.585 m); Daí segue confrontando com Lote 15 com o azimute de   2°56'31" e a distância de 25.49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(E=523022.069 m e N=6977089.037 m); início de descrição, fechando assim o perímetro do polígono acima descrito com perímetro de 75.35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829,28 m</w:t>
      </w:r>
      <w:r w:rsidRPr="00F37271">
        <w:rPr>
          <w:rFonts w:asciiTheme="minorHAnsi" w:hAnsiTheme="minorHAnsi"/>
          <w:sz w:val="16"/>
          <w:szCs w:val="16"/>
        </w:rPr>
        <w:t xml:space="preserve">², (Oitocentos e vinte e nove metros e vinte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Waldelino Custodio de Oliveira, distante 56,75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522998.006 m e N= 6977101.118 m dividindo-o com o  Lote 09; Daí segue confrontando com Lote 09 com o azimute de  97°44'01" e a distância de 11.90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(E=523009.795 m e N=6977099.517 m); Daí segue confrontando com Lote 10 com o azimute de 101°16'42" e a distância de 11.85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(E=523021.415 m e N=6977097.200 m); Daí segue confrontando com Lote 11 com o azimute de 175°24'47" e a distância de 8.19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(E=523022.069 m e N=6977089.037 m); Daí segue confrontando com Lote 14 com o azimute de 182°56'31" e a distância de 25.49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(E=523020.761 m e N=6977063.585 m); Daí segue confrontando com Rua Waldelino Custodio de Oliveira com o azimute de 278°34'13" e a distância de 20.21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(E=523000.782 m e N=6977066.596 m); Daí segue com o azimute de 267°32'33" e a distância de 4.38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(E=522996.402 m e N=6977066.408 m); Daí segue confrontando com Lote 16 com o azimute de   2°38'41" e a distância de 34.75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(E=522998.006 m e N=6977101.118 m); início de descrição, fechando assim o perímetro do polígono 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659,80 m</w:t>
      </w:r>
      <w:r w:rsidRPr="00F37271">
        <w:rPr>
          <w:rFonts w:asciiTheme="minorHAnsi" w:hAnsiTheme="minorHAnsi"/>
          <w:sz w:val="16"/>
          <w:szCs w:val="16"/>
        </w:rPr>
        <w:t xml:space="preserve">², (Seiscentos e cinquenta e nove metros e  oitenta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Waldelino Custodio de Oliveira, distante 81,34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522983.530 m e N= 6977103.563 m dividindo-o com o  Lote 09; Daí segue confrontando com Lote 09 com o azimute de  99°35'14" e a distância de 14.71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(E=522998.006 m e N=6977101.118 m); Daí segue confrontando com Lote 15 com o azimute de 182°38'41" e a distância de 34.75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(E=522996.402 m e N=6977066.408 m); Daí segue confrontando com Rua Waldelino Custodio de Oliveira com o azimute de 261°55'33" e a distância de 17.56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(E=522979.013 m e N=6977063.942 m); Daí segue confrontando com Mat nº 1062 com o azimute de   1°34'29" e a distância de 39.52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(E=522980.099 m e N=6977103.448 m); Daí segue com o azimute de  88°04'58" e a distância de 3.43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(E=522983.530 m e N=6977103.563 m); início de descrição, fechando assim o perímetro do polígono acima descrito com perímetro de 109.94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801,98 m</w:t>
      </w:r>
      <w:r w:rsidRPr="00F37271">
        <w:rPr>
          <w:rFonts w:asciiTheme="minorHAnsi" w:hAnsiTheme="minorHAnsi"/>
          <w:sz w:val="16"/>
          <w:szCs w:val="16"/>
        </w:rPr>
        <w:t xml:space="preserve">², (Oitocentos e um metros e noventa e oito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01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par da Rua Luiz Longhi, distante 199,90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522884.687 m e N= 6977058.512 m dividindo-o com o  Mat nº 8105; Daí segue confrontando com Mat nº 8105 com o azimute de 173°48'43" e a distância de 19.69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(E=522886.809 m e N=6977038.933 m); Daí segue confrontando com Rua Luiz Longhi com o azimute de 203°50'01" e a distância de 7.97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(E=522883.590 m e N=6977031.646 m); Daí segue com o azimute de 237°17'59" e a distância de 30.36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(E=522858.040 m e N=6977015.243 m); Daí segue confrontando com Mat nº 11.186 com o azimute de 345°36'27" e a distância de 23.44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(E=522852.214 m e N=6977037.946 m); Daí segue com o azimute de  57°39'08" e a distância de 38.44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(E=522884.687 m e N=6977058.512 m); início de descrição, fechando assim o perímetro do polígono acima descrito com perímetro de 119.90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380,02 m</w:t>
      </w:r>
      <w:r w:rsidRPr="00F37271">
        <w:rPr>
          <w:rFonts w:asciiTheme="minorHAnsi" w:hAnsiTheme="minorHAnsi"/>
          <w:sz w:val="16"/>
          <w:szCs w:val="16"/>
        </w:rPr>
        <w:t xml:space="preserve">², (Trezentos e oitenta metros e dois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02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ímpar da Rua Campos Novos, na esquina com a Rua sem denominação 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523067.398 m e N= 6977127.377 m dividindo-o com o  Mat nº 39634; Daí segue confrontando com Mat nº 39634 com o azimute de 108°35'10" e a distância de 6.10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(E=523073.178 m e N=6977125.433 m); Daí segue confrontando com Mat nº 38.129 com o azimute de 103°23'09" e a distância de 8.24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(E=523081.194 m e N=6977123.526 m); Daí segue com o azimute de 148°52'40" e a distância de 1.39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(E=523081.914 m e N=6977122.333 m); Daí segue confrontando com Rua sem denominação 1 com o azimute de 228°29'54" e a distância de 31.22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(E=523058.530 m e N=6977101.644 m); Daí segue confrontando com Rua Campos Novos com o azimute de 307°45'32" e a distância de 12.91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(E=523048.326 m e N=6977109.547 m); Daí segue confrontando com Mat nº 39633 com o azimute de  46°55'34" e a distância de 26.11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(E=523067.398 m e N=6977127.377 m); início de descrição, fechando assim o perímetro do polígono acima descrito com perímetro de 85.97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320,57 m</w:t>
      </w:r>
      <w:r w:rsidRPr="00F37271">
        <w:rPr>
          <w:rFonts w:asciiTheme="minorHAnsi" w:hAnsiTheme="minorHAnsi"/>
          <w:sz w:val="16"/>
          <w:szCs w:val="16"/>
        </w:rPr>
        <w:t xml:space="preserve">², (Trezentos e vinte metros e cinquenta e 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 situado no lado par da Rua sem denominação 1, distante 24,70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523096.926 m e N= 6977120.966 m dividindo-o com o  Rua sem denominação 1; Daí segue confrontando com Rua sem denominação 1 com o azimute de 100°39'09" e a distância de 18.39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(E=523114.995 m e N=6977117.568 m); Daí segue confrontando com Lote 20 com o azimute de 227°56'07" e a distância de 27.41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(E=523094.649 m e N=6977099.206 m); Daí segue confrontando com Lote 35 com o azimute de 321°14'03" e a distância de 15.60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(E=523084.882 m e N=6977111.369 m); Daí segue confrontando com Rua sem denominação 1 com o azimute de  51°27'01" e a distância de 15.40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(E=523096.926 m e N=6977120.966 m); início de descrição, fechando assim o perímetro do polígono acima descrito com perímetro de 76.80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1.530,09 m</w:t>
      </w:r>
      <w:r w:rsidRPr="00F37271">
        <w:rPr>
          <w:rFonts w:asciiTheme="minorHAnsi" w:hAnsiTheme="minorHAnsi"/>
          <w:sz w:val="16"/>
          <w:szCs w:val="16"/>
        </w:rPr>
        <w:t xml:space="preserve">², (Mil quinhentos e trinta metros e nove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20,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 situado no lado par da Rua sem denominação 1, distante 58,49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523104.114 m e N= 6977087.386 m dividindo-o com o  Lote 20; Daí segue confrontando com Lote 20 com o azimute de 141°11'07" e a distância de 24.91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(E=523119.725 m e N=6977067.980 m); Daí segue confrontando com Lote 29 com o azimute de 217°24'16" e a distância de 2.88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(E=523117.973 m e N=6977065.689 m); Daí segue confrontando com Rua Angelino Custodio de Oliveira com o azimute de 217°24'16" e a distância de 6.01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(E=523114.324 m e N=6977060.917 m); Daí segue confrontando com Lote 32 com o azimute de 217°24'16" e a distância de 25.78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(E=523098.664 m e N=6977040.438 m); Daí segue confrontando com Rua São Sebastião com o azimute de 307°18'39" e a distância de 3.93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(E=523095.541 m e N=6977042.818 m); Daí segue confrontando com Rua Campos Novos com o azimute de 340°18'24" e a distância de 10.89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(E=523091.873 m e N=6977053.067 m); Daí segue com o azimute de 336°30'08" e a distância de 18.52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(E=523084.488 m e N=6977070.052 m); Daí segue confrontando com Lote 34 com o azimute de  48°32'56" e a distância de 26.19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(E=523104.114 m e N=6977087.386 m); início de descrição, fechando assim o perímetro do polígono acima descrito com perímetro de 119.11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610,25 m</w:t>
      </w:r>
      <w:r w:rsidRPr="00F37271">
        <w:rPr>
          <w:rFonts w:asciiTheme="minorHAnsi" w:hAnsiTheme="minorHAnsi"/>
          <w:sz w:val="16"/>
          <w:szCs w:val="16"/>
        </w:rPr>
        <w:t xml:space="preserve">², (Seiscentos e dez metros e vinte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21,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par da Rua sem denominação 1, distante 98,92 metros da esquina com a Rua Campos Novos, Distrito de Marombas, neste Município de Brunópolis-SC, e possui as seguintes confrontações: 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523154.733 m e N= 6977110.093 m dividindo-o com o  Rua sem denominação; Daí segue confrontando com Rua sem denominação com o azimute de 100°39'09" e a distância de 18.57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(E=523172.979 m e N=6977106.661 m); Daí segue confrontando com Lote 22 com o azimute de 214°09'38" e a distância de 17.16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(E=523163.341 m e N=6977092.458 m); Daí segue confrontando com Rua Luiz Alves Ferreira com o azimute de 214°09'38" e a distância de 6.31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(E=523159.798 m e N=6977087.236 m); Daí segue confrontando com Lote 25 com o azimute de 214°09'38" e a distância de 14.23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(E=523151.808 m e N=6977075.462 m); Daí segue confrontando com Lote 29 com o azimute de 301°20'56" e a distância de 20.89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(E=523133.966 m e N=6977086.331 m); Daí segue confrontando com Lote 20 com o azimute de  53°56'22" e a distância de 10.18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(E=523142.194 m e N=6977092.322 m); Daí segue com o azimute de  35°12'20" e a distância de 21.75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(E=523154.733 m e N=6977110.093 m); início de descrição, fechando assim o perímetro do polígono acima descrito com perímetro de 109.09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585,36 m</w:t>
      </w:r>
      <w:r w:rsidRPr="00F37271">
        <w:rPr>
          <w:rFonts w:asciiTheme="minorHAnsi" w:hAnsiTheme="minorHAnsi"/>
          <w:sz w:val="16"/>
          <w:szCs w:val="16"/>
        </w:rPr>
        <w:t xml:space="preserve">², (Quinhentos e oitenta e cinco metros e trinta e seis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22,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 situado no lado par da Rua sem denominação 1, na esquina com a Rua Mario Comunello,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523172.979 m e N= 6977106.661 m dividindo-o com o  Rua sem denominação 01; Daí segue confrontando com Rua sem denominação 01 com o azimute de 100°39'09" e a distância de 31.85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(E=523204.276 m e N=6977100.775 m); Daí segue confrontando com Rua Mario Comunello com o azimute de 203°15'09" e a distância de 19.50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(E=523196.577 m e N=6977082.856 m); Daí segue confrontando com Rua Luiza Alves Ferreira com o azimute de 286°06'49" e a distância de 34.60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(E=523163.341 m e N=6977092.458 m); Daí segue confrontando com Lote 21 com o azimute de  34°09'38" e a distância de 17.16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(E=523172.979 m e N=6977106.661 m); início de descrição, fechando assim o perímetro do polígono acima descrito com perímetro de 103.11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207,11 m</w:t>
      </w:r>
      <w:r w:rsidRPr="00F37271">
        <w:rPr>
          <w:rFonts w:asciiTheme="minorHAnsi" w:hAnsiTheme="minorHAnsi"/>
          <w:sz w:val="16"/>
          <w:szCs w:val="16"/>
        </w:rPr>
        <w:t xml:space="preserve">², (Duzentos e sete metros e onze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23,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Mario Comunello, na esquina com a Rua Luiza Alves Ferreira,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523179.863 m e N= 6977081.440 m dividindo-o com o  Rua Luiza Alves Ferreira; Daí segue confrontando com Rua Luiza Alves Ferreira com o azimute de 106°06'49" e a distância de 14.91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(E=523194.190 m e N=6977077.301 m); Daí segue confrontando com Rua Mario Comunello com o azimute de 203°15'09" e a distância de 14.54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(E=523188.449 m e N=6977063.940 m); Daí segue confrontando com Lote 24 com o azimute de 288°25'21" e a distância de 14.33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(E=523174.853 m e N=6977068.469 m); Daí segue confrontando com Lote 25 com o azimute de  21°07'10" e a distância de 13.90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(E=523179.863 m e N=6977081.440 m); início de descrição, fechando assim o perímetro do polígono acima descrito com perímetro de 57.68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156,29 m</w:t>
      </w:r>
      <w:r w:rsidRPr="00F37271">
        <w:rPr>
          <w:rFonts w:asciiTheme="minorHAnsi" w:hAnsiTheme="minorHAnsi"/>
          <w:sz w:val="16"/>
          <w:szCs w:val="16"/>
        </w:rPr>
        <w:t xml:space="preserve">², (Cento e cinquenta e seis metros e vinte e nove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24,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Mario Comunello, distante 14,54 metros da esquina com a Rua Luiza Alves Ferreira,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523174.853 m e N= 6977068.469 m dividindo-o com o  Lote 23; Daí segue confrontando com Lote 23 com o azimute de 108°25'21" e a distância de 14.33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(E=523188.449 m e N=6977063.940 m); Daí segue confrontando com Rua Mario Comunello com o azimute de 203°15'09" e a distância de 12.61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(E=523183.471 m e N=6977052.356 m); Daí segue confrontando com Lote 26 com o azimute de 300°45'52" e a distância de 14.04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(E=523171.404 m e N=6977059.540 m); Daí segue confrontando com Lote 25 com o azimute de  21°07'10" e a distância de 9.57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(E=523174.853 m e N=6977068.469 m); início de descrição, fechando assim o perímetro do polígono acima descrito com perímetro de 50.55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469,29 m</w:t>
      </w:r>
      <w:r w:rsidRPr="00F37271">
        <w:rPr>
          <w:rFonts w:asciiTheme="minorHAnsi" w:hAnsiTheme="minorHAnsi"/>
          <w:sz w:val="16"/>
          <w:szCs w:val="16"/>
        </w:rPr>
        <w:t xml:space="preserve">², (Quatrocentos e sessenta e nove metros e vinte e nove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25,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Luiza Alves Ferreira, distante 14,91 metros da esquina com a Rua Mario Comunello,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523159.798 m e N= 6977087.236 m dividindo-o com o  Rua Luiza Alves Ferreira; Daí segue confrontando com Rua Luiza Alves Ferreira com o azimute de 106°06'49" e a distância de 20.89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(E=523179.863 m e N=6977081.440 m); Daí segue confrontando com Lote 23 com o azimute de 201°07'10" e a distância de 13.90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(E=523174.853 m e N=6977068.469 m); Daí segue confrontando com Lote 24 com o azimute de 201°07'10" e a distância de 9.57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(E=523171.404 m e N=6977059.540 m); Daí segue confrontando com Lote 26 com o azimute de 300°45'52" e a distância de 14.70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(E=523158.772 m e N=6977067.059 m); Daí segue confrontando com Lote 28 com o azimute de 300°45'52" e a distância de 10.50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(E=523149.750 m e N=6977072.430 m); Daí segue confrontando com Lote 29 com o azimute de  34°09'38" e a distância de 3.66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(E=523151.808 m e N=6977075.462 m); Daí segue confrontando com Lote 21 com o azimute de  34°09'38" e a distância de 14.23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(E=523159.798 m e N=6977087.236 m); início de descrição, fechando assim o perímetro do polígono acima descrito com perímetro de 87.45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343,61 m</w:t>
      </w:r>
      <w:r w:rsidRPr="00F37271">
        <w:rPr>
          <w:rFonts w:asciiTheme="minorHAnsi" w:hAnsiTheme="minorHAnsi"/>
          <w:sz w:val="16"/>
          <w:szCs w:val="16"/>
        </w:rPr>
        <w:t xml:space="preserve">², (Trezentos e quarenta e três metros e sessenta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26,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Mario Comunello, distante 27,15 metros da esquina com a Rua Luiza Alves Ferreira,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523158.772 m e N= 6977067.059 m dividindo-o com o  Lote 25 e Lote 24; Daí segue confrontando com Lote 25 e Lote 24 com o azimute de 120°45'52" e a distância de 28.74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(E=523183.471 m e N=6977052.356 m); Daí segue confrontando com Rua Mario Comunello com o azimute de 206°49'17" e a distância de 11.92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(E=523178.093 m e N=6977041.717 m); Daí segue confrontando com Lote 27 com o azimute de 300°45'52" e a distância de 29.04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(E=523153.140 m e N=6977056.571 m); Daí segue confrontando com Lote 28 com o azimute de  28°14'20" e a distância de 11.90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(E=523158.772 m e N=6977067.059 m); início de descrição, fechando assim o perímetro do polígono acima descrito com perímetro de 81.60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387,87 m</w:t>
      </w:r>
      <w:r w:rsidRPr="00F37271">
        <w:rPr>
          <w:rFonts w:asciiTheme="minorHAnsi" w:hAnsiTheme="minorHAnsi"/>
          <w:sz w:val="16"/>
          <w:szCs w:val="16"/>
        </w:rPr>
        <w:t xml:space="preserve">², (Trezentos e oitenta e sete metros e oitenta e 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27,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Mario Comunello, distante na esquina com a Rua Angelino Custódio de Oliveira,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523153.140 m e N= 6977056.571 m dividindo-o com o  Lote 26; Daí segue confrontando com Lote 26 com o azimute de 120°45'52" e a distância de 29.04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(E=523178.093 m e N=6977041.717 m); Daí segue confrontando com Rua Mario Comunello com o azimute de 209°44'42" e a distância de 14.39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(E=523170.954 m e N=6977029.224 m); Daí segue confrontando com Rua Angelino Custodio de Oliveira com o azimute de 304°32'17" e a distância de 28.81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(E=523147.224 m e N=6977045.556 m); Daí segue confrontando com Lote 28 com o azimute de  28°14'20" e a distância de 12.50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(E=523153.140 m e N=6977056.571 m); início de descrição, fechando assim o perímetro do polígono acima descrito com perímetro de 84.74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281,21 m</w:t>
      </w:r>
      <w:r w:rsidRPr="00F37271">
        <w:rPr>
          <w:rFonts w:asciiTheme="minorHAnsi" w:hAnsiTheme="minorHAnsi"/>
          <w:sz w:val="16"/>
          <w:szCs w:val="16"/>
        </w:rPr>
        <w:t xml:space="preserve">², (Duzentos e oitenta e um metros e vinte e um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28,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par da Rua Angelino Custódio de Oliveira, distante 28,81 metros da esquina com a Rua Mario Comunello,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523149.750 m e N= 6977072.430 m dividindo-o com o  Lote 25; Daí segue confrontando com Lote 25 com o azimute de 120°45'52" e a distância de 10.50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(E=523158.772 m e N=6977067.059 m); Daí segue confrontando com Lote 26 com o azimute de 208°14'20" e a distância de 11.90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(E=523153.140 m e N=6977056.571 m); Daí segue confrontando com Lote 27 com o azimute de 208°14'20" e a distância de 12.50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(E=523147.224 m e N=6977045.556 m); Daí segue confrontando com Rua Angelino Custodio de Oliveira com o azimute de 304°32'17" e a distância de 13.00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(E=523136.515 m e N=6977052.927 m); Daí segue confrontando com Lote 29 com o azimute de  34°09'38" e a distância de 23.57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(E=523149.750 m e N=6977072.430 m); início de descrição, fechando assim o perímetro do polígono acima descrito com perímetro de 71.47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577,80 m</w:t>
      </w:r>
      <w:r w:rsidRPr="00F37271">
        <w:rPr>
          <w:rFonts w:asciiTheme="minorHAnsi" w:hAnsiTheme="minorHAnsi"/>
          <w:sz w:val="16"/>
          <w:szCs w:val="16"/>
        </w:rPr>
        <w:t xml:space="preserve">², (Quinhentos e setenta e sete metros e oitenta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29,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par da Rua Angelino Custódio de Oliveira, distante 41,81 metros da esquina com a Rua Mario Comunello,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523133.966 m e N= 6977086.331 m dividindo-o com o  Lote 21; Daí segue confrontando com Lote 21 com o azimute de 121°20'56" e a distância de 20.89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(E=523151.808 m e N=6977075.462 m); Daí segue confrontando com Lote 25 com o azimute de 214°09'38" e a distância de 3.66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(E=523149.750 m e N=6977072.430 m); Daí segue confrontando com Lote 28 com o azimute de 214°09'38" e a distância de 23.57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(E=523136.515 m e N=6977052.927 m); Daí segue confrontando com Rua Angelino Custodio de Oliveira com o azimute de 304°32'17" e a distância de 22.51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(E=523117.973 m e N=6977065.689 m); Daí segue confrontando com Lote 33 com o azimute de  37°24'16" e a distância de 2.88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(E=523119.725 m e N=6977067.980 m); Daí segue confrontando com Lote 20 com o azimute de  37°48'49" e a distância de 23.23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(E=523133.966 m e N=6977086.331 m); início de descrição, fechando assim o perímetro do polígono acima descrito com perímetro de 96.74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358,22 m</w:t>
      </w:r>
      <w:r w:rsidRPr="00F37271">
        <w:rPr>
          <w:rFonts w:asciiTheme="minorHAnsi" w:hAnsiTheme="minorHAnsi"/>
          <w:sz w:val="16"/>
          <w:szCs w:val="16"/>
        </w:rPr>
        <w:t xml:space="preserve">², (Trezentos e cinquenta e oito metros e vinte e dois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30,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São Sebastião, na esquina com a Rua Mario Comunello,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523154.786 m e N= 6977033.068 m dividindo-o com o  Rua Angelino Custódio de Oliveira; Daí segue confrontando com Rua Angelino Custódio de Oliveira com o azimute de 124°32'17" e a distância de 16.00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(E=523167.966 m e N=6977023.997 m); Daí segue confrontando com Rua Mario Comunello com o azimute de 209°44'42" e a distância de 22.00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(E=523157.051 m e N=6977004.896 m); Daí segue confrontando com Rua São Sebastião com o azimute de 301°27'19" e a distância de 16.00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(E=523143.400 m e N=6977013.247 m); Daí segue confrontando com Lote 31 com o azimute de  29°52'33" e a distância de 22.86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(E=523154.786 m e N=6977033.068 m); início de descrição, fechando assim o perímetro do polígono acima descrito com perímetro de 76.86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496,89 m</w:t>
      </w:r>
      <w:r w:rsidRPr="00F37271">
        <w:rPr>
          <w:rFonts w:asciiTheme="minorHAnsi" w:hAnsiTheme="minorHAnsi"/>
          <w:sz w:val="16"/>
          <w:szCs w:val="16"/>
        </w:rPr>
        <w:t xml:space="preserve">², (Quatrocentos e noventa e seis metros e oitenta  e nove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31,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São Sebastião, distante 16,00 metros da esquina com a Rua Mario Comunello,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523137.282 m e N= 6977045.116 m dividindo-o com o  Rua Angelino Custodio de Oliveira; Daí segue confrontando com Rua Angelino Custodio de Oliveira com o azimute de 124°32'17" e a distância de 21.25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(E=523154.786 m e N=6977033.068 m); Daí segue confrontando com Lote 30 com o azimute de 209°52'33" e a distância de 22.86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(E=523143.400 m e N=6977013.247 m); Daí segue confrontando com Rua São Sebastião com o azimute de 301°17'30" e a distância de 21.19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(E=523125.296 m e N=6977024.251 m); Daí segue confrontando com Lote 32 com o azimute de  29°52'33" e a distância de 24.06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(E=523137.282 m e N=6977045.116 m); início de descrição, fechando assim o perímetro do polígono acima descrito com perímetro de 89.36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733,65 m</w:t>
      </w:r>
      <w:r w:rsidRPr="00F37271">
        <w:rPr>
          <w:rFonts w:asciiTheme="minorHAnsi" w:hAnsiTheme="minorHAnsi"/>
          <w:sz w:val="16"/>
          <w:szCs w:val="16"/>
        </w:rPr>
        <w:t xml:space="preserve">², (Setecentos e trinta e três metros e sessenta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32,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São Sebastião, distante 37,19 metros da esquina com a Rua Mario Comunello,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523114.324 m e N= 6977060.917 m dividindo-o com o  Rua Angelino Custodio de Oliveira; Daí segue confrontando com Rua Angelino Custodio de Oliveira com o azimute de 124°32'17" e a distância de 27.87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(E=523137.282 m e N=6977045.116 m); Daí segue confrontando com Lote 31 com o azimute de 209°52'33" e a distância de 24.06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(E=523125.296 m e N=6977024.251 m); Daí segue confrontando com Rua São Sebastião com o azimute de 301°17'30" e a distância de 31.17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(E=523098.664 m e N=6977040.438 m); Daí segue confrontando com Lote 33 com o azimute de  37°24'16" e a distância de 25.78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(E=523114.324 m e N=6977060.917 m); início de descrição, fechando assim o perímetro do polígono acima descrito com perímetro de 108.88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855,48 m</w:t>
      </w:r>
      <w:r w:rsidRPr="00F37271">
        <w:rPr>
          <w:rFonts w:asciiTheme="minorHAnsi" w:hAnsiTheme="minorHAnsi"/>
          <w:sz w:val="16"/>
          <w:szCs w:val="16"/>
        </w:rPr>
        <w:t xml:space="preserve">², (Oitocentos e cinquenta e cinco metros e quarenta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33,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Campos Novos, na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523104.114 m e N= 6977087.386 m dividindo-o com o  Lote 20; Daí segue confrontando com Lote 20 com o azimute de 141°11'07" e a distância de 24.91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(E=523119.725 m e N=6977067.980 m); Daí segue confrontando com Lote 29 com o azimute de 217°24'16" e a distância de 2.88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(E=523117.973 m e N=6977065.689 m); Daí segue confrontando com Rua Angelino Custodio de Oliveira com o azimute de 217°24'16" e a distância de 6.01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(E=523114.324 m e N=6977060.917 m); Daí segue confrontando com Lote 32 com o azimute de 217°24'16" e a distância de 25.78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(E=523098.664 m e N=6977040.438 m); Daí segue confrontando com Rua São Sebastião com o azimute de 307°18'39" e a distância de 3.93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(E=523095.541 m e N=6977042.818 m); Daí segue confrontando com Rua Campos Novos com o azimute de 340°18'24" e a distância de 10.89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(E=523091.873 m e N=6977053.067 m); Daí segue com o azimute de 336°30'08" e a distância de 18.52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(E=523084.488 m e N=6977070.052 m); Daí segue confrontando com Lote 34 com o azimute de  48°32'56" e a distância de 26.19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(E=523104.114 m e N=6977087.386 m); início de descrição, fechando assim o perímetro do polígono acima descrito com perímetro de 119.11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382,51 m</w:t>
      </w:r>
      <w:r w:rsidRPr="00F37271">
        <w:rPr>
          <w:rFonts w:asciiTheme="minorHAnsi" w:hAnsiTheme="minorHAnsi"/>
          <w:sz w:val="16"/>
          <w:szCs w:val="16"/>
        </w:rPr>
        <w:t xml:space="preserve">², (Trezentos e oitenta e dois metros e cinquenta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34,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Campos Novos, distante 15,14 metros da esquina com a Rua sem denominação 01,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523094.649 m e N= 6977099.206 m dividindo-o com o  Lote 20; Daí segue confrontando com Lote 20 com o azimute de 141°18'53" e a distância de 15.14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(E=523104.114 m e N=6977087.386 m); Daí segue confrontando com Lote 33 com o azimute de 228°32'56" e a distância de 26.19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(E=523084.488 m e N=6977070.052 m); Daí segue confrontando com Rua Campos Novos com o azimute de 326°24'02" e a distância de 15.00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(E=523076.187 m e N=6977082.546 m); Daí segue confrontando com Lote 35 com o azimute de  47°56'07" e a distância de 24.87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(E=523094.649 m e N=6977099.206 m); início de descrição, fechando assim o perímetro do polígono acima descrito com perímetro de 81.20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379,81 m</w:t>
      </w:r>
      <w:r w:rsidRPr="00F37271">
        <w:rPr>
          <w:rFonts w:asciiTheme="minorHAnsi" w:hAnsiTheme="minorHAnsi"/>
          <w:sz w:val="16"/>
          <w:szCs w:val="16"/>
        </w:rPr>
        <w:t xml:space="preserve">², (Trezentos e setenta e nove metros e oitenta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35,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03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ímpar da Rua Campos Novos, na esquina com a Rua sem denominação 01,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523084.882 m e N= 6977111.369 m dividindo-o com o  Lote 19; Daí segue confrontando com Lote 19 com o azimute de 141°14'03" e a distância de 15.60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(E=523094.649 m e N=6977099.206 m); Daí segue confrontando com Lote 34 com o azimute de 227°56'07" e a distância de 24.87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(E=523076.187 m e N=6977082.546 m); Daí segue confrontando com Rua Campos Novos com o azimute de 321°59'44" e a distância de 15.14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(E=523066.867 m e N=6977094.473 m); Daí segue confrontando com Rua sem denominação com o azimute de  46°50'08" e a distância de 24.70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(E=523084.882 m e N=6977111.369 m); início de descrição, fechando assim o perímetro do polígono acima descrito com perímetro de 80.31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956,64 m</w:t>
      </w:r>
      <w:r w:rsidRPr="00F37271">
        <w:rPr>
          <w:rFonts w:asciiTheme="minorHAnsi" w:hAnsiTheme="minorHAnsi"/>
          <w:sz w:val="16"/>
          <w:szCs w:val="16"/>
        </w:rPr>
        <w:t xml:space="preserve">², (Novecentos e cinquenta e seis metros e sessenta e quatro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36,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3420 – CRI de CN, situado no lado par da Rua Mario Comunello, na esquina com a Rua sem denominação 01,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523213.340 m e N= 6977099.070 m dividindo-o com o  Rua sem denominação 1; Daí segue confrontando com Rua sem denominação 1 com o azimute de 100°39'09" e a distância de 16.42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(E=523229.479 m e N=6977096.034 m); Daí segue confrontando com Lote 38 com o azimute de 188°45'27" e a distância de 36.65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(E=523223.899 m e N=6977059.810 m); Daí segue confrontando com Lote 39 com o azimute de 188°45'27" e a distância de 6.28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(E=523222.942 m e N=6977053.598 m); Daí segue confrontando com Lote 37 com o azimute de 278°17'50" e a distância de 27.71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(E=523195.519 m e N=6977057.598 m); Daí segue confrontando com Rua Mario Comunello com o azimute de  23°15'09" e a distância de 45.14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(E=523213.340 m e N=6977099.070 m); início de descrição, fechando assim o perímetro do polígono acima descrito com perímetro de 132.20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457,42 m</w:t>
      </w:r>
      <w:r w:rsidRPr="00F37271">
        <w:rPr>
          <w:rFonts w:asciiTheme="minorHAnsi" w:hAnsiTheme="minorHAnsi"/>
          <w:sz w:val="16"/>
          <w:szCs w:val="16"/>
        </w:rPr>
        <w:t xml:space="preserve">², (Quatrocentos e cinquenta e sete metros e quarenta e dois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37,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9007 – CRI de CN, situado no lado par da Rua Mario Comunello, distante 49,74 metros da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523195.519 m e N= 6977057.598 m dividindo-o com o  Lote 36; Daí segue confrontando com Lote 36 com o azimute de  98°17'50" e a distância de 27.71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(E=523222.942 m e N=6977053.598 m); Daí segue confrontando com Lote 39 com o azimute de 188°45'27" e a distância de 13.52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(E=523220.884 m e N=6977040.239 m); Daí segue confrontando com Lote 45 com o azimute de 188°45'27" e a distância de 1.59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(E=523220.642 m e N=6977038.670 m); Daí segue com o azimute de 269°57'54" e a distância de 5.04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(E=523215.601 m e N=6977038.667 m); Daí segue com o azimute de 280°13'50" e a distância de 26.61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(E=523189.416 m e N=6977043.393 m); Daí segue confrontando com Rua Mario Comunello com o azimute de  23°15'09" e a distância de 15.46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(E=523195.519 m e N=6977057.598 m); início de descrição, fechando assim o perímetro do polígono acima descrito com perímetro de 89.93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2.295,09 m</w:t>
      </w:r>
      <w:r w:rsidRPr="00F37271">
        <w:rPr>
          <w:rFonts w:asciiTheme="minorHAnsi" w:hAnsiTheme="minorHAnsi"/>
          <w:sz w:val="16"/>
          <w:szCs w:val="16"/>
        </w:rPr>
        <w:t>², (Dois mil duz</w:t>
      </w:r>
      <w:r w:rsidR="00332C9F" w:rsidRPr="00F37271">
        <w:rPr>
          <w:rFonts w:asciiTheme="minorHAnsi" w:hAnsiTheme="minorHAnsi"/>
          <w:sz w:val="16"/>
          <w:szCs w:val="16"/>
        </w:rPr>
        <w:t xml:space="preserve">entos e noventa e cinco metros </w:t>
      </w:r>
      <w:r w:rsidRPr="00F37271">
        <w:rPr>
          <w:rFonts w:asciiTheme="minorHAnsi" w:hAnsiTheme="minorHAnsi"/>
          <w:sz w:val="16"/>
          <w:szCs w:val="16"/>
        </w:rPr>
        <w:t xml:space="preserve">e nove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38,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14.614 – CRI de CN, situado no lado par da Rua sem denominação 01, distante 16,42 metros da esquina com a Rua Mario Comunello,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523229.479 m e N= 6977096.034 m dividindo-o com o  Rua sem denominação 01; Daí segue confrontando com Rua sem denominação 01 com o azimute de 100°34'39" e a distância de 67.37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(E=523295.702 m e N=6977083.668 m); Daí segue confrontando com Mat nº 10038 com o azimute de 198°56'46" e a distância de 33.59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(E=523284.797 m e N=6977051.901 m); Daí segue confrontando com Lote 40 com o azimute de 273°34'43" e a distância de 28.67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(E=523256.185 m e N=6977053.690 m); Daí segue confrontando com Rua Jaison de Oliveira com o azimute de 285°21'25" e a distância de 6.00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(E=523250.399 m e N=6977055.279 m); Daí segue confrontando com Lote 39 com o azimute de 279°42'07" e a distância de 26.88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(E=523223.899 m e N=6977059.810 m); Daí segue confrontando com Lote 36 com o azimute de   8°45'27" e a distância de 36.65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(E=523229.479 m e N=6977096.034 m); início de descrição, fechando assim o perímetro do polígono acima descrito com perímetro de 199.16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478,68 m</w:t>
      </w:r>
      <w:r w:rsidRPr="00F37271">
        <w:rPr>
          <w:rFonts w:asciiTheme="minorHAnsi" w:hAnsiTheme="minorHAnsi"/>
          <w:sz w:val="16"/>
          <w:szCs w:val="16"/>
        </w:rPr>
        <w:t xml:space="preserve">², (Quatrocentos e setenta e oito metros e sessenta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39,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14.614 – CRI de CN, situado no lado ímpar da Rua Jaison de Oliveira, distante 79,29 metros da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523223.899 m e N= 6977059.810 m dividindo-o com o  Lote 38; Daí segue confrontando com Lote 38 com o azimute de  99°42'07" e a distância de 26.88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(E=523250.399 m e N=6977055.279 m); Daí segue confrontando com Rua Jaison de Oliveira com o azimute de 195°21'25" e a distância de 9.72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(E=523247.825 m e N=6977045.905 m); Daí segue com o azimute de 208°56'29" e a distância de 8.98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(E=523243.478 m e N=6977038.045 m); Daí segue confrontando com Lote 45 com o azimute de 275°32'45" e a distância de 22.70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(E=523220.884 m e N=6977040.239 m); Daí segue confrontando com Lote 37 e Lote 36 com o azimute de   8°45'27" e a distância de 19.80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(E=523223.899 m e N=6977059.810 m); início de descrição, fechando assim o perímetro do polígono acima descrito com perímetro de 88.08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418,22 m</w:t>
      </w:r>
      <w:r w:rsidRPr="00F37271">
        <w:rPr>
          <w:rFonts w:asciiTheme="minorHAnsi" w:hAnsiTheme="minorHAnsi"/>
          <w:sz w:val="16"/>
          <w:szCs w:val="16"/>
        </w:rPr>
        <w:t xml:space="preserve">², (Quatrocentos e dezoito metros e vinte e dois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40,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14.614 – CRI de CN, situado no lado par da Rua Jaison de Oliveira, distante 78,59 metros da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523256.185 m e N= 6977053.690 m dividindo-o com o  Lote 38; Daí segue confrontando com Lote 38 com o azimute de  93°34'43" e a distância de 28.67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(E=523284.797 m e N=6977051.901 m); Daí segue confrontando com Mat nº 10038 com o azimute de 198°56'46" e a distância de 15.00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(E=523279.927 m e N=6977037.713 m); Daí segue confrontando com Lote 41 com o azimute de 272°28'18" e a distância de 29.11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(E=523250.845 m e N=6977038.969 m); Daí segue confrontando com Rua Jaison de Oliveira com o azimute de  28°56'29" e a distância de 5.32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(E=523253.421 m e N=6977043.627 m); Daí segue com o azimute de  15°21'25" e a distância de 10.44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(E=523256.185 m e N=6977053.690 m); início de descrição, fechando assim o perímetro do polígono acima descrito com perímetro de 88.54 m.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778,44 m</w:t>
      </w:r>
      <w:r w:rsidRPr="00F37271">
        <w:rPr>
          <w:rFonts w:asciiTheme="minorHAnsi" w:hAnsiTheme="minorHAnsi"/>
          <w:sz w:val="16"/>
          <w:szCs w:val="16"/>
        </w:rPr>
        <w:t xml:space="preserve">², (Setecentos e setenta e oito metros e quarenta e quatro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41,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16734 – CRI de CN, situado no lado par da Rua Jaison de Oliveira, distante 58,59 metros da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523250.845 m e N= 6977038.969 m dividindo-o com o  Lote 40; Daí segue confrontando com Lote 40 com o azimute de  92°28'18" e a distância de 29.11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(E=523279.927 m e N=6977037.713 m); Daí segue confrontando com Mat nº 10038 com o azimute de 198°56'46" e a distância de 33.00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(E=523269.213 m e N=6977006.501 m); Daí segue confrontando com Lote 42 com o azimute de 298°05'03" e a distância de 31.79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(E=523241.167 m e N=6977021.466 m); Daí segue confrontando com Rua Jaison de Oliveira com o azimute de  28°56'29" e a distância de 20.00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(E=523250.845 m e N=6977038.969 m); início de descrição, fechando assim o perímetro do polígono acima descrito com perímetro de 113.90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324,53 m</w:t>
      </w:r>
      <w:r w:rsidRPr="00F37271">
        <w:rPr>
          <w:rFonts w:asciiTheme="minorHAnsi" w:hAnsiTheme="minorHAnsi"/>
          <w:sz w:val="16"/>
          <w:szCs w:val="16"/>
        </w:rPr>
        <w:t xml:space="preserve">², (Trezentos e vinte e quatro metros e cinquenta e três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42,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16.734 – CRI de CN, situado no lado par da Rua Jaison de Oliveira, distante 48,59 metros da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523241.167 m e N= 6977021.466 m dividindo-o com o  Lote 41; Daí segue confrontando com Lote 41 com o azimute de 118°05'03" e a distância de 31.79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(E=523269.213 m e N=6977006.501 m); Daí segue confrontando com Mat nº 10038 com o azimute de 198°56'46" e a distância de 10.00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(E=523265.966 m e N=6976997.043 m); Daí segue confrontando com Lote 43 com o azimute de 297°52'09" e a distância de 33.53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(E=523236.328 m e N=6977012.715 m); Daí segue confrontando com Rua Jaison de Oliveira com o azimute de  28°56'29" e a distância de 10.00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(E=523241.167 m e N=6977021.466 m); início de descrição, fechando assim o perímetro do polígono acima descrito com perímetro de 85.32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1.133,06 m</w:t>
      </w:r>
      <w:r w:rsidRPr="00F37271">
        <w:rPr>
          <w:rFonts w:asciiTheme="minorHAnsi" w:hAnsiTheme="minorHAnsi"/>
          <w:sz w:val="16"/>
          <w:szCs w:val="16"/>
        </w:rPr>
        <w:t xml:space="preserve">², (Mil cento e trinta e três metros e seis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43,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16.734 – CRI de CN, situado no lado par da Rua Jaison de Oliveira, na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523236.328 m e N= 6977012.715 m dividindo-o com o  Lote 42; Daí segue confrontando com Lote 42 com o azimute de 117°52'09" e a distância de 33.53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(E=523265.966 m e N=6976997.043 m); Daí segue confrontando com Mat nº 10038 com o azimute de 198°56'46" e a distância de 18.61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(E=523259.923 m e N=6976979.438 m); Daí segue confrontando com Lote 44 com o azimute de 293°44'46" e a distância de 21.45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(E=523240.288 m e N=6976988.076 m); Daí segue com o azimute de 209°23'37" e a distância de 30.00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(E=523225.564 m e N=6976961.938 m); Daí segue confrontando com Rua São Sebastião com o azimute de 302°57'09" e a distância de 15.14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(E=523212.859 m e N=6976970.174 m); Daí segue confrontando com Rua Jaison de Oliveira com o azimute de  28°53'01" e a distância de 48.59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(E=523236.328 m e N=6977012.715 m); início de descrição, fechando assim o perímetro do polígono acima descrito com perímetro de 167.32 m.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802,75 m</w:t>
      </w:r>
      <w:r w:rsidRPr="00F37271">
        <w:rPr>
          <w:rFonts w:asciiTheme="minorHAnsi" w:hAnsiTheme="minorHAnsi"/>
          <w:sz w:val="16"/>
          <w:szCs w:val="16"/>
        </w:rPr>
        <w:t xml:space="preserve">², (Oitocentos e dois metros e setenta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44,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16.734 – CRI de CN, situado no lado ímpar da Rua São Sebastião, distante 15,14 metros da esquina com a Rua Jaison de Oliveira,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523240.288 m e N= 6976988.076 m dividindo-o com o  Lote 43; Daí segue confrontando com Lote 43 com o azimute de 113°44'46" e a distância de 21.45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(E=523259.923 m e N=6976979.438 m); Daí segue confrontando com Mat nº 10038 com o azimute de 198°56'46" e a distância de 36.38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(E=523248.110 m e N=6976945.026 m); Daí segue confrontando com Rua São Sebastião com o azimute de 308°07'04" e a distância de 17.18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(E=523234.596 m e N=6976955.629 m); Daí segue com o azimute de 304°56'03" e a distância de 11.02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(E=523225.564 m e N=6976961.938 m); Daí segue confrontando com Lote 43 com o azimute de  29°23'37" e a distância de 30.00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(E=523240.288 m e N=6976988.076 m); início de descrição, fechando assim o perímetro do polígono acima descrito com perímetro de 116.03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2.367,35 m</w:t>
      </w:r>
      <w:r w:rsidRPr="00F37271">
        <w:rPr>
          <w:rFonts w:asciiTheme="minorHAnsi" w:hAnsiTheme="minorHAnsi"/>
          <w:sz w:val="16"/>
          <w:szCs w:val="16"/>
        </w:rPr>
        <w:t xml:space="preserve">², (Dois mil trezentos e sessenta e sete metros e trinta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45,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16.734 – CRI de CN, situado no lado ímpar da Rua Jaison de Oliveira, na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523189.416 m e N= 6977043.393 m dividindo-o com o  Lote 37; Daí segue confrontando com Lote 37 com o azimute de 100°13'50" e a distância de 26.61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(E=523215.601 m e N=6977038.667 m); Daí segue com o azimute de  89°57'54" e a distância de 5.04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(E=523220.642 m e N=6977038.670 m); Daí segue com o azimute de   8°45'27" e a distância de 1.59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(E=523220.884 m e N=6977040.239 m); Daí segue confrontando com Lote 39 com o azimute de  95°32'45" e a distância de 22.70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(E=523243.478 m e N=6977038.045 m); Daí segue confrontando com Rua Jaison de Oliveira com o azimute de 208°56'29" e a distância de 25.63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(E=523231.077 m e N=6977015.619 m); Daí segue com o azimute de 296°47'53" e a distância de 6.00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(E=523225.718 m e N=6977018.326 m); Daí segue com o azimute de 208°56'29" e a distância de 47.66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(E=523202.655 m e N=6976976.619 m); Daí segue confrontando com Rua São Sebastião com o azimute de 301°53'33" e a distância de 21.66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'V8'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(E=523184.269 m e N=6976988.060 m); Daí segue confrontando com Lote 46 com o azimute de  25°23'14" e a distância de 19.21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'V9'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(E=523192.505 m e N=6977005.416 m); Daí segue com o azimute de 297°35'49" e a distância de 21.54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(E=523173.416 m e N=6977015.394 m); Daí segue confrontando com Rua Mario Comunello com o azimute de  29°44'42" e a distância de 32.25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(E=523189.416 m e N=6977043.393 m); início de descrição, fechando assim o perímetro do polígono acima descrito com perímetro de 229.89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407,69 m</w:t>
      </w:r>
      <w:r w:rsidRPr="00F37271">
        <w:rPr>
          <w:rFonts w:asciiTheme="minorHAnsi" w:hAnsiTheme="minorHAnsi"/>
          <w:sz w:val="16"/>
          <w:szCs w:val="16"/>
        </w:rPr>
        <w:t xml:space="preserve">², (Quatrocentos e sete metros e sessenta e nove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46,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16.734 – CRI de CN, situado no lado par da Rua Mario Comunello, na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523173.416 m e N= 6977015.394 m dividindo-o com o  Lote 45; Daí segue confrontando com Lote 45 com o azimute de 117°35'49" e a distância de 21.54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(E=523192.505 m e N=6977005.416 m); Daí segue com o azimute de 205°23'14" e a distância de 19.21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(E=523184.269 m e N=6976988.060 m); Daí segue confrontando com Rua São Sebastião com o azimute de 301°53'33" e a distância de 23.00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(E=523164.741 m e N=6977000.212 m); Daí segue confrontando com Rua Mario Comunello com o azimute de  29°44'42" e a distância de 17.49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(E=523173.416 m e N=6977015.394 m); início de descrição, fechando assim o perímetro do polígono acima descrito com perímetro de 81.24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727,18 m</w:t>
      </w:r>
      <w:r w:rsidRPr="00F37271">
        <w:rPr>
          <w:rFonts w:asciiTheme="minorHAnsi" w:hAnsiTheme="minorHAnsi"/>
          <w:sz w:val="16"/>
          <w:szCs w:val="16"/>
        </w:rPr>
        <w:t xml:space="preserve">², (Setecentos e vinte e sete metros e dezoito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47,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04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14.307 – CRI de CN, situado no lado ímpar da Rua Inês Zanella, na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523373.126 m e N= 6976985.376 m dividindo-o com o  Mat nº 7192; Daí segue confrontando com Mat nº 7192 com o azimute de 196°00'27" e a distância de 42.15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(E=523361.502 m e N=6976944.858 m); Daí segue confrontando com Rua Inês Zanella com o azimute de 230°12'20" e a distância de 7.38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(E=523355.828 m e N=6976940.132 m); Daí segue confrontando com Mat nº 10038 com o azimute de 343°22'43" e a distância de 43.34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(E=523343.429 m e N=6976981.665 m); Daí segue com o azimute de  82°52'38" e a distância de 29.93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(E=523373.126 m e N=6976985.376 m); início de descrição, fechando assim o perímetro do polígono acima descrito com perímetro de 122.80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585,43 m</w:t>
      </w:r>
      <w:r w:rsidRPr="00F37271">
        <w:rPr>
          <w:rFonts w:asciiTheme="minorHAnsi" w:hAnsiTheme="minorHAnsi"/>
          <w:sz w:val="16"/>
          <w:szCs w:val="16"/>
        </w:rPr>
        <w:t xml:space="preserve">², (Quinhentos e oitenta e cinco metros e quarenta e tres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48,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05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7.192 – CRI de CN, situado no lado par da Rua Inês Zanella, distante 7,37 metros da esquina com a Rua São Sebastião,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523401.627 m e N= 6976978.991 m dividindo-o com o  Mat nº 19372; Daí segue confrontando com Mat nº 19372 com o azimute de 191°01'24" e a distância de 41.73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(E=523393.649 m e N=6976938.035 m); Daí segue confrontando com Lote 49 com o azimute de 274°43'56" e a distância de 28.23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(E=523365.514 m e N=6976940.364 m); Daí segue confrontando com Rua Inês Zanella com o azimute de  43°04'24" e a distância de 52.88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(E=523401.627 m e N=6976978.991 m); início de descrição, fechando assim o perímetro do polígono acima descrito com perímetro de 122.84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469,19 m</w:t>
      </w:r>
      <w:r w:rsidRPr="00F37271">
        <w:rPr>
          <w:rFonts w:asciiTheme="minorHAnsi" w:hAnsiTheme="minorHAnsi"/>
          <w:sz w:val="16"/>
          <w:szCs w:val="16"/>
        </w:rPr>
        <w:t xml:space="preserve">², (Quatrocentos e sessenta e nove metros e dezenove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49,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05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19.372 – CRI de CN, situado no lado par da Rua Inês Zanella, distante 111,87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523365.514 m e N= 6976940.364 m dividindo-o com o  Lote 48; Daí segue confrontando com Lote 48 com o azimute de  94°43'56" e a distância de 28.23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(E=523393.649 m e N=6976938.035 m); Daí segue confrontando com Mat nº 19372 com o azimute de 195°54'58" e a distância de 15.41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(E=523389.423 m e N=6976923.217 m); Daí segue confrontando com Lote 50 com o azimute de 274°40'14" e a distância de 31.05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(E=523358.473 m e N=6976925.746 m); Daí segue confrontando com Rua Inês Zanella com o azimute de  10°22'52" e a distância de 9.65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(E=523360.212 m e N=6976935.237 m); Daí segue com o azimute de  45°57'53" e a distância de 7.37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(E=523365.514 m e N=6976940.364 m); início de descrição, fechando assim o perímetro do polígono acima descrito com perímetro de 91.71 m.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452,60 m</w:t>
      </w:r>
      <w:r w:rsidRPr="00F37271">
        <w:rPr>
          <w:rFonts w:asciiTheme="minorHAnsi" w:hAnsiTheme="minorHAnsi"/>
          <w:sz w:val="16"/>
          <w:szCs w:val="16"/>
        </w:rPr>
        <w:t xml:space="preserve">², (Quatrocentos e cinquenta e dois metros e sessenta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50,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05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19.372 – CRI de CN, situado no lado par da Rua Inês Zanella, distante 99,48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523358.473 m e N= 6976925.746 m dividindo-o com o  Lote 49; Daí segue confrontando com Lote 49 com o azimute de  94°40'14" e a distância de 31.05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(E=523389.423 m e N=6976923.217 m); Daí segue confrontando com Mat nº 19.372 com o azimute de 192°00'25" e a distância de 17.16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(E=523385.854 m e N=6976906.436 m); Daí segue confrontando com Lote 51 com o azimute de 283°31'30" e a distância de 30.46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(E=523356.241 m e N=6976913.559 m); Daí segue confrontando com Rua Inês Zanella com o azimute de  10°22'52" e a distância de 12.39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(E=523358.473 m e N=6976925.746 m); início de descrição, fechando assim o perímetro do polígono acima descrito com perímetro de 91.06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385,65 m</w:t>
      </w:r>
      <w:r w:rsidRPr="00F37271">
        <w:rPr>
          <w:rFonts w:asciiTheme="minorHAnsi" w:hAnsiTheme="minorHAnsi"/>
          <w:sz w:val="16"/>
          <w:szCs w:val="16"/>
        </w:rPr>
        <w:t xml:space="preserve">², (Trezentos e oitenta e cinco metros e sessenta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51,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05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19.372 – CRI de CN, situado no lado par da Rua Inês Zanella, distante 85,10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523356.241 m e N= 6976913.559 m dividindo-o com o  Lote 50; Daí segue confrontando com Lote 50 com o azimute de 103°31'30" e a distância de 30.46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(E=523385.854 m e N=6976906.436 m); Daí segue confrontando com Mat nº 19372 com o azimute de 192°00'25" e a distância de 11.12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(E=523383.541 m e N=6976895.559 m); Daí segue com o azimute de 277°21'09" e a distância de 30.14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(E=523353.650 m e N=6976899.416 m); Daí segue confrontando com Rua Inês Zanella com o azimute de  10°22'52" e a distância de 14.38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(E=523356.241 m e N=6976913.559 m); início de descrição, fechando assim o perímetro do polígono acima descrito com perímetro de 86.10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332C9F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849,95 m</w:t>
      </w:r>
      <w:r w:rsidRPr="00F37271">
        <w:rPr>
          <w:rFonts w:asciiTheme="minorHAnsi" w:hAnsiTheme="minorHAnsi"/>
          <w:sz w:val="16"/>
          <w:szCs w:val="16"/>
        </w:rPr>
        <w:t xml:space="preserve">², (Oitocentos e quarenta e nove metros e noventa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52,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ímpar da Rua Waldelino Custodio de Oliveira, distante 78,37 metros da esquina com a Rua Laudelino Baldo, Distrito de Marombas, neste Município de Brunópolis-SC, e possui as seguintes confrontações: 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522958.524 m e N= 6977053.223 m dividindo-o com o  Lote 53; Daí segue confrontando com Lote 53 com o azimute de 180°50'40" e a distância de 40.35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(E=522957.929 m e N=6977012.881 m); Daí segue confrontando com Lote 63 com o azimute de 270°57'24" e a distância de 17.38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(E=522940.548 m e N=6977013.172 m); Daí segue com o azimute de 346°46'05" e a distância de 36.61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(E=522932.168 m e N=6977048.809 m); Daí segue confrontando com Rua Waldelino Custodio de Oliveira com o azimute de  77°21'16" e a distância de 15.23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(E=522947.026 m e N=6977052.142 m); Daí segue com o azimute de  84°37'49" e a distância de 11.55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(E=522958.524 m e N=6977053.223 m); início de descrição, fechando assim o perímetro do polígono acima descrito com perímetro de 121.12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:rsidR="00332C9F" w:rsidRPr="00F37271" w:rsidRDefault="00332C9F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760,55 m</w:t>
      </w:r>
      <w:r w:rsidRPr="00F37271">
        <w:rPr>
          <w:rFonts w:asciiTheme="minorHAnsi" w:hAnsiTheme="minorHAnsi"/>
          <w:sz w:val="16"/>
          <w:szCs w:val="16"/>
        </w:rPr>
        <w:t xml:space="preserve">², (Setecentos e sessenta metros e cinquenta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53,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 situado no lado ímpar da Rua Waldelino Custodio de Oliveira, distante 58,87 metros da esquina com a Rua Laudelino Baldo,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522977.940 m e N= 6977055.057 m dividindo-o com o  Lote 54; Daí segue confrontando com Lote 54 com o azimute de 183°32'35" e a distância de 42.55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(E=522975.311 m e N=6977012.591 m); Daí segue confrontando com Lote 63 com o azimute de 270°57'24" e a distância de 17.38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(E=522957.929 m e N=6977012.881 m); Daí segue confrontando com Lote 52 com o azimute de   0°50'40" e a distância de 40.35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(E=522958.524 m e N=6977053.223 m); Daí segue confrontando com Rua Waldelino Custodio de Oliveira com o azimute de  84°36'11" e a distância de 19.50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(E=522977.940 m e N=6977055.057 m); início de descrição, fechando assim o perímetro do polígono acima descrito com perímetro de 119.78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856,38 m</w:t>
      </w:r>
      <w:r w:rsidRPr="00F37271">
        <w:rPr>
          <w:rFonts w:asciiTheme="minorHAnsi" w:hAnsiTheme="minorHAnsi"/>
          <w:sz w:val="16"/>
          <w:szCs w:val="16"/>
        </w:rPr>
        <w:t xml:space="preserve">², (Oitocentos e cinquenta e seis metros e trinta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54,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4491 – CRI de CN situado no lado ímpar da Rua Waldelino Custodio de Oliveira, distante 39,06 metros da esquina com a Rua Laudelino Baldo,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522997.746 m e N= 6977055.491 m dividindo-o com o  Mat nº 11692; Daí segue confrontando com Mat nº 11692 com o azimute de 183°37'44" e a distância de 44.36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(E=522994.938 m e N=6977011.215 m); Daí segue confrontando com Lote 63 com o azimute de 274°00'41" e a distância de 19.67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(E=522975.311 m e N=6977012.591 m); Daí segue confrontando com Lote 53 com o azimute de   3°32'35" e a distância de 42.55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(E=522977.940 m e N=6977055.057 m); Daí segue confrontando com Rua Waldelino Custodio de Oliveira com o azimute de  88°44'50" e a distância de 19.81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(E=522997.746 m e N=6977055.491 m); início de descrição, fechando assim o perímetro do polígono acima descrito com perímetro de 126.39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535,62 m</w:t>
      </w:r>
      <w:r w:rsidRPr="00F37271">
        <w:rPr>
          <w:rFonts w:asciiTheme="minorHAnsi" w:hAnsiTheme="minorHAnsi"/>
          <w:sz w:val="16"/>
          <w:szCs w:val="16"/>
        </w:rPr>
        <w:t xml:space="preserve">², (Quinhentos e trinta e cinco metros e sessenta e dois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55,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Laudelino Baldo, distante 34,17 metros da esquina com a Rua Waldelino Custodio de OLiveira,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523010.515 m e N= 6977017.131 m dividindo-o com o  Mat nº 11692; Daí segue confrontando com Mat nº 11692 com o azimute de  94°43'57" e a distância de 25.73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(E=523036.154 m e N=6977015.008 m); Daí segue confrontando com Rua Laudelino Baldo com o azimute de 180°32'30" e a distância de 19.94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(E=523035.965 m e N=6976995.066 m); Daí segue confrontando com Fernanda Baldo Rossi - Posseira com o azimute de 272°43'11" e a distância de 26.86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(E=523009.136 m e N=6976996.341 m); Daí segue confrontando com Lote 63 com o azimute de   3°47'44" e a distância de 13.84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(E=523010.052 m e N=6977010.155 m); Daí segue confrontando com Mat nº 11692 com o azimute de   3°47'44" e a distância de 6.99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(E=523010.515 m e N=6977017.131 m); início de descrição, fechando assim o perímetro do polígono acima descrito com perímetro de 93.36 m.</w:t>
      </w:r>
    </w:p>
    <w:p w:rsidR="00332C9F" w:rsidRPr="00F37271" w:rsidRDefault="00332C9F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</w:p>
    <w:p w:rsidR="00332C9F" w:rsidRPr="00F37271" w:rsidRDefault="00332C9F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318,81 m</w:t>
      </w:r>
      <w:r w:rsidRPr="00F37271">
        <w:rPr>
          <w:rFonts w:asciiTheme="minorHAnsi" w:hAnsiTheme="minorHAnsi"/>
          <w:sz w:val="16"/>
          <w:szCs w:val="16"/>
        </w:rPr>
        <w:t xml:space="preserve">², (Trezentos e dezoito metros e oitenta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56,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Laudelino Baldo, distante 64,19 metros da esquina com a Rua Waldelino Custodio de Oliveira,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523008.482 m e N= 6976986.494 m dividindo-o com o  Fernanda Baldo Rossi - Posseira; Daí segue confrontando com Fernanda Baldo Rossi - Posseira com o azimute de  93°07'50" e a distância de 27.52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(E=523035.964 m e N=6976984.991 m); Daí segue confrontando com Rua Laudelino Baldo com o azimute de 180°00'36" e a distância de 10.64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(E=523035.962 m e N=6976974.350 m); Daí segue confrontando com Lote 57 com o azimute de 269°52'42" e a distância de 28.29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(E=523007.673 m e N=6976974.290 m); Daí segue confrontando com Lote 63 com o azimute de   3°47'44" e a distância de 12.23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(E=523008.482 m e N=6976986.494 m); início de descrição, fechando assim o perímetro do polígono acima descrito com perímetro de 78.68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522,44 m</w:t>
      </w:r>
      <w:r w:rsidRPr="00F37271">
        <w:rPr>
          <w:rFonts w:asciiTheme="minorHAnsi" w:hAnsiTheme="minorHAnsi"/>
          <w:sz w:val="16"/>
          <w:szCs w:val="16"/>
        </w:rPr>
        <w:t xml:space="preserve">², (Quinhentos e vinte e dois metros e quarenta e quatro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57,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Laudelino Baldo, distante 74,83 metros da esquina com a Rua Waldelino Custodio de Oliveira,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523035.962 m e N= 6976974.350 m dividindo-o com o  Rua Laudelino Baldo; Daí segue confrontando com Rua Laudelino Baldo com o azimute de 180°00'36" e a distância de 16.46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(E=523035.959 m e N=6976957.886 m); Daí segue confrontando com Lote 58 com o azimute de 270°54'37" e a distância de 32.23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(E=523003.729 m e N=6976958.398 m); Daí segue confrontando com Lote 62 com o azimute de 359°26'21" e a distância de 15.84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(E=523003.574 m e N=6976974.233 m); Daí segue confrontando com Lote 63 com o azimute de  89°11'52" e a distância de 4.10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(E=523007.673 m e N=6976974.290 m); Daí segue confrontando com Lote 56 com o azimute de  89°52'42" e a distância de 28.29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(E=523035.962 m e N=6976974.350 m); início de descrição, fechando assim o perímetro do polígono acima descrito com perímetro de 96.92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451,98 m</w:t>
      </w:r>
      <w:r w:rsidRPr="00F37271">
        <w:rPr>
          <w:rFonts w:asciiTheme="minorHAnsi" w:hAnsiTheme="minorHAnsi"/>
          <w:sz w:val="16"/>
          <w:szCs w:val="16"/>
        </w:rPr>
        <w:t xml:space="preserve">², (Quatrocentos e cinquenta e um metros e noventa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58,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Laudelino Baldo, distante 42,81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523003.729 m e N= 6976958.398 m dividindo-o com o  Lote 57; Daí segue confrontando com Lote 57 com o azimute de  90°54'37" e a distância de 32.23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(E=523035.959 m e N=6976957.886 m); Daí segue confrontando com Rua Laudelino Baldo com o azimute de 180°00'36" e a distância de 14.01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(E=523035.956 m e N=6976943.880 m); Daí segue confrontando com Mat nº 9663 com o azimute de 270°43'45" e a distância de 16.62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(E=523019.341 m e N=6976944.092 m); Daí segue confrontando com Lote 59 com o azimute de 270°43'45" e a distância de 11.39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(E=523007.953 m e N=6976944.237 m); Daí segue confrontando com Lote 60 com o azimute de 271°14'03" e a distância de 4.09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(E=523003.867 m e N=6976944.325 m); Daí segue confrontando com Lote 62 com o azimute de 359°26'21" e a distância de 14.07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(E=523003.729 m e N=6976958.398 m); início de descrição, fechando assim o perímetro do polígono acima descrito com perímetro de 92.41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463,26 m</w:t>
      </w:r>
      <w:r w:rsidRPr="00F37271">
        <w:rPr>
          <w:rFonts w:asciiTheme="minorHAnsi" w:hAnsiTheme="minorHAnsi"/>
          <w:sz w:val="16"/>
          <w:szCs w:val="16"/>
        </w:rPr>
        <w:t xml:space="preserve">², (Quatrocentos e sessenta e três metros e vinte e seis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59,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Avenida Marombas, distante 13,30 metros da esquina com a Rua Laudelino Baldo,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523007.953 m e N= 6976944.237 m dividindo-o com o  Lote 58; Daí segue confrontando com Lote 58 com o azimute de  90°43'45" e a distância de 11.39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(E=523019.341 m e N=6976944.092 m); Daí segue confrontando com Mat nº 9663 com o azimute de 179°28'55" e a distância de 41.21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(E=523019.714 m e N=6976902.881 m); Daí segue confrontando com Avenida Marombas com o azimute de 272°34'25" e a distância de 11.21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(E=523008.514 m e N=6976903.384 m); Daí segue confrontando com Lote 60 com o azimute de 359°12'48" e a distância de 40.86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(E=523007.953 m e N=6976944.237 m); início de descrição, fechando assim o perímetro do polígono acima descrito com perímetro de 104.67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459,94 m</w:t>
      </w:r>
      <w:r w:rsidRPr="00F37271">
        <w:rPr>
          <w:rFonts w:asciiTheme="minorHAnsi" w:hAnsiTheme="minorHAnsi"/>
          <w:sz w:val="16"/>
          <w:szCs w:val="16"/>
        </w:rPr>
        <w:t xml:space="preserve">², (Quatrocentos e cinquenta e nove metros e noventa e quatro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60,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Avenida Marombas, distante 24,51 metros da esquina com a Rua Laudelino Baldo,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522996.554 m e N= 6976944.563 m dividindo-o com o  Lote 62; Daí segue confrontando com Lote 62 com o azimute de  91°51'59" e a distância de 7.32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(E=523003.867 m e N=6976944.325 m); Daí segue confrontando com Lote 58 com o azimute de  91°14'03" e a distância de 4.09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(E=523007.953 m e N=6976944.237 m); Daí segue confrontando com Lote 59 com o azimute de 179°12'48" e a distância de 40.86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(E=523008.514 m e N=6976903.384 m); Daí segue confrontando com Avenida Marombas com o azimute de 272°34'25" e a distância de 11.20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(E=522997.325 m e N=6976903.887 m); Daí segue confrontando com Mat nº 34553 com o azimute de 358°54'50" e a distância de 40.68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(E=522996.554 m e N=6976944.563 m); início de descrição, fechando assim o perímetro do polígono acima descrito com perímetro de 104.15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549,13 m</w:t>
      </w:r>
      <w:r w:rsidRPr="00F37271">
        <w:rPr>
          <w:rFonts w:asciiTheme="minorHAnsi" w:hAnsiTheme="minorHAnsi"/>
          <w:sz w:val="16"/>
          <w:szCs w:val="16"/>
        </w:rPr>
        <w:t xml:space="preserve">², (Quinhentos e quarenta e nove metros e treze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61,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8105 – CRI de CN, situado no lado par da Avenida Marombas, distante 55,93 metros da esquina com a Rua Laudelino Baldo,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522960.989 m e N= 6976944.528 m dividindo-o com o  Lote 62; Daí segue confrontando com Lote 62 com o azimute de  89°25'31" e a distância de 13.44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(E=522974.432 m e N=6976944.663 m); Daí segue confrontando com Mat nº 34553 com o azimute de 176°10'48" e a distância de 40.26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(E=522977.115 m e N=6976904.488 m); Daí segue confrontando com Avenida Marombas com o azimute de 269°23'03" e a distância de 13.87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(E=522963.243 m e N=6976904.339 m); Daí segue confrontando com Lote 62 com o azimute de 356°47'23" e a distância de 40.25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(E=522960.989 m e N=6976944.528 m); início de descrição, fechando assim o perímetro do polígono acima descrito com perímetro de 107.82 m.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3.114,70 m</w:t>
      </w:r>
      <w:r w:rsidRPr="00F37271">
        <w:rPr>
          <w:rFonts w:asciiTheme="minorHAnsi" w:hAnsiTheme="minorHAnsi"/>
          <w:sz w:val="16"/>
          <w:szCs w:val="16"/>
        </w:rPr>
        <w:t xml:space="preserve">², (Tres mil cento e quatorze metros e setenta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62,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8105 – CRI de CN, situado no lado par da Avenida Marombas, distante 69,80 metros da esquina com a Rua Laudelino Baldo,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523003.574 m e N= 6976974.233 m dividindo-o com o  Lote 57; Daí segue confrontando com Lote 57 com o azimute de 179°26'21" e a distância de 15.84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(E=523003.729 m e N=6976958.398 m); Daí segue confrontando com Lote 58 com o azimute de 179°26'21" e a distância de 14.07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(E=523003.867 m e N=6976944.325 m); Daí segue confrontando com Lote 60 com o azimute de 271°51'59" e a distância de 7.32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(E=522996.554 m e N=6976944.563 m); Daí segue confrontando com Mat nº 34553 com o azimute de 270°15'35" e a distância de 22.12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(E=522974.432 m e N=6976944.663 m); Daí segue confrontando com Lote 61 com o azimute de 269°25'31" e a distância de 13.44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(E=522960.989 m e N=6976944.528 m); Daí segue com o azimute de 176°47'23" e a distância de 40.25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(E=522963.243 m e N=6976904.339 m); Daí segue confrontando com Avenida Marombas com o azimute de 267°24'27" e a distância de 31.01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(E=522932.265 m e N=6976902.936 m); Daí segue confrontando com Lote 64 com o azimute de 359°45'01" e a distância de 40.73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'V8'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(E=522932.087 m e N=6976943.666 m); Daí segue com o azimute de  86°50'09" e a distância de 8.17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'V9'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(E=522940.245 m e N=6976944.117 m); Daí segue com o azimute de 354°42'46" e a distância de 29.32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(E=522937.543 m e N=6976973.308 m); Daí segue confrontando com Lote 63 com o azimute de  89°11'52" e a distância de 66.04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(E=523003.574 m e N=6976974.233 m); início de descrição, fechando assim o perímetro do polígono acima descrito com perímetro de 288.31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393344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3.322,36 m</w:t>
      </w:r>
      <w:r w:rsidRPr="00F37271">
        <w:rPr>
          <w:rFonts w:asciiTheme="minorHAnsi" w:hAnsiTheme="minorHAnsi"/>
          <w:sz w:val="16"/>
          <w:szCs w:val="16"/>
        </w:rPr>
        <w:t xml:space="preserve">², (Tres mil trezentos e vinte e dois metros e trinta e seis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63,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8105 – CRI de CN, situado no lado ímpar da Rua Waldelino Custodio de Oliveira, distante 105,15 metros da esquina com a Rua Laudelino Baldo, Distrito de Marombas, neste Município de Brunópolis-SC, e possui as seguintes confrontações: 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522932.168 m e N= 6977048.809 m dividindo-o com o  Lote 52; Daí segue confrontando com Lote 52 com o azimute de 166°46'05" e a distância de 36.61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(E=522940.548 m e N=6977013.172 m); Daí segue com o azimute de  90°57'24" e a distância de 17.38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(E=522957.929 m e N=6977012.881 m); Daí segue confrontando com Lote 53 com o azimute de  90°57'24" e a distância de 17.38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(E=522975.311 m e N=6977012.591 m); Daí segue confrontando com Lote 54 com o azimute de  94°00'41" e a distância de 19.67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(E=522994.938 m e N=6977011.215 m); Daí segue confrontando com Mat nº 11692 com o azimute de  94°00'41" e a distância de 15.15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(E=523010.052 m e N=6977010.155 m); Daí segue confrontando com Lote 55 com o azimute de 183°47'44" e a distância de 13.84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(E=523009.136 m e N=6976996.341 m); Daí segue confrontando com Fernanda Baldo Rossi - Posseira com o azimute de 183°47'44" e a distância de 9.87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(E=523008.482 m e N=6976986.494 m); Daí segue confrontando com Lote 56 com o azimute de 183°47'44" e a distância de 12.23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'V8'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(E=523007.673 m e N=6976974.290 m); Daí segue confrontando com Lote 57 e Lote 62 com o azimute de 269°11'52" e a distância de 70.14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'V9'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(E=522937.543 m e N=6976973.308 m); Daí segue confrontando com Lote 64 com o azimute de 354°42'46" e a distância de 25.97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(E=522935.151 m e N=6976999.165 m); Daí segue com o azimute de 336°15'28" e a distância de 46.64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(E=522916.374 m e N=6977041.853 m); Daí segue confrontando com Rua Waldelino Custodio de Oliveira com o azimute de  66°13'53" e a distância de 17.26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(E=522932.168 m e N=6977048.809 m); início de descrição, fechando assim o perímetro do polígono acima descrito com perímetro de 302.14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:rsidR="00393344" w:rsidRPr="00F37271" w:rsidRDefault="00393344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6.478,26 m</w:t>
      </w:r>
      <w:r w:rsidRPr="00F37271">
        <w:rPr>
          <w:rFonts w:asciiTheme="minorHAnsi" w:hAnsiTheme="minorHAnsi"/>
          <w:sz w:val="16"/>
          <w:szCs w:val="16"/>
        </w:rPr>
        <w:t xml:space="preserve">², (Seis mil quatrocentos e setenta e oito metros e vinte e seis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64,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8105 – CRI de CN, situado no lado par da Avenida Marombas, distante 28,19 metros da esquina com a Rua Luiz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522916.374 m e N= 6977041.853 m dividindo-o com o  Lote 63; Daí segue confrontando com Lote 63 com o azimute de 156°15'28" e a distância de 46.64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(E=522935.151 m e N=6976999.165 m); Daí segue confrontando com Lote 63 e Lote 62 com o azimute de 174°42'46" e a distância de 55.28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(E=522940.245 m e N=6976944.117 m); Daí segue confrontando com Lote 62 com o azimute de 266°50'09" e a distância de 8.17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(E=522932.087 m e N=6976943.666 m); Daí segue com o azimute de 179°45'01" e a distância de 40.73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(E=522932.265 m e N=6976902.936 m); Daí segue confrontando com Avenida Marombas com o azimute de 265°39'03" e a distância de 48.56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(E=522883.850 m e N=6976899.254 m); Daí segue confrontando com Lote 65 com o azimute de 359°52'31" e a distância de 36.61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(E=522883.770 m e N=6976935.861 m); Daí segue confrontando com Lote 70 com o azimute de 359°52'31" e a distância de 12.81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(E=522883.742 m e N=6976948.672 m); Daí segue confrontando com Lote 71 com o azimute de 359°52'31" e a distância de 13.65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'8V'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(E=522883.712 m e N=6976962.325 m); Daí segue confrontando com Lote 72 com o azimute de 359°52'31" e a distância de 18.59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'V9'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(E=522883.672 m e N=6976980.920 m); Daí segue confrontando com Lote 73 com o azimute de   2°20'15" e a distância de 14.38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(E=522884.259 m e N=6976995.292 m); Daí segue confrontando com Lote 74 com o azimute de   2°20'15" e a distância de 26.82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(E=522885.353 m e N=6977022.094 m); Daí segue confrontando com Rua Luiz Longhi com o azimute de  57°30'18" e a distância de 36.78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(E=522916.374 m e N=6977041.853 m); início de descrição, fechando assim o perímetro do polígono acima descrito com perímetro de 359.02 m.</w:t>
      </w:r>
      <w:r w:rsidR="00393344" w:rsidRPr="00F37271">
        <w:rPr>
          <w:rFonts w:asciiTheme="minorHAnsi" w:hAnsiTheme="minorHAnsi"/>
          <w:sz w:val="16"/>
          <w:szCs w:val="16"/>
        </w:rPr>
        <w:t xml:space="preserve"> 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453,51 m</w:t>
      </w:r>
      <w:r w:rsidRPr="00F37271">
        <w:rPr>
          <w:rFonts w:asciiTheme="minorHAnsi" w:hAnsiTheme="minorHAnsi"/>
          <w:sz w:val="16"/>
          <w:szCs w:val="16"/>
        </w:rPr>
        <w:t xml:space="preserve">², (Quatrocentos e cinquenta e três metros  e cinquenta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65,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Avenida Marombas, distante 17,15 metros da esquina com a Rua Luiz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393344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522883.770 m e N= 6976935.861 m dividindo-o com o  Lote 64; Daí segue confrontando com Lote 64 com o azimute de 179°52'31" e a distância de 36.61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(E=522883.850 m e N=6976899.254 m); Daí segue confrontando com Avenida Marombas com o azimute de 265°35'49" e a distância de 11.04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(E=522872.845 m e N=6976898.407 m); Daí segue confrontando com Lote 66 com o azimute de 356°00'47" e a distância de 14.47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(E=522871.839 m e N=6976912.846 m); Daí segue confrontando com Lote 67 com o azimute de 356°00'47" e a distância de 12.00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(E=522871.004 m e N=6976924.821 m); Daí segue confrontando com Lote 68 com o azimute de 356°00'47" e a distância de 9.87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(E=522870.318 m e N=6976934.662 m); Daí segue confrontando com Lote 69 com o azimute de 356°00'47" e a distância de 0.99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(E=522870.249 m e N=6976935.650 m); Daí segue confrontando com Lote 70 com o azimute de  89°06'12" e a distância de 13.52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(E=522883.770 m e N=6976935.861 m); início de descrição, fechando assim o perímetro do polígono acima descrito com perímetro de 98.50 m.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241,33 m</w:t>
      </w:r>
      <w:r w:rsidRPr="00F37271">
        <w:rPr>
          <w:rFonts w:asciiTheme="minorHAnsi" w:hAnsiTheme="minorHAnsi"/>
          <w:sz w:val="16"/>
          <w:szCs w:val="16"/>
        </w:rPr>
        <w:t xml:space="preserve">², (Duzentos e quarenta e um metros e trinta e três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66,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Avenida Marombas, na esquina com a Rua Luiz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right="102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522871.839 m e N= 6976912.846 m dividindo-o com o  Lote 65; Daí segue confrontando com Lote 65 com o azimute de 176°00'47" e a distância de 14.47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(E=522872.845 m e N=6976898.407 m); Daí segue confrontando com Avenida Marombas com o azimute de 265°35'49" e a distância de 17.15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(E=522855.749 m e N=6976897.090 m); Daí segue confrontando com Rua Luiz Longhi com o azimute de 355°57'29" e a distância de 12.68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(E=522854.855 m e N=6976909.739 m); Daí segue confrontando com Lote 67 com o azimute de  39°34'39" e a distância de 1.52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(E=522855.823 m e N=6976910.910 m); Daí segue confrontando com Lote 67 com o azimute de  83°06'23" e a distância de 16.13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(E=522871.839 m e N=6976912.846 m); início de descrição, fechando assim o perímetro do polígono acima descrito com perímetro de 61.95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217,15 m</w:t>
      </w:r>
      <w:r w:rsidRPr="00F37271">
        <w:rPr>
          <w:rFonts w:asciiTheme="minorHAnsi" w:hAnsiTheme="minorHAnsi"/>
          <w:sz w:val="16"/>
          <w:szCs w:val="16"/>
        </w:rPr>
        <w:t xml:space="preserve">², (Duzentos e dezessete metros e quinze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67,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Luiz Longhi, distante 12,68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522853.848 m e N= 6976923.985 m dividindo-o com o  Lote 68; Daí segue confrontando com Lote 68 com o azimute de  87°12'30" e a distância de 17.18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(E=522871.004 m e N=6976924.821 m); Daí segue confrontando com Lote 65 com o azimute de 176°00'47" e a distância de 12.00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(E=522871.839 m e N=6976912.846 m); Daí segue confrontando com Lote 66 com o azimute de 263°06'23" e a distância de 16.13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(E=522855.823 m e N=6976910.910 m); Daí segue com o azimute de 219°34'39" e a distância de 1.52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(E=522854.855 m e N=6976909.739 m); Daí segue confrontando com Rua Luiz Longhi com o azimute de 355°57'29" e a distância de 14.28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(E=522853.848 m e N=6976923.985 m); início de descrição, fechando assim o perímetro do polígono acima descrito com perímetro de 61.11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172,60 m</w:t>
      </w:r>
      <w:r w:rsidRPr="00F37271">
        <w:rPr>
          <w:rFonts w:asciiTheme="minorHAnsi" w:hAnsiTheme="minorHAnsi"/>
          <w:sz w:val="16"/>
          <w:szCs w:val="16"/>
        </w:rPr>
        <w:t xml:space="preserve">², (Cento e setenta e dois metros e sessenta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68,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Luiz Longhi, distante 26,96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522870.318 m e N= 6976934.662 m dividindo-o com o  Lote 65; Daí segue confrontando com Lote 65 com o azimute de 176°00'47" e a distância de 9.87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(E=522871.004 m e N=6976924.821 m); Daí segue confrontando com Lote 67 com o azimute de 267°12'30" e a distância de 17.18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(E=522853.848 m e N=6976923.985 m); Daí segue confrontando com Rua Luiz Longhi com o azimute de 356°02'49" e a distância de 10.24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(E=522853.143 m e N=6976934.200 m); Daí segue confrontando com Lote 69 com o azimute de  88°27'26" e a distância de 17.18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(E=522870.318 m e N=6976934.662 m); início de descrição, fechando assim o perímetro do polígono acima descrito com perímetro de 54.47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424,95 m</w:t>
      </w:r>
      <w:r w:rsidRPr="00F37271">
        <w:rPr>
          <w:rFonts w:asciiTheme="minorHAnsi" w:hAnsiTheme="minorHAnsi"/>
          <w:sz w:val="16"/>
          <w:szCs w:val="16"/>
        </w:rPr>
        <w:t xml:space="preserve">², (Quatrocentos e vinte e quatro metros e noventa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69,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Luiz Longhi, distante 37,20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522870.043 m e N= 6976958.691 m dividindo-o com o  Lote 70; Daí segue confrontando com Lote 70 com o azimute de 179°29'16" e a distância de 23.04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(E=522870.249 m e N=6976935.650 m); Daí segue confrontando com Lote 65 com o azimute de 176°00'47" e a distância de 0.99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(E=522870.318 m e N=6976934.662 m); Daí segue confrontando com Lote 68 com o azimute de 268°27'26" e a distância de 17.18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(E=522853.143 m e N=6976934.200 m); Daí segue confrontando com Rua Luiz Longhi com o azimute de 356°04'14" e a distância de 23.65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(E=522851.522 m e N=6976957.794 m); Daí segue confrontando com Servidão 2 com o azimute de  87°13'48" e a distância de 18.54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(E=522870.043 m e N=6976958.691 m); início de descrição, fechando assim o perímetro do polígono acima descrito com perímetro de 83.40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186,37 m</w:t>
      </w:r>
      <w:r w:rsidRPr="00F37271">
        <w:rPr>
          <w:rFonts w:asciiTheme="minorHAnsi" w:hAnsiTheme="minorHAnsi"/>
          <w:sz w:val="16"/>
          <w:szCs w:val="16"/>
        </w:rPr>
        <w:t xml:space="preserve">², (Cento e oitenta  e seis metros e trinta e 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70,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Servidão 02, distante 18,54 metros da esquina com a Rua Luiz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522872.043 m e N= 6976958.769 m dividindo-o com o  Lote 71; Daí segue confrontando com Lote 71 com o azimute de 179°29'16" e a distância de 11.64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(E=522872.147 m e N=6976947.128 m); Daí segue com o azimute de  82°24'55" e a distância de 11.70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(E=522883.742 m e N=6976948.672 m); Daí segue confrontando com Lote 64 com o azimute de 179°52'31" e a distância de 7.91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(E=522883.759 m e N=6976940.758 m); Daí segue com o azimute de 179°52'31" e a distância de 4.90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(E=522883.770 m e N=6976935.861 m); Daí segue confrontando com Lote 65 com o azimute de 269°06'12" e a distância de 13.52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(E=522870.249 m e N=6976935.650 m); Daí segue confrontando com Lote 69 com o azimute de 359°29'16" e a distância de 23.04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(E=522870.043 m e N=6976958.691 m); Daí segue confrontando com Servidão 2 com o azimute de  87°44'27" e a distância de 2.00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(E=522872.043 m e N=6976958.769 m); início de descrição, fechando assim o perímetro do polígono acima descrito com perímetro de 74.71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164,85 m</w:t>
      </w:r>
      <w:r w:rsidRPr="00F37271">
        <w:rPr>
          <w:rFonts w:asciiTheme="minorHAnsi" w:hAnsiTheme="minorHAnsi"/>
          <w:sz w:val="16"/>
          <w:szCs w:val="16"/>
        </w:rPr>
        <w:t xml:space="preserve">², (Cento e sessenta e quatro metros e oitenta 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71,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Servidão 02, distante 20,78 metros da esquina com a Rua Luiz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C35CDE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522883.712 m e N= 6976962.325 m dividindo-o com o  Lote 64; Daí segue confrontando com Lote 64 com o azimute de 179°52'31" e a distância de 13.65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(E=522883.742 m e N=6976948.672 m); Daí segue confrontando com Lote 70 com o azimute de 262°24'55" e a distância de 11.70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(E=522872.147 m e N=6976947.128 m); Daí segue com o azimute de 359°29'16" e a distância de 11.66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(E=522872.042 m e N=6976958.787 m); Daí segue confrontando com Servidão 02 com o azimute de 359°29'16" e a distância de 3.00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(E=522872.016 m e N=6976961.769 m); Daí segue confrontando com Lote 72 com o azimute de  87°16'43" e a distância de 11.71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(E=522883.712 m e N=6976962.325 m); início de descrição, fechando assim o perímetro do polígono acima descrito com perímetro de 51.70 m.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571,31 m</w:t>
      </w:r>
      <w:r w:rsidRPr="00F37271">
        <w:rPr>
          <w:rFonts w:asciiTheme="minorHAnsi" w:hAnsiTheme="minorHAnsi"/>
          <w:sz w:val="16"/>
          <w:szCs w:val="16"/>
        </w:rPr>
        <w:t xml:space="preserve">², (Quinhentos e setenta e um metros e trinta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72,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Luiz Longhi, na esquina com a Servidão 02,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522883.672 m e N= 6976980.920 m dividindo-o com o  Lote 64; Daí segue confrontando com Lote 64 com o azimute de 179°52'31" e a distância de 18.59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(E=522883.712 m e N=6976962.325 m); Daí segue confrontando com Lote 71 com o azimute de 267°16'43" e a distância de 11.71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(E=522872.016 m e N=6976961.769 m); Daí segue confrontando com Servidão 02 com o azimute de 267°16'43" e a distância de 20.78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(E=522851.255 m e N=6976960.783 m); Daí segue confrontando com Rua Luiz Longhi com o azimute de 354°53'52" e a distância de 15.82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(E=522849.848 m e N=6976976.537 m); Daí segue confrontando com Lote 73 com o azimute de  82°37'02" e a distância de 34.11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(E=522883.672 m e N=6976980.920 m); início de descrição, fechando assim o perímetro do polígono acima descrito com perímetro de 101.01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684,34 m</w:t>
      </w:r>
      <w:r w:rsidRPr="00F37271">
        <w:rPr>
          <w:rFonts w:asciiTheme="minorHAnsi" w:hAnsiTheme="minorHAnsi"/>
          <w:sz w:val="16"/>
          <w:szCs w:val="16"/>
        </w:rPr>
        <w:t xml:space="preserve">², (Seiscentos e oitenta e quatro metros e trinta e quatro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73,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Luiz Longhi, distante 15,82 metros da esquina com a Servidão 02,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522855.711 m e N= 6977002.659 m dividindo-o com o  Lote 74; Daí segue confrontando com Lote 74 com o azimute de 104°28'10" e a distância de 29.48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(E=522884.259 m e N=6976995.292 m); Daí segue confrontando com Lote 64 com o azimute de 182°20'15" e a distância de 14.38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(E=522883.672 m e N=6976980.920 m); Daí segue confrontando com Lote 72 com o azimute de 262°37'02" e a distância de 34.11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(E=522849.848 m e N=6976976.537 m); Daí segue confrontando com Rua Luiz Longhi com o azimute de 354°53'52" e a distância de 6.88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(E=522849.236 m e N=6976983.391 m); Daí segue com o azimute de   7°57'31" e a distância de 6.71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(E=522850.166 m e N=6976990.038 m); Daí segue com o azimute de  16°44'53" e a distância de 7.45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(E=522852.313 m e N=6976997.174 m); Daí segue com o azimute de  27°26'32" e a distância de 5.01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(E=522854.621 m e N=6977001.618 m); Daí segue com o azimute de  46°20'18" e a distância de 1.51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(E=522855.711 m e N=6977002.659 m); início de descrição, fechando assim o perímetro do polígono acima descrito com perímetro de 105.53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390,90 m</w:t>
      </w:r>
      <w:r w:rsidRPr="00F37271">
        <w:rPr>
          <w:rFonts w:asciiTheme="minorHAnsi" w:hAnsiTheme="minorHAnsi"/>
          <w:sz w:val="16"/>
          <w:szCs w:val="16"/>
        </w:rPr>
        <w:t xml:space="preserve">², (Trezentos e noventa metros e noventa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74,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06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6663 – CRI de CN, situado no lado ímpar da Rua Luiz Longhi, distante 43,38 metros da esquina com a Servidão 02,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522885.353 m e N= 6977022.094 m dividindo-o com o  Lote 64; Daí segue confrontando com Lote 64 com o azimute de 182°20'15" e a distância de 26.82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(E=522884.259 m e N=6976995.292 m); Daí segue confrontando com Lote 73 com o azimute de 284°28'10" e a distância de 29.48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(E=522855.711 m e N=6977002.659 m); Daí segue confrontando com Rua Luiz Longhi com o azimute de  54°57'07" e a distância de 7.73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(E=522862.041 m e N=6977007.099 m); Daí segue com o azimute de  57°14'55" e a distância de 27.72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(E=522885.353 m e N=6977022.094 m); início de descrição, fechando assim o perímetro do polígono acima descrito com perímetro de 91.75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468,57 m</w:t>
      </w:r>
      <w:r w:rsidRPr="00F37271">
        <w:rPr>
          <w:rFonts w:asciiTheme="minorHAnsi" w:hAnsiTheme="minorHAnsi"/>
          <w:sz w:val="16"/>
          <w:szCs w:val="16"/>
        </w:rPr>
        <w:t xml:space="preserve">², (Quatrocentos e sessenta e oito metros e cinquenta e 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75,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17,81 metros da esquina com a Rua sem denominação 02,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522697.891 m e N= 6976926.468 m dividindo-o com o  Avenida Marombas; Daí segue confrontando com Avenida Marombas com o azimute de 131°16'15" e a distância de 18.00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(E=522711.422 m e N=6976914.592 m); Daí segue confrontando com Lote 76 com o azimute de 205°53'30" e a distância de 31.23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(E=522697.787 m e N=6976886.501 m); Daí segue confrontando com Lote 82 com o azimute de 285°27'12" e a distância de 8.89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(E=522689.215 m e N=6976888.871 m); Daí segue confrontando com Lote 83 com o azimute de 305°27'05" e a distância de 1.47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(E=522688.021 m e N=6976889.721 m); Daí segue confrontando com Mat nº 18484 com o azimute de  15°02'02" e a distância de 38.05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(E=522697.891 m e N=6976926.468 m); início de descrição, fechando assim o perímetro do polígono acima descrito com perímetro de 97.64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356,68 m</w:t>
      </w:r>
      <w:r w:rsidRPr="00F37271">
        <w:rPr>
          <w:rFonts w:asciiTheme="minorHAnsi" w:hAnsiTheme="minorHAnsi"/>
          <w:sz w:val="16"/>
          <w:szCs w:val="16"/>
        </w:rPr>
        <w:t xml:space="preserve">², (Trezentos e cinquenta e seis metros e sessenta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76,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na esquina com a Rua sem denominação 02,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522711.422 m e N= 6976914.592 m dividindo-o com o  Avenida Marombas; Daí segue confrontando com Avenida Marombas com o azimute de 127°48'01" e a distância de 14.36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(E=522722.769 m e N=6976905.791 m); Daí segue com o azimute de 170°20'11" e a distância de 3.45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(E=522723.349 m e N=6976902.386 m); Daí segue confrontando com Rua sem denominação 02 com o azimute de 224°36'34" e a distância de 25.33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(E=522705.559 m e N=6976884.352 m); Daí segue confrontando com Lote 82 com o azimute de 285°27'12" e a distância de 8.06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(E=522697.787 m e N=6976886.501 m); Daí segue confrontando com Lote 75 com o azimute de  25°53'30" e a distância de 31.23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(E=522711.422 m e N=6976914.592 m); início de descrição, fechando assim o perímetro do polígono acima descrito com perímetro de 82.43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147,55 m</w:t>
      </w:r>
      <w:r w:rsidRPr="00F37271">
        <w:rPr>
          <w:rFonts w:asciiTheme="minorHAnsi" w:hAnsiTheme="minorHAnsi"/>
          <w:sz w:val="16"/>
          <w:szCs w:val="16"/>
        </w:rPr>
        <w:t xml:space="preserve">², (Cento e quarenta e sete metros e cinquenta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77,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na esquina com a Rua sem denominação 02,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522730.375 m e N= 6976901.936 m dividindo-o com o  Avenida Marombas; Daí segue confrontando com Avenida Marombas com o azimute de 110°28'21" e a distância de 8.50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(E=522738.338 m e N=6976898.963 m); Daí segue confrontando com Lote 78 com o azimute de 227°32'22" e a distância de 21.11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(E=522722.767 m e N=6976884.714 m); Daí segue confrontando com Lote 81 com o azimute de 299°24'12" e a distância de 7.22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(E=522716.475 m e N=6976888.260 m); Daí segue confrontando com Rua sem denominação 2 com o azimute de  45°27'58" e a distância de 19.50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(E=522730.375 m e N=6976901.936 m); início de descrição, fechando assim o perímetro do polígono acima descrito com perímetro de 56.33 m.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395,68 m</w:t>
      </w:r>
      <w:r w:rsidRPr="00F37271">
        <w:rPr>
          <w:rFonts w:asciiTheme="minorHAnsi" w:hAnsiTheme="minorHAnsi"/>
          <w:sz w:val="16"/>
          <w:szCs w:val="16"/>
        </w:rPr>
        <w:t xml:space="preserve">², (Trezentos e noventa e cinco metros e sessenta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78,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8,50 metros da esquina com a Rua sem denominação 02,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522738.338 m e N= 6976898.963 m dividindo-o com o  Avenida Marombas; Daí segue confrontando com Avenida Marombas com o azimute de  98°47'20" e a distância de 6.11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(E=522744.378 m e N=6976898.029 m); Daí segue confrontando com Ivandina Barbosa com o azimute de 228°41'22" e a distância de 9.37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(E=522737.339 m e N=6976891.843 m); Daí segue com o azimute de 172°42'31" e a distância de 20.97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(E=522740.001 m e N=6976871.040 m); Daí segue confrontando com Lote 87 com o azimute de 168°29'59" e a distância de 3.60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(E=522740.718 m e N=6976867.514 m); Daí segue confrontando com Lote 86 com o azimute de 268°07'15" e a distância de 15.62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(E=522725.107 m e N=6976867.001 m); Daí segue confrontando com Lote 85 com o azimute de 352°28'33" e a distância de 1.72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(E=522724.881 m e N=6976868.707 m); Daí segue confrontando com Lote 81 com o azimute de 352°28'33" e a distância de 16.15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(E=522722.767 m e N=6976884.714 m); Daí segue confrontando com Lote 77 com o azimute de  47°32'22" e a distância de 21.11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(E=522738.338 m e N=6976898.963 m); início de descrição, fechando assim o perímetro do polígono acima descrito com perímetro de 94.65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816,75 m</w:t>
      </w:r>
      <w:r w:rsidRPr="00F37271">
        <w:rPr>
          <w:rFonts w:asciiTheme="minorHAnsi" w:hAnsiTheme="minorHAnsi"/>
          <w:sz w:val="16"/>
          <w:szCs w:val="16"/>
        </w:rPr>
        <w:t xml:space="preserve">², (Oitocentos e dezesseis metros e setenta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79,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48,92 metros da esquina com a Rua Giovani Zampieri,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522756.039 m e N= 6976896.226 m dividindo-o com o  Avenida Marombas; Daí segue confrontando com Avenida Marombas com o azimute de  98°47'25" e a distância de 37.61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(E=522793.207 m e N=6976890.479 m); Daí segue confrontando com Lote 80 com o azimute de 165°09'00" e a distância de 17.74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(E=522797.754 m e N=6976873.332 m); Daí segue confrontando com Lote 90 com o azimute de 254°56'53" e a distância de 23.96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(E=522774.612 m e N=6976867.109 m); Daí segue confrontando com Lote 89 com o azimute de 347°31'25" e a distância de 5.17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(E=522773.493 m e N=6976872.163 m); Daí segue confrontando com Lote 89 com o azimute de 256°56'56" e a distância de 9.81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(E=522763.935 m e N=6976869.947 m); Daí segue confrontando com Lote 88 com o azimute de 348°52'12" e a distância de 8.36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(E=522762.321 m e N=6976878.148 m); Daí segue com o azimute de 245°52'20" e a distância de 2.51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(E=522760.029 m e N=6976877.122 m); Daí segue confrontando com Ivandina Barbosa com o azimute de 348°12'14" e a distância de 19.52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(E=522756.039 m e N=6976896.226 m); início de descrição, fechando assim o perímetro do polígono acima descrito com perímetro de 124.69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336,75 m</w:t>
      </w:r>
      <w:r w:rsidRPr="00F37271">
        <w:rPr>
          <w:rFonts w:asciiTheme="minorHAnsi" w:hAnsiTheme="minorHAnsi"/>
          <w:sz w:val="16"/>
          <w:szCs w:val="16"/>
        </w:rPr>
        <w:t xml:space="preserve">², (Trezentos e trinta e seis metros e setenta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80,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22,68 metros da esquina com a Rua Giovani Zampieri,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522793.207 m e N= 6976890.479 m dividindo-o com o  Avenida Marombas; Daí segue confrontando com Avenida Marombas com o azimute de  99°04'29" e a distância de 26.24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(E=522819.121 m e N=6976886.340 m); Daí segue confrontando com Mat nº 17557 com o azimute de 169°42'06" e a distância de 9.10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(E=522820.747 m e N=6976877.388 m); Daí segue confrontando com Mat nº 17557 com o azimute de 256°14'32" e a distância de 23.27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(E=522798.146 m e N=6976871.854 m); Daí segue confrontando com Lote 90 com o azimute de 345°09'00" e a distância de 1.53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(E=522797.754 m e N=6976873.332 m); Daí segue confrontando com Lote 79 com o azimute de 345°09'00" e a distância de 17.74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(E=522793.207 m e N=6976890.479 m); início de descrição, fechando assim o perímetro do polígono acima descrito com perímetro de 77.88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260,06 m</w:t>
      </w:r>
      <w:r w:rsidRPr="00F37271">
        <w:rPr>
          <w:rFonts w:asciiTheme="minorHAnsi" w:hAnsiTheme="minorHAnsi"/>
          <w:sz w:val="16"/>
          <w:szCs w:val="16"/>
        </w:rPr>
        <w:t xml:space="preserve">², (Duzentos e sessenta metros e seis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81,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sem denominação 02, distante 19,50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522716.475 m e N= 6976888.260 m dividindo-o com o  Lote 77; Daí segue confrontando com Lote 77 com o azimute de 119°24'12" e a distância de 7.22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(E=522722.767 m e N=6976884.714 m); Daí segue confrontando com Lote 78 com o azimute de 172°28'33" e a distância de 16.15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(E=522724.881 m e N=6976868.707 m); Daí segue confrontando com Lote 85 com o azimute de 262°46'33" e a distância de 16.79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(E=522708.224 m e N=6976866.595 m); Daí segue confrontando com Lote 82 com o azimute de   7°38'02" e a distância de 15.74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(E=522710.315 m e N=6976882.200 m); Daí segue confrontando com Rua sem denominção 02 com o azimute de  45°27'58" e a distância de 8.64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(E=522716.475 m e N=6976888.260 m); início de descrição, fechando assim o perímetro do polígono acima descrito com perímetro de 64.54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574,71 m</w:t>
      </w:r>
      <w:r w:rsidRPr="00F37271">
        <w:rPr>
          <w:rFonts w:asciiTheme="minorHAnsi" w:hAnsiTheme="minorHAnsi"/>
          <w:sz w:val="16"/>
          <w:szCs w:val="16"/>
        </w:rPr>
        <w:t xml:space="preserve">², (Quinhentos e setenta e quatro metros e setenta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82,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sem denominação 02, distante 28,14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522689.215 m e N= 6976888.871 m dividindo-o com o  Lote 75; Daí segue confrontando com Lote 75 com o azimute de 105°27'12" e a distância de 8.89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(E=522697.787 m e N=6976886.501 m); Daí segue confrontando com Lote 76 com o azimute de 105°27'12" e a distância de 8.06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(E=522705.559 m e N=6976884.352 m); Daí segue confrontando com Rua sem denominação 02 com o azimute de 114°21'09" e a distância de 5.22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(E=522710.315 m e N=6976882.200 m); Daí segue confrontando com Lote 81 com o azimute de 187°38'02" e a distância de 15.74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(E=522708.224 m e N=6976866.595 m); Daí segue confrontando com Lote 85 com o azimute de 201°03'45" e a distância de 5.67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(E=522706.185 m e N=6976861.301 m); Daí segue confrontando com Lote 84 com o azimute de 262°53'48" e a distância de 21.95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(E=522684.407 m e N=6976858.587 m); Daí segue confrontando com Lote 83 com o azimute de   9°01'16" e a distância de 30.66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(E=522689.215 m e N=6976888.871 m); início de descrição, fechando assim o perímetro do polígono acima descrito com perímetro de 96.19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1.324,07 m</w:t>
      </w:r>
      <w:r w:rsidRPr="00F37271">
        <w:rPr>
          <w:rFonts w:asciiTheme="minorHAnsi" w:hAnsiTheme="minorHAnsi"/>
          <w:sz w:val="16"/>
          <w:szCs w:val="16"/>
        </w:rPr>
        <w:t xml:space="preserve">², (Mil trezentos e vinte e quatro metros e 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83,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Giovani Zampieri, distante 159,64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522679.631 m e N= 6976891.572 m dividindo-o com o  Mat nº 18484; Daí segue confrontando com Mat nº 18484 com o azimute de 102°26'32" e a distância de 8.59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(E=522688.021 m e N=6976889.721 m); Daí segue confrontando com Lote 75 com o azimute de 125°27'05" e a distância de 1.47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(E=522689.215 m e N=6976888.871 m); Daí segue confrontando com Lote 82 com o azimute de 189°01'16" e a distância de 30.66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(E=522684.407 m e N=6976858.587 m); Daí segue confrontando com Lote 84 com o azimute de 169°25'51" e a distância de 22.06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(E=522688.453 m e N=6976836.903 m); Daí segue confrontando com Rua Giovani Zampieri com o azimute de 261°58'07" e a distância de 17.21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(E=522671.410 m e N=6976834.498 m); Daí segue com o azimute de 267°16'09" e a distância de 18.99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(E=522652.444 m e N=6976833.594 m); Daí segue com o azimute de 278°16'05" e a distância de 3.55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(E=522648.928 m e N=6976834.104 m); Daí segue confrontando com Mat nº 18484 com o azimute de  25°07'27" e a distância de 36.53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'V8'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(E=522664.438 m e N=6976867.180 m); Daí segue com o azimute de  31°55'02" e a distância de 28.74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(E=522679.631 m e N=6976891.572 m); início de descrição, fechando assim o perímetro do polígono acima descrito com perímetro de 167.80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488,50 m</w:t>
      </w:r>
      <w:r w:rsidRPr="00F37271">
        <w:rPr>
          <w:rFonts w:asciiTheme="minorHAnsi" w:hAnsiTheme="minorHAnsi"/>
          <w:sz w:val="16"/>
          <w:szCs w:val="16"/>
        </w:rPr>
        <w:t xml:space="preserve">², (Quatrocentos e oitenta e oito metros e cinquenta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84,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Giovani Zampieri, distante 134,28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522706.185 m e N= 6976861.301 m dividindo-o com o  Lote 85; Daí segue confrontando com Lote 85 com o azimute de 159°24'41" e a distância de 19.61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(E=522713.081 m e N=6976842.942 m); Daí segue confrontando com Rua Giovani Zampieri com o azimute de 256°13'16" e a distância de 25.36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(E=522688.453 m e N=6976836.903 m); Daí segue confrontando com Lote 83 com o azimute de 349°25'51" e a distância de 22.06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(E=522684.407 m e N=6976858.587 m); Daí segue confrontando com Lote 82 com o azimute de  82°53'48" e a distância de 21.95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(E=522706.185 m e N=6976861.301 m); início de descrição, fechando assim o perímetro do polígono acima descrito com perímetro de 88.98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411,16 m</w:t>
      </w:r>
      <w:r w:rsidRPr="00F37271">
        <w:rPr>
          <w:rFonts w:asciiTheme="minorHAnsi" w:hAnsiTheme="minorHAnsi"/>
          <w:sz w:val="16"/>
          <w:szCs w:val="16"/>
        </w:rPr>
        <w:t xml:space="preserve">², (Quatrocentos e onze metros e dezesseis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85,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Giovani Zampieri, distante 118,95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522724.881 m e N= 6976868.707 m dividindo-o com o  Lote 78; Daí segue confrontando com Lote 78 com o azimute de 172°28'33" e a distância de 1.72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(E=522725.107 m e N=6976867.001 m); Daí segue confrontando com Lote 86 com o azimute de 171°57'39" e a distância de 21.38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(E=522728.096 m e N=6976845.836 m); Daí segue confrontando com Rua Giovani Zampieri com o azimute de 264°44'44" e a distância de 5.48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(E=522722.639 m e N=6976845.334 m); Daí segue com o azimute de 255°57'09" e a distância de 9.85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(E=522713.081 m e N=6976842.942 m); Daí segue confrontando com Lote 84 com o azimute de 339°24'41" e a distância de 19.61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(E=522706.185 m e N=6976861.301 m); Daí segue confrontando com Lote 82 com o azimute de  21°03'45" e a distância de 5.67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(E=522708.224 m e N=6976866.595 m); Daí segue confrontando com Lote 81 com o azimute de  82°46'33" e a distância de 16.79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(E=522724.881 m e N=6976868.707 m); início de descrição, fechando assim o perímetro do polígono acima descrito com perímetro de 80.50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338,65 m</w:t>
      </w:r>
      <w:r w:rsidRPr="00F37271">
        <w:rPr>
          <w:rFonts w:asciiTheme="minorHAnsi" w:hAnsiTheme="minorHAnsi"/>
          <w:sz w:val="16"/>
          <w:szCs w:val="16"/>
        </w:rPr>
        <w:t xml:space="preserve">², (Trezentos e trinta e oito metros e sessenta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86,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Giovani Zampieri, distante 102,16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522725.107 m e N= 6976867.001 m dividindo-o com o  Lote 78; Daí segue confrontando com Lote 78 com o azimute de  88°07'15" e a distância de 15.62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(E=522740.718 m e N=6976867.514 m); Daí segue confrontando com Lote 87 com o azimute de 168°29'59" e a distância de 20.56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(E=522744.817 m e N=6976847.370 m); Daí segue confrontando com Rua Giovani Zampieri com o azimute de 262°32'42" e a distância de 3.45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(E=522741.396 m e N=6976846.923 m); Daí segue com o azimute de 265°19'41" e a distância de 13.34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(E=522728.096 m e N=6976845.836 m); Daí segue confrontando com Lote 85 com o azimute de 351°57'39" e a distância de 21.38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(E=522725.107 m e N=6976867.001 m); início de descrição, fechando assim o perímetro do polígono acima descrito com perímetro de 74.35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265,80 m</w:t>
      </w:r>
      <w:r w:rsidRPr="00F37271">
        <w:rPr>
          <w:rFonts w:asciiTheme="minorHAnsi" w:hAnsiTheme="minorHAnsi"/>
          <w:sz w:val="16"/>
          <w:szCs w:val="16"/>
        </w:rPr>
        <w:t xml:space="preserve">², (Duzentos e sessenta e cinco metros e oitenta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87,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Giovani Zampieri, distante 91,12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522750.768 m e N= 6976872.700 m dividindo-o com o  Lote 88; Daí segue confrontando com Lote 88 com o azimute de 168°11'49" e a distância de 24.41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(E=522755.762 m e N=6976848.803 m); Daí segue confrontando com Rua Giovani Zampieri com o azimute de 262°32'42" e a distância de 11.04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(E=522744.817 m e N=6976847.370 m); Daí segue confrontando com Lote 86 com o azimute de 348°29'59" e a distância de 20.56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(E=522740.718 m e N=6976867.514 m); Daí segue confrontando com Lote 78 com o azimute de 348°29'59" e a distância de 3.60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(E=522740.001 m e N=6976871.040 m); Daí segue confrontando com Ivandina Barbosa com o azimute de  81°14'06" e a distância de 10.89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(E=522750.768 m e N=6976872.700 m); início de descrição, fechando assim o perímetro do polígono acima descrito com perímetro de 70.50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319,65 m</w:t>
      </w:r>
      <w:r w:rsidRPr="00F37271">
        <w:rPr>
          <w:rFonts w:asciiTheme="minorHAnsi" w:hAnsiTheme="minorHAnsi"/>
          <w:sz w:val="16"/>
          <w:szCs w:val="16"/>
        </w:rPr>
        <w:t xml:space="preserve">², (Trezentos e dezenove metros e sessenta e cinco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88,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Giovani Zampieri, distante 79,02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522762.321 m e N= 6976878.148 m dividindo-o com o  Lote 79 e Lote 89; Daí segue confrontando com Lote 79 e Lote 89 com o azimute de 168°52'12" e a distância de 27.71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(E=522767.671 m e N=6976850.955 m); Daí segue confrontando com Rua Giovani Zampieri com o azimute de 259°45'22" e a distância de 12.10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(E=522755.762 m e N=6976848.803 m); Daí segue confrontando com Lote 87 com o azimute de 348°11'49" e a distância de 24.41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(E=522750.768 m e N=6976872.700 m); Daí segue confrontando com Ivandina Barbosa - Posseira com o azimute de  64°28'46" e a distância de 10.26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(E=522760.029 m e N=6976877.122 m); Daí segue confrontando com Lot e79 com o azimute de  65°52'20" e a distância de 2.51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(E=522762.321 m e N=6976878.148 m); início de descrição, fechando assim o perímetro do polígono acima descrito com perímetro de 76.99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194,30 m</w:t>
      </w:r>
      <w:r w:rsidRPr="00F37271">
        <w:rPr>
          <w:rFonts w:asciiTheme="minorHAnsi" w:hAnsiTheme="minorHAnsi"/>
          <w:sz w:val="16"/>
          <w:szCs w:val="16"/>
        </w:rPr>
        <w:t xml:space="preserve">², (Cento e noventa e quatro metros e trinta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89,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Giovani Zampieri, distante 68,75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522773.493 m e N= 6976872.163 m dividindo-o com o  Lote 79; Daí segue confrontando com Lote 79 com o azimute de 167°31'25" e a distância de 5.17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(E=522774.612 m e N=6976867.109 m); Daí segue confrontando com Lote 90 com o azimute de 167°31'25" e a distância de 14.19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(E=522777.676 m e N=6976853.258 m); Daí segue confrontando com Rua Giovani Zampieri com o azimute de 257°02'12" e a distância de 10.27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(E=522767.671 m e N=6976850.955 m); Daí segue confrontando com Lote 88 com o azimute de 348°52'12" e a distância de 19.36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(E=522763.935 m e N=6976869.947 m); Daí segue confrontando com Lote 79 com o azimute de  76°56'56" e a distância de 9.81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(E=522773.493 m e N=6976872.163 m); início de descrição, fechando assim o perímetro do polígono acima descrito com perímetro de 58.81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337,75 m</w:t>
      </w:r>
      <w:r w:rsidRPr="00F37271">
        <w:rPr>
          <w:rFonts w:asciiTheme="minorHAnsi" w:hAnsiTheme="minorHAnsi"/>
          <w:sz w:val="16"/>
          <w:szCs w:val="16"/>
        </w:rPr>
        <w:t xml:space="preserve">², (Trezentos e trinta e sete metros e setenta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90,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07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Giovani Zampieri, distante 44,19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522797.754 m e N= 6976873.332 m dividindo-o com o  Lote 80; Daí segue confrontando com Lote 80 com o azimute de 165°09'00" e a distância de 1.53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(E=522798.146 m e N=6976871.854 m); Daí segue confrontando com Mat nº 17557 com o azimute de 165°09'00" e a distância de 12.15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(E=522801.260 m e N=6976860.109 m); Daí segue confrontando com Rua Giovani Zampieri com o azimute de 253°48'06" e a distância de 24.56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(E=522777.676 m e N=6976853.258 m); Daí segue confrontando com Lote 89 com o azimute de 347°31'25" e a distância de 14.19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(E=522774.612 m e N=6976867.109 m); Daí segue confrontando com Lote 79 com o azimute de  74°56'53" e a distância de 23.96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(E=522797.754 m e N=6976873.332 m); início de descrição, fechando assim o perímetro do polígono acima descrito com perímetro de 76.39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234,88 m</w:t>
      </w:r>
      <w:r w:rsidRPr="00F37271">
        <w:rPr>
          <w:rFonts w:asciiTheme="minorHAnsi" w:hAnsiTheme="minorHAnsi"/>
          <w:sz w:val="16"/>
          <w:szCs w:val="16"/>
        </w:rPr>
        <w:t xml:space="preserve">², (Duzentos e trinta e quatro metros e oitenta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91,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25.243 – CRI de CN,  situado no lado ímpar da Rua Giovani Zampieri, distante 242,98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522603.962 m e N= 6976843.668 m dividindo-o com o  Rua Giovani Zampieri; Daí segue confrontando com Rua Giovani Zampieri com o azimute de 121°32'23" e a distância de 11.17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(E=522613.479 m e N=6976837.826 m); Daí segue confrontando com Lote 92 com o azimute de 176°00'49" e a distância de 20.10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(E=522614.876 m e N=6976817.778 m); Daí segue confrontando com Mat nº 25243 com o azimute de 268°51'19" e a distância de 11.00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(E=522603.878 m e N=6976817.559 m); Daí segue com o azimute de   0°10'59" e a distância de 26.11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(E=522603.962 m e N=6976843.668 m); início de descrição, fechando assim o perímetro do polígono acima descrito com perímetro de 68.38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363,44 m</w:t>
      </w:r>
      <w:r w:rsidRPr="00F37271">
        <w:rPr>
          <w:rFonts w:asciiTheme="minorHAnsi" w:hAnsiTheme="minorHAnsi"/>
          <w:sz w:val="16"/>
          <w:szCs w:val="16"/>
        </w:rPr>
        <w:t xml:space="preserve">², (Trezentos e sessenta e três metros e quarenta e quatro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92,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25.243 – CRI de CN, situado no lado ímpar da Rua Giovani Zampieri, distante 218,12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522613.479 m e N= 6976837.826 m dividindo-o com o  Rua Giovani Zampieri; Daí segue confrontando com Rua Giovani Zampieri com o azimute de 121°32'23" e a distância de 7.10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(E=522619.534 m e N=6976834.110 m); Daí segue com o azimute de 111°39'00" e a distância de 17.76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(E=522636.042 m e N=6976827.557 m); Daí segue confrontando com Lote 93 com o azimute de 201°18'54" e a distância de 19.21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(E=522629.058 m e N=6976809.659 m); Daí segue confrontando com Mat nº 25243 com o azimute de 299°47'35" e a distância de 16.34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(E=522614.876 m e N=6976817.778 m); Daí segue confrontando com Lote 91 com o azimute de 356°00'49" e a distância de 20.10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(E=522613.479 m e N=6976837.826 m); início de descrição, fechando assim o perímetro do polígono acima descrito com perímetro de 80.51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584,35 m</w:t>
      </w:r>
      <w:r w:rsidRPr="00F37271">
        <w:rPr>
          <w:rFonts w:asciiTheme="minorHAnsi" w:hAnsiTheme="minorHAnsi"/>
          <w:sz w:val="16"/>
          <w:szCs w:val="16"/>
        </w:rPr>
        <w:t xml:space="preserve">², (Quinhentos e oitenta  e quatro metros e trinta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93,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25.243 – CRI de CN, situado no lado ímpar da Rua Giovani Zampieri, distante 196,89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522636.042 m e N= 6976827.557 m dividindo-o com o  Rua Giovani Zampieri; Daí segue confrontando com Rua Giovani Zampieri com o azimute de 108°19'10" e a distância de 5.68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(E=522641.432 m e N=6976825.773 m); Daí segue com o azimute de  98°31'08" e a distância de 7.03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(E=522648.382 m e N=6976824.732 m); Daí segue com o azimute de  92°06'06" e a distância de 8.52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(E=522656.898 m e N=6976824.419 m); Daí segue confrontando com Lote  94 com o azimute de 176°40'09" e a distância de 23.18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(E=522658.245 m e N=6976801.277 m); Daí segue confrontando com Mat nº 25243 com o azimute de 265°35'36" e a distância de 12.86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(E=522645.423 m e N=6976800.289 m); Daí segue com o azimute de 299°47'35" e a distância de 18.86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(E=522629.058 m e N=6976809.659 m); Daí segue confrontando com Lote 92 com o azimute de  21°18'54" e a distância de 19.21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(E=522636.042 m e N=6976827.557 m); início de descrição, fechando assim o perímetro do polígono acima descrito com perímetro de 95.34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346,44 m</w:t>
      </w:r>
      <w:r w:rsidRPr="00F37271">
        <w:rPr>
          <w:rFonts w:asciiTheme="minorHAnsi" w:hAnsiTheme="minorHAnsi"/>
          <w:sz w:val="16"/>
          <w:szCs w:val="16"/>
        </w:rPr>
        <w:t xml:space="preserve">², (Trezentos e quarenta e seis metros e quarenta e quatro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94,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25.243 – CRI de CN, situado no lado ímpar da Rua Giovani Zampieri, distante 181,77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522656.898 m e N= 6976824.419 m dividindo-o com o  Rua Giovani Zampieri; Daí segue confrontando com Rua Giovani Zampieri com o azimute de  88°14'17" e a distância de 8.36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(E=522665.255 m e N=6976824.676 m); Daí segue com o azimute de  84°32'51" e a distância de 6.76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(E=522671.981 m e N=6976825.318 m); Daí segue confrontando com Lote 95 com o azimute de 176°40'09" e a distância de 22.92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(E=522673.312 m e N=6976802.438 m); Daí segue confrontando com Mat nº 25243 com o azimute de 265°35'36" e a distância de 15.11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(E=522658.245 m e N=6976801.277 m); Daí segue confrontando com Lote 93 com o azimute de 356°40'09" e a distância de 23.18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(E=522656.898 m e N=6976824.419 m); início de descrição, fechando assim o perímetro do polígono acima descrito com perímetro de 76.33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311,62 m</w:t>
      </w:r>
      <w:r w:rsidRPr="00F37271">
        <w:rPr>
          <w:rFonts w:asciiTheme="minorHAnsi" w:hAnsiTheme="minorHAnsi"/>
          <w:sz w:val="16"/>
          <w:szCs w:val="16"/>
        </w:rPr>
        <w:t xml:space="preserve">², (Trezentos e onze metros e sessenta e dois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95,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25.243 – CRI de CN, situado no lado ímpar da Rua Giovani Zampieri, distante 168,17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522685.488 m e N= 6976826.883 m dividindo-o com o  Lote 96; Daí segue confrontando com Lote 96 com o azimute de 177°18'22" e a distância de 23.45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(E=522686.590 m e N=6976803.461 m); Daí segue confrontando com Mat nº 25243 com o azimute de 265°35'36" e a distância de 13.32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(E=522673.312 m e N=6976802.438 m); Daí segue confrontando com Lote 94 com o azimute de 356°40'09" e a distância de 22.92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(E=522671.981 m e N=6976825.318 m); Daí segue confrontando com Rua Giovani Zampieri com o azimute de  83°23'28" e a distância de 13.60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(E=522685.488 m e N=6976826.883 m); início de descrição, fechando assim o perímetro do polígono acima descrito com perímetro de 73.29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359,21 m</w:t>
      </w:r>
      <w:r w:rsidRPr="00F37271">
        <w:rPr>
          <w:rFonts w:asciiTheme="minorHAnsi" w:hAnsiTheme="minorHAnsi"/>
          <w:sz w:val="16"/>
          <w:szCs w:val="16"/>
        </w:rPr>
        <w:t xml:space="preserve">², (Trezentos e cinquenta e nove metros e vinte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96,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25.243 – CRI de CN, situado no lado ímpar da Rua Giovani Zampieri, distante 153,30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522700.024 m e N= 6976830.034 m dividindo-o com o  Lote 97; Daí segue confrontando com Lote 97 com o azimute de 177°14'01" e a distância de 25.47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(E=522701.254 m e N=6976804.592 m); Daí segue confrontando com Mat nº 25243 com o azimute de 265°35'36" e a distância de 14.71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(E=522686.590 m e N=6976803.461 m); Daí segue confrontando com Lote 95 com o azimute de 357°18'22" e a distância de 23.45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(E=522685.488 m e N=6976826.883 m); Daí segue confrontando com Rua Giovani Zampieri com o azimute de  77°46'11" e a distância de 14.87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(E=522700.024 m e N=6976830.034 m); início de descrição, fechando assim o perímetro do polígono acima descrito com perímetro de 78.50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414,75 m</w:t>
      </w:r>
      <w:r w:rsidRPr="00F37271">
        <w:rPr>
          <w:rFonts w:asciiTheme="minorHAnsi" w:hAnsiTheme="minorHAnsi"/>
          <w:sz w:val="16"/>
          <w:szCs w:val="16"/>
        </w:rPr>
        <w:t xml:space="preserve">², (Quatrocentos e quatorze metros e setenta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97,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25.243 – CRI de CN, situado no lado ímpar da Rua Giovani Zampieri, distante 137,83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522715.036 m e N= 6976833.769 m dividindo-o com o  Lote 98; Daí segue confrontando com Lote 98 com o azimute de 175°57'45" e a distância de 28.03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(E=522717.009 m e N=6976805.806 m); Daí segue confrontando com Mat nº 25243 com o azimute de 265°35'36" e a distância de 15.80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(E=522701.254 m e N=6976804.592 m); Daí segue confrontando com Lote 96 com o azimute de 357°14'01" e a distância de 25.47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(E=522700.024 m e N=6976830.034 m); Daí segue confrontando com Rua Giovani Zampieri com o azimute de  76°01'46" e a distância de 15.47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(E=522715.036 m e N=6976833.769 m); início de descrição, fechando assim o perímetro do polígono acima descrito com perímetro de 84.77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434,30 m</w:t>
      </w:r>
      <w:r w:rsidRPr="00F37271">
        <w:rPr>
          <w:rFonts w:asciiTheme="minorHAnsi" w:hAnsiTheme="minorHAnsi"/>
          <w:sz w:val="16"/>
          <w:szCs w:val="16"/>
        </w:rPr>
        <w:t xml:space="preserve">², (Quatrocentos e Trinta e quatro metros e trinta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98,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25.243 – CRI de CN, situado no lado ímpar da Rua Giovani Zampieri, distante 121,81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522730.783 m e N= 6976836.465 m dividindo-o com o  Lote 99; Daí segue confrontando com Lote 99 com o azimute de 179°36'28" e a distância de 29.58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(E=522730.986 m e N=6976806.883 m); Daí segue confrontando com Mat nº 25243 com o azimute de 265°35'36" e a distância de 14.02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(E=522717.009 m e N=6976805.806 m); Daí segue confrontando com Lote 97 com o azimute de 355°57'45" e a distância de 28.03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(E=522715.036 m e N=6976833.769 m); Daí segue confrontando com Rua Giovani Zampieri com o azimute de  76°01'13" e a distância de 7.80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(E=522722.604 m e N=6976835.653 m); Daí segue com o azimute de  84°19'39" e a distância de 8.22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(E=522730.783 m e N=6976836.465 m); início de descrição, fechando assim o perímetro do polígono acima descrito com perímetro de 87.65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349,23 m</w:t>
      </w:r>
      <w:r w:rsidRPr="00F37271">
        <w:rPr>
          <w:rFonts w:asciiTheme="minorHAnsi" w:hAnsiTheme="minorHAnsi"/>
          <w:sz w:val="16"/>
          <w:szCs w:val="16"/>
        </w:rPr>
        <w:t xml:space="preserve">², (Trezentos e quarenta e nove metros e vinte e tres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99,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25.243 – CRI de CN, situado no lado ímpar da Rua Giovani Zampieri, distante 108,87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522743.667 m e N= 6976837.635 m dividindo-o com o  Ivandina Barbosa - Posseira; Daí segue confrontando com Ivandina Barbosa - Posseira com o azimute de 183°52'56" e a distância de 30.00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(E=522741.636 m e N=6976807.703 m); Daí segue confrontando com Mat nº 25243 com o azimute de 265°35'36" e a distância de 10.68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(E=522730.986 m e N=6976806.883 m); Daí segue confrontando com Lote 98 com o azimute de 359°36'28" e a distância de 29.58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(E=522730.783 m e N=6976836.465 m); Daí segue confrontando com Rua Giovani Zampieri com o azimute de  84°48'52" e a distância de 12.94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(E=522743.667 m e N=6976837.635 m); início de descrição, fechando assim o perímetro do polígono acima descrito com perímetro de 83.20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387,00 m</w:t>
      </w:r>
      <w:r w:rsidRPr="00F37271">
        <w:rPr>
          <w:rFonts w:asciiTheme="minorHAnsi" w:hAnsiTheme="minorHAnsi"/>
          <w:sz w:val="16"/>
          <w:szCs w:val="16"/>
        </w:rPr>
        <w:t xml:space="preserve">², (Trezentos e oitenta e sete metros  quadrados) sendo o </w:t>
      </w:r>
      <w:r w:rsidRPr="00F37271">
        <w:rPr>
          <w:rFonts w:asciiTheme="minorHAnsi" w:hAnsiTheme="minorHAnsi"/>
          <w:b/>
          <w:sz w:val="16"/>
          <w:szCs w:val="16"/>
        </w:rPr>
        <w:t>LOTE 100,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Giovani Zampieri, distante 51,09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522799.994 m e N= 6976850.083 m dividindo-o com o  Lote 101; Daí segue confrontando com Lote 101 com o azimute de 161°43'33" e a distância de 12.32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(E=522803.855 m e N=6976838.390 m); Daí segue com o azimute de 148°30'15" e a distância de 13.63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(E=522810.979 m e N=6976826.762 m); Daí segue confrontando com Rua Marino Longhi com o azimute de 221°45'12" e a distância de 17.64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(E=522799.231 m e N=6976813.601 m); Daí segue confrontando com Ivandina Barbosa - Posseira com o azimute de 343°00'00" e a distância de 34.56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(E=522789.127 m e N=6976846.651 m); Daí segue confrontando com Rua Giovani Zampieri com o azimute de  72°28'21" e a distância de 11.40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(E=522799.994 m e N=6976850.083 m); início de descrição, fechando assim o perímetro do polígono acima descrito com perímetro de 89.55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176,47 m</w:t>
      </w:r>
      <w:r w:rsidRPr="00F37271">
        <w:rPr>
          <w:rFonts w:asciiTheme="minorHAnsi" w:hAnsiTheme="minorHAnsi"/>
          <w:sz w:val="16"/>
          <w:szCs w:val="16"/>
        </w:rPr>
        <w:t xml:space="preserve">², (Cento e setenta e seis metros e quarenta e 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101,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Giovani Zampieri, distante 44,15 metros da esquina com a Rua Marino Longhi, Distrito de Marombas, neste Município de Brunópolis-SC, e possui as seguintes confrontações: </w:t>
      </w:r>
    </w:p>
    <w:p w:rsidR="00F37271" w:rsidRPr="00F37271" w:rsidRDefault="00F37271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522806.556 m e N= 6976852.333 m dividindo-o com o  Lote 102; Daí segue confrontando com Lote 102 com o azimute de 158°13'53" e a distância de 14.26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(E=522811.845 m e N=6976839.090 m); Daí segue com o azimute de 147°11'16" e a distância de 8.12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(E=522816.242 m e N=6976832.270 m); Daí segue confrontando com Rua Marino Longhi com o azimute de 223°41'55" e a distância de 7.62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(E=522810.979 m e N=6976826.762 m); Daí segue confrontando com Lote 100 com o azimute de 328°30'15" e a distância de 13.63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(E=522803.855 m e N=6976838.390 m); Daí segue com o azimute de 341°43'33" e a distância de 12.32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(E=522799.994 m e N=6976850.083 m); Daí segue confrontando com Rua Giovani Zampieri com o azimute de  71°04'47" e a distância de 6.94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(E=522806.556 m e N=6976852.333 m); início de descrição, fechando assim o perímetro do polígono acima descrito com perímetro de 62.89 m.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208,51 m</w:t>
      </w:r>
      <w:r w:rsidRPr="00F37271">
        <w:rPr>
          <w:rFonts w:asciiTheme="minorHAnsi" w:hAnsiTheme="minorHAnsi"/>
          <w:sz w:val="16"/>
          <w:szCs w:val="16"/>
        </w:rPr>
        <w:t xml:space="preserve">², (Duzentos e oito metros e cinquenta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102,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 nº 12142 – CRI de CN situado no lado ímpar da Rua Giovani Zampieri, distante 33,37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522816.750 m e N= 6976855.827 m dividindo-o com o  Lote 103; Daí segue confrontando com Lote 103 com o azimute de 159°04'26" e a distância de 9.38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(E=522820.101 m e N=6976847.065 m); Daí segue confrontando com Lote 104 com o azimute de 159°04'26" e a distância de 8.22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(E=522823.039 m e N=6976839.382 m); Daí segue confrontando com Rua Marino Longhi com o azimute de 223°41'55" e a distância de 9.84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(E=522816.242 m e N=6976832.270 m); Daí segue confrontando com Lote 101 com o azimute de 327°11'16" e a distância de 8.12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(E=522811.845 m e N=6976839.090 m); Daí segue com o azimute de 338°13'52" e a distância de 14.26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(E=522806.556 m e N=6976852.333 m); Daí segue confrontando com Rua Giovani Zampieri com o azimute de  71°04'47" e a distância de 10.78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(E=522816.750 m e N=6976855.827 m); início de descrição, fechando assim o perímetro do polígono acima descrito com perímetro de 60.60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90,95 m</w:t>
      </w:r>
      <w:r w:rsidRPr="00F37271">
        <w:rPr>
          <w:rFonts w:asciiTheme="minorHAnsi" w:hAnsiTheme="minorHAnsi"/>
          <w:sz w:val="16"/>
          <w:szCs w:val="16"/>
        </w:rPr>
        <w:t xml:space="preserve">², (Noventa metros e noventa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103,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Rua Giovani Zampieri, distante 23,21 metros da esquina com a Rua Marino Longhi,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522826.130 m e N= 6976859.724 m dividindo-o com o  Lote 105; Daí segue confrontando com Lote 105 com o azimute de 159°02'13" e a distância de 8.53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(E=522829.182 m e N=6976851.757 m); Daí segue confrontando com Lote 104 com o azimute de 242°40'32" e a distância de 10.22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(E=522820.101 m e N=6976847.065 m); Daí segue confrontando com Lote 102 com o azimute de 339°04'26" e a distância de 9.38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(E=522816.750 m e N=6976855.827 m); Daí segue confrontando com Rua Giovani Zampieri com o azimute de  67°26'12" e a distância de 10.16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(E=522826.130 m e N=6976859.724 m); início de descrição, fechando assim o perímetro do polígono acima descrito com perímetro de 38.29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64,87 m</w:t>
      </w:r>
      <w:r w:rsidRPr="00F37271">
        <w:rPr>
          <w:rFonts w:asciiTheme="minorHAnsi" w:hAnsiTheme="minorHAnsi"/>
          <w:sz w:val="16"/>
          <w:szCs w:val="16"/>
        </w:rPr>
        <w:t xml:space="preserve">², (Sessenta e quatro metros e oitenta e 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104,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Marino Longhi, distante 27,74 metros da esquina com a Rua Giovani Zampieri,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522829.182 m e N= 6976851.757 m dividindo-o com o  Lote 105; Daí segue confrontando com Lote 105 com o azimute de 159°02'13" e a distância de 4.54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(E=522830.808 m e N=6976847.513 m); Daí segue confrontando com Rua Marino Longhi com o azimute de 223°41'55" e a distância de 11.25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(E=522823.039 m e N=6976839.382 m); Daí segue confrontando com Lote 102 com o azimute de 339°04'26" e a distância de 8.22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(E=522820.101 m e N=6976847.065 m); Daí segue confrontando com Lote 103 com o azimute de  62°40'32" e a distância de 10.22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(E=522829.182 m e N=6976851.757 m); início de descrição, fechando assim o perímetro do polígono acima descrito com perímetro de 34.23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82,13 m</w:t>
      </w:r>
      <w:r w:rsidRPr="00F37271">
        <w:rPr>
          <w:rFonts w:asciiTheme="minorHAnsi" w:hAnsiTheme="minorHAnsi"/>
          <w:sz w:val="16"/>
          <w:szCs w:val="16"/>
        </w:rPr>
        <w:t xml:space="preserve">², (Oitenta e dois metros e treze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105,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Marino Longhi, distante 19,04 metros da esquina com a Rua Giovani Zampieri,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522831.930 m e N= 6976862.263 m dividindo-o com o  Lote 106; Daí segue confrontando com Lote 106 com o azimute de 149°59'39" e a distância de 9.77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(E=522836.816 m e N=6976853.801 m); Daí segue confrontando com Rua Marino Longhi com o azimute de 223°41'55" e a distância de 8.70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(E=522830.808 m e N=6976847.513 m); Daí segue confrontando com Lote 104 e Lote 103 com o azimute de 339°02'13" e a distância de 13.08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(E=522826.130 m e N=6976859.724 m); Daí segue confrontando com Rua Giovani Zampieri com o azimute de  66°21'39" e a distância de 6.33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(E=522831.930 m e N=6976862.263 m); início de descrição, fechando assim o perímetro do polígono acima descrito com perímetro de 37.88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131,32 m</w:t>
      </w:r>
      <w:r w:rsidRPr="00F37271">
        <w:rPr>
          <w:rFonts w:asciiTheme="minorHAnsi" w:hAnsiTheme="minorHAnsi"/>
          <w:sz w:val="16"/>
          <w:szCs w:val="16"/>
        </w:rPr>
        <w:t xml:space="preserve">², (Cento e trinta e um metros e trinta e dois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106,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08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Marino Longhi, na esquina com a Rua Giovani Zampieri,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522846.423 m e N= 6976870.911 m dividindo-o com o  Avenida Marombas; Daí segue confrontando com Avenida Marombas com o azimute de 133°21'50" e a distância de 5.13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(E=522850.156 m e N=6976867.386 m); Daí segue confrontando com Rua Marino Longhi com o azimute de 224°28'38" e a distância de 19.04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(E=522836.816 m e N=6976853.801 m); Daí segue confrontando com Lote 105 com o azimute de 329°59'39" e a distância de 9.77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(E=522831.930 m e N=6976862.263 m); Daí segue confrontando com Rua Giovani Zampieri com o azimute de  59°10'29" e a distância de 16.88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(E=522846.423 m e N=6976870.911 m); início de descrição, fechando assim o perímetro do polígono acima descrito com perímetro de 50.82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1.811,98 m</w:t>
      </w:r>
      <w:r w:rsidRPr="00F37271">
        <w:rPr>
          <w:rFonts w:asciiTheme="minorHAnsi" w:hAnsiTheme="minorHAnsi"/>
          <w:sz w:val="16"/>
          <w:szCs w:val="16"/>
        </w:rPr>
        <w:t xml:space="preserve">², (Mil oitocentos e onze metros e noventa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107,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242,00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522888.288 m e N= 6976885.499 m dividindo-o com o  Lote 108; Daí segue confrontando com Lote 108 com o azimute de 170°27'30" e a distância de 49.37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(E=522896.472 m e N=6976836.814 m); Daí segue confrontando com Mat nº 30123 com o azimute de 258°14'06" e a distância de 21.66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(E=522875.268 m e N=6976832.398 m); Daí segue com o azimute de 283°21'45" e a distância de 38.40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(E=522837.906 m e N=6976841.273 m); Daí segue confrontando com Rua Marino Longhi com o azimute de  42°50'03" e a distância de 20.34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(E=522851.736 m e N=6976856.190 m); Daí segue com o azimute de  36°44'27" e a distância de 12.23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(E=522859.053 m e N=6976865.992 m); Daí segue com o azimute de  28°49'17" e a distância de 4.64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(E=522861.291 m e N=6976870.059 m); Daí segue com o azimute de  46°04'56" e a distância de 6.61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'V7'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(E=522866.051 m e N=6976874.643 m); Daí segue com o azimute de  57°51'24" e a distância de 17.74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'V8'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(E=522881.070 m e N=6976884.080 m); Daí segue com o azimute de  78°52'50" e a distância de 7.36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(E=522888.288 m e N=6976885.499 m); início de descrição, fechando assim o perímetro do polígono acima descrito com perímetro de 178.35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640,58 m</w:t>
      </w:r>
      <w:r w:rsidRPr="00F37271">
        <w:rPr>
          <w:rFonts w:asciiTheme="minorHAnsi" w:hAnsiTheme="minorHAnsi"/>
          <w:sz w:val="16"/>
          <w:szCs w:val="16"/>
        </w:rPr>
        <w:t xml:space="preserve">², (Seiscentos e quarenta metros e cinquenta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108,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10459 – CRI de CN,  situado no lado ímpar da Avenida Marombas, distante 229,22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522901.042 m e N= 6976886.357 m dividindo-o com o  Mat nº 18646; Daí segue confrontando com Mat nº 18646 com o azimute de 169°15'06" e a distância de 47.58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(E=522909.915 m e N=6976839.614 m); Daí segue confrontando com Mat nº 30123 com o azimute de 258°14'06" e a distância de 13.73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(E=522896.472 m e N=6976836.814 m); Daí segue confrontando com Lote 107 com o azimute de 350°27'30" e a distância de 49.37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(E=522888.288 m e N=6976885.499 m); Daí segue confrontando com Avenida Marombas com o azimute de  86°09'00" e a distância de 12.78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(E=522901.042 m e N=6976886.357 m); início de descrição, fechando assim o perímetro do polígono acima descrito com perímetro de 123.46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409,30 m</w:t>
      </w:r>
      <w:r w:rsidRPr="00F37271">
        <w:rPr>
          <w:rFonts w:asciiTheme="minorHAnsi" w:hAnsiTheme="minorHAnsi"/>
          <w:sz w:val="16"/>
          <w:szCs w:val="16"/>
        </w:rPr>
        <w:t xml:space="preserve">², (Quatrocentos e nove metros e trinta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109,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209,79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522920.424 m e N= 6976887.661 m dividindo-o com o  Lote 110; Daí segue confrontando com Lote 110 com o azimute de 170°32'12" e a distância de 46.65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(E=522928.094 m e N=6976841.644 m); Daí segue confrontando com Mat nº 30123 com o azimute de 270°17'50" e a distância de 8.23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(E=522919.868 m e N=6976841.687 m); Daí segue confrontando com Mat nº 18646 com o azimute de 348°43'58" e a distância de 46.22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(E=522910.837 m e N=6976887.016 m); Daí segue confrontando com Avenida Marombas com o azimute de  86°09'00" e a distância de 9.61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(E=522920.424 m e N=6976887.661 m); início de descrição, fechando assim o perímetro do polígono acima descrito com perímetro de 110.71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84306A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481,31 m</w:t>
      </w:r>
      <w:r w:rsidRPr="00F37271">
        <w:rPr>
          <w:rFonts w:asciiTheme="minorHAnsi" w:hAnsiTheme="minorHAnsi"/>
          <w:sz w:val="16"/>
          <w:szCs w:val="16"/>
        </w:rPr>
        <w:t xml:space="preserve">², (Quatrocentos e oitenta e um  metros e trinta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200,17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522930.021 m e N= 6976888.307 m dividindo-o com o  Lote 111; Daí segue confrontando com Lote 111 com o azimute de 168°56'36" e a distância de 47.60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(E=522939.150 m e N=6976841.587 m); Daí segue confrontando com Mat nº 30123 com o azimute de 270°17'50" e a distância de 11.06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(E=522928.094 m e N=6976841.644 m); Daí segue confrontando com Lote 109 com o azimute de 350°32'12" e a distância de 46.65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(E=522920.424 m e N=6976887.661 m); Daí segue confrontando com Avenida Marombas com o azimute de  86°09'00" e a distância de 9.62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(E=522930.021 m e N=6976888.307 m); início de descrição, fechando assim o perímetro do polígono acima descrito com perímetro de 114.93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84306A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481,09 m</w:t>
      </w:r>
      <w:r w:rsidRPr="00F37271">
        <w:rPr>
          <w:rFonts w:asciiTheme="minorHAnsi" w:hAnsiTheme="minorHAnsi"/>
          <w:sz w:val="16"/>
          <w:szCs w:val="16"/>
        </w:rPr>
        <w:t xml:space="preserve">², (Quatrocentos e oitenta e um  metros e nove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184,88 metros da esquina com a Rua Avelino Maciel dos Santos, Distrito de Marombas, neste Município de Brunópolis-SC, e possui as seguintes confrontações: </w:t>
      </w:r>
    </w:p>
    <w:p w:rsidR="0084306A" w:rsidRPr="00F37271" w:rsidRDefault="00B01B39" w:rsidP="00F37271">
      <w:pPr>
        <w:spacing w:after="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522945.277 m e N= 6976889.334 m dividindo-o com o  Lote 112; Daí segue confrontando com Lote 112 com o azimute de 181°19'15" e a distância de 47.79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(E=522944.175 m e N=6976841.561 m); Daí segue confrontando com Mat nº 30123 com o azimute de 270°17'50" e a distância de 5.02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(E=522939.150 m e N=6976841.587 m); Daí segue confrontando com Lote 110 com o azimute de 348°56'36" e a distância de 47.60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(E=522930.021 m e N=6976888.307 m); Daí segue confrontando com Avenida Marombas com o azimute de  86°09'00" e a distância de 15.29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(E=522945.277 m e N=6976889.334 m); início de descrição, fechando assim o perímetro do polígono acima descrito com perímetro de 115.70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1.185,04 m</w:t>
      </w:r>
      <w:r w:rsidRPr="00F37271">
        <w:rPr>
          <w:rFonts w:asciiTheme="minorHAnsi" w:hAnsiTheme="minorHAnsi"/>
          <w:sz w:val="16"/>
          <w:szCs w:val="16"/>
        </w:rPr>
        <w:t xml:space="preserve">², (Mil cento e oitenta e cinco metros e quatro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159,99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522970.145 m e N= 6976890.337 m dividindo-o com o  Lote 113; Daí segue confrontando com Lote 113 com o azimute de 182°05'09" e a distância de 48.93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(E=522968.364 m e N=6976841.435 m); Daí segue confrontando com Mat nº 30123 com o azimute de 270°17'50" e a distância de 24.19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(E=522944.175 m e N=6976841.561 m); Daí segue confrontando com Lote 111 com o azimute de   1°19'15" e a distância de 47.79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(E=522945.277 m e N=6976889.334 m); Daí segue confrontando com Avenida Marombas com o azimute de  87°41'23" e a distância de 24.89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(E=522970.145 m e N=6976890.337 m); início de descrição, fechando assim o perímetro do polígono acima descrito com perímetro de 145.80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607,47 m</w:t>
      </w:r>
      <w:r w:rsidRPr="00F37271">
        <w:rPr>
          <w:rFonts w:asciiTheme="minorHAnsi" w:hAnsiTheme="minorHAnsi"/>
          <w:sz w:val="16"/>
          <w:szCs w:val="16"/>
        </w:rPr>
        <w:t xml:space="preserve">², (Seiscentos e sete metros e quarenta e sete 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146,38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522983.753 m e N= 6976890.324 m dividindo-o com o  Mat nº 19538; Daí segue confrontando com Mat nº 19538 com o azimute de 184°52'02" e a distância de 49.12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(E=522979.585 m e N=6976841.377 m); Daí segue confrontando com Mat nº 30123 com o azimute de 270°17'50" e a distância de 11.22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(E=522968.364 m e N=6976841.435 m); Daí segue confrontando com Lote 112 com o azimute de   2°05'09" e a distância de 48.93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(E=522970.145 m e N=6976890.337 m); Daí segue confrontando com Avenida Marombas com o azimute de  90°03'21" e a distância de 13.61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(E=522983.753 m e N=6976890.324 m); início de descrição, fechando assim o perímetro do polígono acima descrito com perímetro de 122.88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726,77 m</w:t>
      </w:r>
      <w:r w:rsidRPr="00F37271">
        <w:rPr>
          <w:rFonts w:asciiTheme="minorHAnsi" w:hAnsiTheme="minorHAnsi"/>
          <w:sz w:val="16"/>
          <w:szCs w:val="16"/>
        </w:rPr>
        <w:t xml:space="preserve">², (Setecentos e vinte e seis metros e setenta e 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30123 – CRI de CN,  situado no lado ímpar da Avenida Marombas, distante 136,89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523010.075 m e N= 6976888.934 m dividindo-o com o  Avenida Marombas; Daí segue confrontando com Avenida Marombas com o azimute de  93°01'21" e a distância de 16.87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(E=523026.926 m e N=6976888.044 m); Daí segue confrontando com Lote 115 com o azimute de 189°07'50" e a distância de 49.80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(E=523019.022 m e N=6976838.872 m); Daí segue confrontando com Mat nº 30123 com o azimute de 280°31'11" e a distância de 12.96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(E=523006.276 m e N=6976841.239 m); Daí segue confrontando com Mat nº 19538 com o azimute de   4°33'16" e a distância de 47.85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(E=523010.075 m e N=6976888.934 m); início de descrição, fechando assim o perímetro do polígono acima descrito com perímetro de 127.48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600,20 m</w:t>
      </w:r>
      <w:r w:rsidRPr="00F37271">
        <w:rPr>
          <w:rFonts w:asciiTheme="minorHAnsi" w:hAnsiTheme="minorHAnsi"/>
          <w:sz w:val="16"/>
          <w:szCs w:val="16"/>
        </w:rPr>
        <w:t xml:space="preserve">², (Seiscentos metros e vinte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30123 – CRI de CN,  situado no lado ímpar da Avenida Marombas, distante 121,44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523026.926 m e N= 6976888.044 m dividindo-o com o  Avenida Marombas; Daí segue confrontando com Avenida Marombas com o azimute de 102°33'26" e a distância de 15.45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(E=523042.002 m e N=6976884.686 m); Daí segue confrontando com Lote 116 com o azimute de 196°49'45" e a distância de 49.54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(E=523027.659 m e N=6976837.268 m); Daí segue confrontando com Mat nº 30123 com o azimute de 280°31'11" e a distância de 8.78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(E=523019.022 m e N=6976838.872 m); Daí segue confrontando com Lote 114 com o azimute de   9°07'50" e a distância de 49.80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(E=523026.926 m e N=6976888.044 m); início de descrição, fechando assim o perímetro do polígono acima descrito com perímetro de 123.57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1.104,47 m</w:t>
      </w:r>
      <w:r w:rsidRPr="00F37271">
        <w:rPr>
          <w:rFonts w:asciiTheme="minorHAnsi" w:hAnsiTheme="minorHAnsi"/>
          <w:sz w:val="16"/>
          <w:szCs w:val="16"/>
        </w:rPr>
        <w:t xml:space="preserve">², (Mil cento e quatro metros e quarenta e 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ímpar da Avenida Marombas, distante 62,20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523042.002 m e N= 6976884.686 m dividindo-o com o  Avenida Marombas; Daí segue confrontando com Avenida Marombas com o azimute de 104°12'15" e a distância de 25.51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(E=523066.736 m e N=6976878.425 m); Daí segue confrontando com Divanir Neres de Souza - Posseira com o azimute de 203°33'39" e a distância de 48.86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(E=523047.205 m e N=6976833.638 m); Daí segue confrontando com Mat nº 30123 com o azimute de 280°31'11" e a distância de 19.88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(E=523027.659 m e N=6976837.268 m); Daí segue confrontando com Lote 115 com o azimute de  16°49'45" e a distância de 49.54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(E=523042.002 m e N=6976884.686 m); início de descrição, fechando assim o perímetro do polígono acima descrito com perímetro de 143.79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740,62 m</w:t>
      </w:r>
      <w:r w:rsidRPr="00F37271">
        <w:rPr>
          <w:rFonts w:asciiTheme="minorHAnsi" w:hAnsiTheme="minorHAnsi"/>
          <w:sz w:val="16"/>
          <w:szCs w:val="16"/>
        </w:rPr>
        <w:t xml:space="preserve">², (Setecentos e quarenta metros e sessenta e dois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Avelino Maciel dos Santos, distante 65,81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523070.037 m e N= 6976822.756 m dividindo-o com o  Lote 118; Daí segue confrontando com Lote 118 com o azimute de 128°21'25" e a distância de 36.62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(E=523098.753 m e N=6976800.031 m); Daí segue confrontando com Rua Avelino Maciel dos Santos com o azimute de 257°11'59" e a distância de 14.06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(E=523085.041 m e N=6976796.915 m); Daí segue com o azimute de 264°43'47" e a distância de 16.30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(E=523068.814 m e N=6976795.419 m); Daí segue com o azimute de 275°40'17" e a distância de 10.10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(E=523058.766 m e N=6976796.417 m); Daí segue confrontando com Mat nº 30123 com o azimute de 331°35'34" e a distância de 16.15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(E=523051.082 m e N=6976810.622 m); Daí segue com o azimute de  57°22'28" e a distância de 22.51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(E=523070.037 m e N=6976822.756 m); início de descrição, fechando assim o perímetro do polígono acima descrito com perímetro de 115.74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601,17 m</w:t>
      </w:r>
      <w:r w:rsidRPr="00F37271">
        <w:rPr>
          <w:rFonts w:asciiTheme="minorHAnsi" w:hAnsiTheme="minorHAnsi"/>
          <w:sz w:val="16"/>
          <w:szCs w:val="16"/>
        </w:rPr>
        <w:t xml:space="preserve">², (Seiscentos e um metros e dezessete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09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Rua Avelino Maciel dos Santos, distante 41,60 metros da esquina com a Avenida Marombas,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523078.002 m e N= 6976827.844 m dividindo-o com o  Divanir Neres de Souza - Posseira; Daí segue confrontando com Divanir Neres de Souza - Posseira com o azimute de 101°01'50" e a distância de 17.58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(E=523095.265 m e N=6976824.479 m); Daí segue confrontando com Mat nº 20755 com o azimute de 107°57'38" e a distância de 16.80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(E=523111.249 m e N=6976819.298 m); Daí segue confrontando com Rua Avelino Maciel dos Santos com o azimute de 196°51'24" e a distância de 11.41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(E=523107.940 m e N=6976808.379 m); Daí segue com o azimute de 212°55'21" e a distância de 6.14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(E=523104.601 m e N=6976803.222 m); Daí segue com o azimute de 241°22'49" e a distância de 6.66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'V5'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(E=523098.753 m e N=6976800.031 m); Daí segue confrontando com Lote 117 com o azimute de 308°21'25" e a distância de 36.62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'V6'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(E=523070.037 m e N=6976822.756 m); Daí segue confrontando com Mat nº 30123 com o azimute de  57°25'34" e a distância de 9.46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(E=523078.002 m e N=6976827.844 m); início de descrição, fechando assim o perímetro do polígono acima descrito com perímetro de 104.67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406,00 m</w:t>
      </w:r>
      <w:r w:rsidRPr="00F37271">
        <w:rPr>
          <w:rFonts w:asciiTheme="minorHAnsi" w:hAnsiTheme="minorHAnsi"/>
          <w:sz w:val="16"/>
          <w:szCs w:val="16"/>
        </w:rPr>
        <w:t xml:space="preserve">², (Quatrocentos e seis 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119,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26460 – CRI de CN, situado no lado par da Avenida Marombas, na esquina com a Rua Avelino Maciel dos Santos 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523134.097 m e N= 6976855.298 m dividindo-o com o  Avenida Marombas; Daí segue confrontando com Avenida Marombas com o azimute de 108°38'02" e a distância de 15.43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(E=523148.719 m e N=6976850.367 m); Daí segue confrontando com Mat nº 26460 com o azimute de 204°21'41" e a distância de 28.98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(E=523136.766 m e N=6976823.970 m); Daí segue com o azimute de 294°03'04" e a distância de 13.34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(E=523124.586 m e N=6976829.406 m); Daí segue confrontando com Rua Avelino Maciel dos Santos com o azimute de  20°10'14" e a distância de 27.58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(E=523134.097 m e N=6976855.298 m); início de descrição, fechando assim o perímetro do polígono acima descrito com perímetro de 85.33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1.152,82 m</w:t>
      </w:r>
      <w:r w:rsidRPr="00F37271">
        <w:rPr>
          <w:rFonts w:asciiTheme="minorHAnsi" w:hAnsiTheme="minorHAnsi"/>
          <w:sz w:val="16"/>
          <w:szCs w:val="16"/>
        </w:rPr>
        <w:t xml:space="preserve">², (Mil cento e cinquenta e dois metros e oitenta e dois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120,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Avenida Marombas, distante 43,64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523175.334 m e N= 6976841.020 m dividindo-o com o  Avenida Marombas; Daí segue confrontando com Avenida Marombas com o azimute de 109°12'56" e a distância de 29.81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(E=523203.483 m e N=6976831.209 m); Daí segue confrontando com Lote 121 com o azimute de 210°18'11" e a distância de 50.04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(E=523178.235 m e N=6976788.008 m); Daí segue confrontando com Área de Posse com o azimute de 286°17'24" e a distância de 16.81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(E=523162.096 m e N=6976792.724 m); Daí segue confrontando com Mat nº 26460 com o azimute de  15°19'40" e a distância de 18.42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(E=523166.966 m e N=6976810.492 m); Daí segue confrontando com Mat nº 26459 com o azimute de  15°19'40" e a distância de 31.65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(E=523175.334 m e N=6976841.020 m); início de descrição, fechando assim o perímetro do polígono acima descrito com perímetro de 146.73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2.149,45 m</w:t>
      </w:r>
      <w:r w:rsidRPr="00F37271">
        <w:rPr>
          <w:rFonts w:asciiTheme="minorHAnsi" w:hAnsiTheme="minorHAnsi"/>
          <w:sz w:val="16"/>
          <w:szCs w:val="16"/>
        </w:rPr>
        <w:t xml:space="preserve">², (Dois mil cento e quarenta e nove metros e quarenta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121,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Avenida Marombas, distante 73,45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523203.483 m e N= 6976831.209 m dividindo-o com o  Avenida Marombas; Daí segue confrontando com Avenida Marombas com o azimute de 109°26'39" e a distância de 36.72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(E=523238.107 m e N=6976818.986 m); Daí segue confrontando com Lote 122 com o azimute de 194°05'01" e a distância de 49.36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(E=523226.096 m e N=6976771.109 m); Daí segue confrontando com Area de Posse com o azimute de 289°26'49" e a distância de 50.76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(E=523178.235 m e N=6976788.008 m); Daí segue confrontando com Lote 120 com o azimute de  30°18'11" e a distância de 50.04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(E=523203.483 m e N=6976831.209 m); início de descrição, fechando assim o perímetro do polígono acima descrito com perímetro de 186.88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84306A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523,38 m</w:t>
      </w:r>
      <w:r w:rsidRPr="00F37271">
        <w:rPr>
          <w:rFonts w:asciiTheme="minorHAnsi" w:hAnsiTheme="minorHAnsi"/>
          <w:sz w:val="16"/>
          <w:szCs w:val="16"/>
        </w:rPr>
        <w:t xml:space="preserve">², (Quinhentos e vinte e três metros e trinta e oito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122,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Avenida Marombas, distante 110,17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523238.107 m e N= 6976818.986 m dividindo-o com o  Avenida Marombas; Daí segue confrontando com Avenida Marombas com o azimute de 108°08'49" e a distância de 11.44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(E=523248.979 m e N=6976815.423 m); Daí segue confrontando com Mat nº 4490 com o azimute de 195°45'24" e a distância de 48.40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(E=523235.836 m e N=6976768.843 m); Daí segue com o azimute de 283°05'43" e a distância de 10.00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(E=523226.096 m e N=6976771.109 m); Daí segue confrontando com Lote 121 com o azimute de  14°05'01" e a distância de 49.36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(E=523238.107 m e N=6976818.986 m); início de descrição, fechando assim o perímetro do polígono acima descrito com perímetro de 119.20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sz w:val="16"/>
          <w:szCs w:val="16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434,01 m</w:t>
      </w:r>
      <w:r w:rsidRPr="00F37271">
        <w:rPr>
          <w:rFonts w:asciiTheme="minorHAnsi" w:hAnsiTheme="minorHAnsi"/>
          <w:sz w:val="16"/>
          <w:szCs w:val="16"/>
        </w:rPr>
        <w:t xml:space="preserve">², (Quatrocentos e trinta e quatro metros e um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123,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13276 – CRI de CN, situado no lado par da Avenida Marombas, distante 149,76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523276.216 m e N= 6976808.531 m dividindo-o com o  Avenida Marombas; Daí segue confrontando com Avenida Marombas com o azimute de  96°58'13" e a distância de 10.00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(E=523286.142 m e N=6976807.317 m); Daí segue confrontando com Mat nº 13276 com o azimute de 193°44'56" e a distância de 43.89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(E=523275.711 m e N=6976764.687 m); Daí segue confrontando com Mat nº 4490 com o azimute de 280°20'49" e a distância de 10.00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(E=523265.874 m e N=6976766.483 m); Daí segue com o azimute de  13°49'05" e a distância de 43.30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(E=523276.216 m e N=6976808.531 m); início de descrição, fechando assim o perímetro do polígono acima descrito com perímetro de 107.19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1.275,63 m</w:t>
      </w:r>
      <w:r w:rsidRPr="00F37271">
        <w:rPr>
          <w:rFonts w:asciiTheme="minorHAnsi" w:hAnsiTheme="minorHAnsi"/>
          <w:sz w:val="16"/>
          <w:szCs w:val="16"/>
        </w:rPr>
        <w:t xml:space="preserve">², (Mil duzentos e setenta e cinco metros e sessenta e tres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124,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situado no lado par da Avenida Marombas, distante 204,36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523330.692 m e N= 6976805.419 m dividindo-o com o  Avenida Marombas; Daí segue confrontando com Avenida Marombas com o azimute de  94°09'54" e a distância de 25.00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(E=523355.626 m e N=6976803.603 m); Daí segue confrontando com Lote 125 com o azimute de 192°25'36" e a distância de 52.67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(E=523344.292 m e N=6976752.166 m); Daí segue confrontando com Mat nº 4490 com o azimute de 280°20'49" e a distância de 24.99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(E=523319.708 m e N=6976756.654 m); Daí segue confrontando com Mat nº 15584 com o azimute de  12°41'38" e a distância de 49.99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(E=523330.692 m e N=6976805.419 m); início de descrição, fechando assim o perímetro do polígono acima descrito com perímetro de 152.65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463,83 m</w:t>
      </w:r>
      <w:r w:rsidRPr="00F37271">
        <w:rPr>
          <w:rFonts w:asciiTheme="minorHAnsi" w:hAnsiTheme="minorHAnsi"/>
          <w:sz w:val="16"/>
          <w:szCs w:val="16"/>
        </w:rPr>
        <w:t xml:space="preserve">², (quatrocentos e sessenta e três metros e oitenta e tres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125,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26636 – CRI de CN, situado no lado par da Avenida Marombas, distante 229,36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523355.626 m e N= 6976803.603 m dividindo-o com o  Avenida Marombas; Daí segue confrontando com Avenida Marombas com o azimute de  94°09'54" e a distância de 11.39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(E=523366.984 m e N=6976802.776 m); Daí segue confrontando com Lote 126 com o azimute de 193°37'59" e a distância de 30.00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(E=523359.913 m e N=6976773.621 m); Daí segue confrontando com Mat nº 19271 com o azimute de 193°37'59" e a distância de 3.00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(E=523359.205 m e N=6976770.706 m); Daí segue com o azimute de 218°48'47" e a distância de 23.79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(E=523344.292 m e N=6976752.166 m); Daí segue confrontando com Lote 124 com o azimute de  12°25'36" e a distância de 52.67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(E=523355.626 m e N=6976803.603 m); início de descrição, fechando assim o perímetro do polígono acima descrito com perímetro de 120.85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435,22 m</w:t>
      </w:r>
      <w:r w:rsidRPr="00F37271">
        <w:rPr>
          <w:rFonts w:asciiTheme="minorHAnsi" w:hAnsiTheme="minorHAnsi"/>
          <w:sz w:val="16"/>
          <w:szCs w:val="16"/>
        </w:rPr>
        <w:t xml:space="preserve">², (quatrocentos e trinta e cinco metros e vinte e dois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126,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26636 – CRI de CN, situado no lado par da Avenida Marombas, distante 240,75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523366.984 m e N= 6976802.776 m dividindo-o com o  Avenida Marombas; Daí segue confrontando com Avenida Marombas com o azimute de  96°48'43" e a distância de 11.04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(E=523377.944 m e N=6976801.467 m); Daí segue com o azimute de 113°10'40" e a distância de 4.00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(E=523381.613 m e N=6976799.896 m); Daí segue confrontando com Lote 127 com o azimute de 195°50'24" e a distância de 30.00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(E=523373.425 m e N=6976771.035 m); Daí segue confrontando com Mat nº 19271 com o azimute de 280°50'05" e a distância de 13.76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(E=523359.913 m e N=6976773.621 m); Daí segue confrontando com Lote 125 com o azimute de  13°37'59" e a distância de 30.00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(E=523366.984 m e N=6976802.776 m); início de descrição, fechando assim o perímetro do polígono acima descrito com perímetro de 88.79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765,17 m</w:t>
      </w:r>
      <w:r w:rsidRPr="00F37271">
        <w:rPr>
          <w:rFonts w:asciiTheme="minorHAnsi" w:hAnsiTheme="minorHAnsi"/>
          <w:sz w:val="16"/>
          <w:szCs w:val="16"/>
        </w:rPr>
        <w:t xml:space="preserve">², (Setecentos e sessenta e cinco metros e dezessete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127,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15830 – CRI de CN, situado no lado par da Avenida Marombas, distante 255,79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523381.613 m e N= 6976799.896 m dividindo-o com o  Avnida Marombas; Daí segue confrontando com Avnida Marombas com o azimute de 115°21'04" e a distância de 26.78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(E=523405.816 m e N=6976788.429 m); Daí segue confrontando com Lote 128 com o azimute de 208°43'16" e a distância de 33.50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(E=523389.718 m e N=6976759.051 m); Daí segue confrontando com Mat nº 19271 com o azimute de 296°32'48" e a distância de 19.28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(E=523372.469 m e N=6976767.668 m); Daí segue com o azimute de  15°50'24" e a distância de 3.50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(E=523373.425 m e N=6976771.035 m); Daí segue confrontando com Lote 126 com o azimute de  15°50'24" e a distância de 30.00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(E=523381.613 m e N=6976799.896 m); início de descrição, fechando assim o perímetro do polígono acima descrito com perímetro de 113.06 m.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1.140,00 m</w:t>
      </w:r>
      <w:r w:rsidRPr="00F37271">
        <w:rPr>
          <w:rFonts w:asciiTheme="minorHAnsi" w:hAnsiTheme="minorHAnsi"/>
          <w:sz w:val="16"/>
          <w:szCs w:val="16"/>
        </w:rPr>
        <w:t xml:space="preserve">², (Mil cento e quarenta metros  quadrados) sendo o </w:t>
      </w:r>
      <w:r w:rsidRPr="00F37271">
        <w:rPr>
          <w:rFonts w:asciiTheme="minorHAnsi" w:hAnsiTheme="minorHAnsi"/>
          <w:b/>
          <w:sz w:val="16"/>
          <w:szCs w:val="16"/>
        </w:rPr>
        <w:t>LOTE 128,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19271 – CRI de CN, situado no lado par da Avenida Marombas, distante 282,57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523405.816 m e N= 6976788.429 m dividindo-o com o  Avenida Marombas; Daí segue confrontando com Avenida Marombas com o azimute de 127°30'00" e a distância de 15.01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(E=523417.724 m e N=6976779.292 m); Daí segue com o azimute de 135°44'06" e a distância de 15.41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(E=523428.481 m e N=6976768.255 m); Daí segue confrontando com Lote 129 com o azimute de 209°48'38" e a distância de 37.73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(E=523409.726 m e N=6976735.522 m); Daí segue confrontando com Mat nº 19271 com o azimute de 309°28'08" e a distância de 29.37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'V4'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(E=523387.053 m e N=6976754.192 m); Daí segue confrontando com Lote 124 com o azimute de  28°43'30" e a distância de 39.04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(E=523405.816 m e N=6976788.429 m); início de descrição, fechando assim o perímetro do polígono acima descrito com perímetro de 136.56 m.</w:t>
      </w:r>
    </w:p>
    <w:p w:rsidR="0084306A" w:rsidRPr="00F37271" w:rsidRDefault="00B01B39" w:rsidP="00F37271">
      <w:pPr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F37271">
        <w:rPr>
          <w:rFonts w:asciiTheme="minorHAnsi" w:hAnsiTheme="minorHAnsi"/>
          <w:b/>
          <w:sz w:val="16"/>
          <w:szCs w:val="16"/>
        </w:rPr>
        <w:t>MEMORIAL DESCRITIVO DE LOTE URBANO</w:t>
      </w:r>
    </w:p>
    <w:p w:rsidR="00B01B39" w:rsidRPr="00F37271" w:rsidRDefault="00B01B39" w:rsidP="00F37271">
      <w:pPr>
        <w:spacing w:after="0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sz w:val="16"/>
          <w:szCs w:val="16"/>
        </w:rPr>
        <w:t xml:space="preserve">            Terreno urbano, com área superficial de </w:t>
      </w:r>
      <w:r w:rsidRPr="00F37271">
        <w:rPr>
          <w:rFonts w:asciiTheme="minorHAnsi" w:hAnsiTheme="minorHAnsi"/>
          <w:b/>
          <w:sz w:val="16"/>
          <w:szCs w:val="16"/>
        </w:rPr>
        <w:t>539,65 m</w:t>
      </w:r>
      <w:r w:rsidRPr="00F37271">
        <w:rPr>
          <w:rFonts w:asciiTheme="minorHAnsi" w:hAnsiTheme="minorHAnsi"/>
          <w:sz w:val="16"/>
          <w:szCs w:val="16"/>
        </w:rPr>
        <w:t xml:space="preserve">², (Quinhentos e trinta e nove metros e sessenta e cinco decímetros quadrados) sendo o </w:t>
      </w:r>
      <w:r w:rsidRPr="00F37271">
        <w:rPr>
          <w:rFonts w:asciiTheme="minorHAnsi" w:hAnsiTheme="minorHAnsi"/>
          <w:b/>
          <w:sz w:val="16"/>
          <w:szCs w:val="16"/>
        </w:rPr>
        <w:t>LOTE 129,</w:t>
      </w:r>
      <w:r w:rsidRPr="00F37271">
        <w:rPr>
          <w:rFonts w:asciiTheme="minorHAnsi" w:hAnsiTheme="minorHAnsi"/>
          <w:sz w:val="16"/>
          <w:szCs w:val="16"/>
        </w:rPr>
        <w:t xml:space="preserve"> da </w:t>
      </w:r>
      <w:r w:rsidRPr="00F37271">
        <w:rPr>
          <w:rFonts w:asciiTheme="minorHAnsi" w:hAnsiTheme="minorHAnsi"/>
          <w:b/>
          <w:sz w:val="16"/>
          <w:szCs w:val="16"/>
        </w:rPr>
        <w:t>Quadra nº 10</w:t>
      </w:r>
      <w:r w:rsidRPr="00F37271">
        <w:rPr>
          <w:rFonts w:asciiTheme="minorHAnsi" w:hAnsiTheme="minorHAnsi"/>
          <w:sz w:val="16"/>
          <w:szCs w:val="16"/>
        </w:rPr>
        <w:t xml:space="preserve">, do </w:t>
      </w:r>
      <w:r w:rsidRPr="00F37271">
        <w:rPr>
          <w:rFonts w:asciiTheme="minorHAnsi" w:hAnsiTheme="minorHAnsi"/>
          <w:b/>
          <w:sz w:val="16"/>
          <w:szCs w:val="16"/>
        </w:rPr>
        <w:t>Núcleo Urbano Informal Consolidado Etapa 05 – Marombas</w:t>
      </w:r>
      <w:r w:rsidRPr="00F37271">
        <w:rPr>
          <w:rFonts w:asciiTheme="minorHAnsi" w:hAnsiTheme="minorHAnsi"/>
          <w:sz w:val="16"/>
          <w:szCs w:val="16"/>
        </w:rPr>
        <w:t xml:space="preserve">, com origem na mat. nº 19271 – CRI de CN, situado no lado par da Avenida Marombas, distante 313,00 metros da esquina com a Rua Avelino Maciel dos Santos, Distrito de Marombas, neste Município de Brunópolis-SC, e possui as seguintes confrontações: </w:t>
      </w:r>
    </w:p>
    <w:p w:rsidR="00B01B39" w:rsidRPr="00F37271" w:rsidRDefault="00B01B39" w:rsidP="00F37271">
      <w:pPr>
        <w:widowControl w:val="0"/>
        <w:tabs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 w:val="0"/>
        <w:autoSpaceDE w:val="0"/>
        <w:autoSpaceDN w:val="0"/>
        <w:adjustRightInd w:val="0"/>
        <w:spacing w:after="0"/>
        <w:ind w:left="960" w:right="1020"/>
        <w:jc w:val="both"/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</w:pP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u w:val="single"/>
          <w:lang w:eastAsia="pt-BR"/>
        </w:rPr>
        <w:t>DESCRIÇÃO DO PERÍMETRO</w:t>
      </w:r>
    </w:p>
    <w:p w:rsidR="00B01B39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/>
        <w:ind w:left="28"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Inicia-se no marco denominado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, Georreferenciado no Sistema Geodésico Brasileiro, DATUM SIRGAS 2000, MC-51°W, Fuso 22, Elipsóide GRS 1980, com coordenadas Plano Retangulares Relativas, Sistema UTM: E= 523428.481 m e N= 6976768.255 m dividindo-o com o  Avenida Marombas; Daí segue confrontando com Avenida Marombas com o azimute de 145°44'09" e a distância de 20.00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'V1'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(E=523439.741 m e N=6976751.727 m); Daí segue confrontando com Mat nº 19271 com o azimute de 209°47'57" e a distância de 30.00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'V2'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(E=523424.832 m e N=6976725.693 m); Daí segue com o azimute de 325°43'42" e a distância de 20.00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'V3'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(E=523413.567 m e N=6976742.225 m); Daí segue confrontando com Lote 128 com o azimute de  29°48'38" e a distância de 30.00 m até o marco </w:t>
      </w:r>
      <w:r w:rsidRPr="00F37271">
        <w:rPr>
          <w:rFonts w:asciiTheme="minorHAnsi" w:hAnsiTheme="minorHAnsi" w:cs="Arial"/>
          <w:b/>
          <w:bCs/>
          <w:color w:val="000000"/>
          <w:sz w:val="16"/>
          <w:szCs w:val="16"/>
          <w:lang w:eastAsia="pt-BR"/>
        </w:rPr>
        <w:t>'V0'</w:t>
      </w:r>
      <w:r w:rsidRPr="00F37271">
        <w:rPr>
          <w:rFonts w:asciiTheme="minorHAnsi" w:hAnsiTheme="minorHAnsi" w:cs="Arial"/>
          <w:color w:val="000000"/>
          <w:sz w:val="16"/>
          <w:szCs w:val="16"/>
          <w:lang w:eastAsia="pt-BR"/>
        </w:rPr>
        <w:t xml:space="preserve"> (E=523428.481 m e N=6976768.255 m); início de descrição, fechando assim o perímetro do polígono acima descrito com perímetro de 100.00 m.</w:t>
      </w:r>
    </w:p>
    <w:p w:rsidR="00B01B39" w:rsidRPr="00F37271" w:rsidRDefault="00B01B39" w:rsidP="00F37271">
      <w:pPr>
        <w:spacing w:after="0" w:line="240" w:lineRule="auto"/>
        <w:jc w:val="both"/>
        <w:rPr>
          <w:rFonts w:asciiTheme="minorHAnsi" w:hAnsiTheme="minorHAnsi"/>
          <w:b/>
          <w:sz w:val="16"/>
          <w:szCs w:val="16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F37271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center"/>
        <w:rPr>
          <w:rFonts w:asciiTheme="minorHAnsi" w:hAnsiTheme="minorHAnsi" w:cs="Arial"/>
          <w:b/>
          <w:color w:val="000000"/>
          <w:lang w:eastAsia="pt-BR"/>
        </w:rPr>
      </w:pPr>
    </w:p>
    <w:p w:rsidR="008B7D16" w:rsidRPr="00F37271" w:rsidRDefault="00F3727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center"/>
        <w:rPr>
          <w:rFonts w:asciiTheme="minorHAnsi" w:hAnsiTheme="minorHAnsi" w:cs="Arial"/>
          <w:b/>
          <w:color w:val="000000"/>
          <w:lang w:eastAsia="pt-BR"/>
        </w:rPr>
      </w:pPr>
      <w:bookmarkStart w:id="0" w:name="_GoBack"/>
      <w:bookmarkEnd w:id="0"/>
      <w:r w:rsidRPr="00F37271">
        <w:rPr>
          <w:rFonts w:asciiTheme="minorHAnsi" w:hAnsiTheme="minorHAnsi" w:cs="Arial"/>
          <w:b/>
          <w:color w:val="000000"/>
          <w:lang w:eastAsia="pt-BR"/>
        </w:rPr>
        <w:t>ANE</w:t>
      </w:r>
      <w:r w:rsidR="008B7D16" w:rsidRPr="00F37271">
        <w:rPr>
          <w:rFonts w:asciiTheme="minorHAnsi" w:hAnsiTheme="minorHAnsi" w:cs="Arial"/>
          <w:b/>
          <w:color w:val="000000"/>
          <w:lang w:eastAsia="pt-BR"/>
        </w:rPr>
        <w:t>XO II</w:t>
      </w:r>
    </w:p>
    <w:p w:rsidR="008E51E7" w:rsidRPr="00F37271" w:rsidRDefault="008B7D16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center"/>
        <w:rPr>
          <w:rFonts w:asciiTheme="minorHAnsi" w:hAnsiTheme="minorHAnsi" w:cs="Arial"/>
          <w:b/>
          <w:color w:val="000000"/>
          <w:lang w:eastAsia="pt-BR"/>
        </w:rPr>
      </w:pPr>
      <w:r w:rsidRPr="00F37271">
        <w:rPr>
          <w:rFonts w:asciiTheme="minorHAnsi" w:hAnsiTheme="minorHAnsi" w:cs="Arial"/>
          <w:b/>
          <w:color w:val="000000"/>
          <w:lang w:eastAsia="pt-BR"/>
        </w:rPr>
        <w:t>PLANTA DE REGULARIZAÇÃO</w:t>
      </w:r>
    </w:p>
    <w:p w:rsidR="00A54731" w:rsidRPr="00F37271" w:rsidRDefault="00A54731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b/>
          <w:color w:val="000000"/>
          <w:sz w:val="16"/>
          <w:szCs w:val="16"/>
          <w:lang w:eastAsia="pt-BR"/>
        </w:rPr>
      </w:pPr>
    </w:p>
    <w:p w:rsidR="008B7D16" w:rsidRPr="00F37271" w:rsidRDefault="00B01B39" w:rsidP="00F37271">
      <w:pPr>
        <w:widowControl w:val="0"/>
        <w:tabs>
          <w:tab w:val="left" w:pos="28"/>
          <w:tab w:val="left" w:pos="96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 w:val="0"/>
        <w:autoSpaceDE w:val="0"/>
        <w:autoSpaceDN w:val="0"/>
        <w:adjustRightInd w:val="0"/>
        <w:spacing w:after="0" w:line="240" w:lineRule="auto"/>
        <w:ind w:right="226"/>
        <w:jc w:val="both"/>
        <w:rPr>
          <w:rFonts w:asciiTheme="minorHAnsi" w:hAnsiTheme="minorHAnsi" w:cs="Arial"/>
          <w:color w:val="000000"/>
          <w:sz w:val="16"/>
          <w:szCs w:val="16"/>
          <w:lang w:eastAsia="pt-BR"/>
        </w:rPr>
      </w:pPr>
      <w:r w:rsidRPr="00F37271">
        <w:rPr>
          <w:rFonts w:asciiTheme="minorHAnsi" w:hAnsiTheme="minorHAnsi"/>
          <w:noProof/>
          <w:sz w:val="16"/>
          <w:szCs w:val="16"/>
          <w:lang w:eastAsia="pt-BR"/>
        </w:rPr>
        <w:drawing>
          <wp:inline distT="0" distB="0" distL="0" distR="0" wp14:anchorId="562B6C58" wp14:editId="5AE83E77">
            <wp:extent cx="6572250" cy="4914205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517" t="21449" r="13040" b="14205"/>
                    <a:stretch/>
                  </pic:blipFill>
                  <pic:spPr bwMode="auto">
                    <a:xfrm>
                      <a:off x="0" y="0"/>
                      <a:ext cx="6575186" cy="491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7D16" w:rsidRPr="00F37271" w:rsidSect="00F37271">
      <w:pgSz w:w="12240" w:h="15840"/>
      <w:pgMar w:top="96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F4" w:rsidRDefault="00B873F4" w:rsidP="008E51E7">
      <w:pPr>
        <w:spacing w:after="0" w:line="240" w:lineRule="auto"/>
      </w:pPr>
      <w:r>
        <w:separator/>
      </w:r>
    </w:p>
  </w:endnote>
  <w:endnote w:type="continuationSeparator" w:id="0">
    <w:p w:rsidR="00B873F4" w:rsidRDefault="00B873F4" w:rsidP="008E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F4" w:rsidRDefault="00B873F4" w:rsidP="008E51E7">
      <w:pPr>
        <w:spacing w:after="0" w:line="240" w:lineRule="auto"/>
      </w:pPr>
      <w:r>
        <w:separator/>
      </w:r>
    </w:p>
  </w:footnote>
  <w:footnote w:type="continuationSeparator" w:id="0">
    <w:p w:rsidR="00B873F4" w:rsidRDefault="00B873F4" w:rsidP="008E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1C68D7"/>
    <w:multiLevelType w:val="multilevel"/>
    <w:tmpl w:val="B29A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F9"/>
    <w:rsid w:val="00020554"/>
    <w:rsid w:val="000434D1"/>
    <w:rsid w:val="000B7032"/>
    <w:rsid w:val="00110CB0"/>
    <w:rsid w:val="00150838"/>
    <w:rsid w:val="00157BF3"/>
    <w:rsid w:val="001F3FB1"/>
    <w:rsid w:val="00222BBE"/>
    <w:rsid w:val="002550FD"/>
    <w:rsid w:val="00293DD9"/>
    <w:rsid w:val="002A185A"/>
    <w:rsid w:val="002B2A67"/>
    <w:rsid w:val="002C2482"/>
    <w:rsid w:val="002E2B5C"/>
    <w:rsid w:val="00311E44"/>
    <w:rsid w:val="00315079"/>
    <w:rsid w:val="00332C9F"/>
    <w:rsid w:val="00354CAD"/>
    <w:rsid w:val="00376E4D"/>
    <w:rsid w:val="00393344"/>
    <w:rsid w:val="003A2A75"/>
    <w:rsid w:val="003B13CB"/>
    <w:rsid w:val="003B2533"/>
    <w:rsid w:val="003E75F9"/>
    <w:rsid w:val="00452526"/>
    <w:rsid w:val="0048085A"/>
    <w:rsid w:val="004A3DA5"/>
    <w:rsid w:val="004A749B"/>
    <w:rsid w:val="004B4789"/>
    <w:rsid w:val="004D46BC"/>
    <w:rsid w:val="004F06A8"/>
    <w:rsid w:val="00500E7B"/>
    <w:rsid w:val="00554E19"/>
    <w:rsid w:val="00574FE2"/>
    <w:rsid w:val="005A7C74"/>
    <w:rsid w:val="005D4B75"/>
    <w:rsid w:val="005E5B55"/>
    <w:rsid w:val="00627133"/>
    <w:rsid w:val="00647CC6"/>
    <w:rsid w:val="00664B3E"/>
    <w:rsid w:val="00675871"/>
    <w:rsid w:val="006A06FF"/>
    <w:rsid w:val="006A7B40"/>
    <w:rsid w:val="006C3802"/>
    <w:rsid w:val="006D6C21"/>
    <w:rsid w:val="00761C10"/>
    <w:rsid w:val="00773721"/>
    <w:rsid w:val="00832E45"/>
    <w:rsid w:val="0084306A"/>
    <w:rsid w:val="00855740"/>
    <w:rsid w:val="008B7D16"/>
    <w:rsid w:val="008D51D7"/>
    <w:rsid w:val="008E51E7"/>
    <w:rsid w:val="008F16AC"/>
    <w:rsid w:val="008F7926"/>
    <w:rsid w:val="00952445"/>
    <w:rsid w:val="00973158"/>
    <w:rsid w:val="009A0185"/>
    <w:rsid w:val="00A23621"/>
    <w:rsid w:val="00A42C5C"/>
    <w:rsid w:val="00A54731"/>
    <w:rsid w:val="00A9358C"/>
    <w:rsid w:val="00AA3F01"/>
    <w:rsid w:val="00B01B39"/>
    <w:rsid w:val="00B60451"/>
    <w:rsid w:val="00B873F4"/>
    <w:rsid w:val="00B94ACA"/>
    <w:rsid w:val="00B9618A"/>
    <w:rsid w:val="00BC3BB8"/>
    <w:rsid w:val="00BD1E8A"/>
    <w:rsid w:val="00C23302"/>
    <w:rsid w:val="00C35CDE"/>
    <w:rsid w:val="00C6127A"/>
    <w:rsid w:val="00CE3DF3"/>
    <w:rsid w:val="00DC5737"/>
    <w:rsid w:val="00DC6AC2"/>
    <w:rsid w:val="00DD4A7A"/>
    <w:rsid w:val="00DF541F"/>
    <w:rsid w:val="00E17C01"/>
    <w:rsid w:val="00E31275"/>
    <w:rsid w:val="00E63500"/>
    <w:rsid w:val="00E81C65"/>
    <w:rsid w:val="00EA27A8"/>
    <w:rsid w:val="00EB4DD0"/>
    <w:rsid w:val="00EB7DF9"/>
    <w:rsid w:val="00F34BB6"/>
    <w:rsid w:val="00F37271"/>
    <w:rsid w:val="00F6206B"/>
    <w:rsid w:val="00FA697E"/>
    <w:rsid w:val="00FE11A3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3D7AB-FDE3-49B8-896A-A76AFDA1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3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DC573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C5737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C5737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DC5737"/>
    <w:pPr>
      <w:numPr>
        <w:ilvl w:val="4"/>
        <w:numId w:val="5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C5737"/>
    <w:pPr>
      <w:numPr>
        <w:ilvl w:val="6"/>
        <w:numId w:val="5"/>
      </w:numPr>
      <w:spacing w:before="240" w:after="60"/>
      <w:outlineLvl w:val="6"/>
    </w:pPr>
    <w:rPr>
      <w:rFonts w:eastAsia="Times New Roman" w:cs="Times New Roman"/>
    </w:rPr>
  </w:style>
  <w:style w:type="paragraph" w:styleId="Ttulo8">
    <w:name w:val="heading 8"/>
    <w:basedOn w:val="Normal"/>
    <w:next w:val="Normal"/>
    <w:link w:val="Ttulo8Char"/>
    <w:qFormat/>
    <w:rsid w:val="00DC5737"/>
    <w:pPr>
      <w:keepNext/>
      <w:numPr>
        <w:ilvl w:val="7"/>
        <w:numId w:val="5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C5737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DC5737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DC5737"/>
    <w:rPr>
      <w:rFonts w:ascii="Cambria" w:hAnsi="Cambria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rsid w:val="00DC5737"/>
    <w:rPr>
      <w:rFonts w:ascii="Calibri" w:hAnsi="Calibri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rsid w:val="00DC5737"/>
    <w:rPr>
      <w:rFonts w:ascii="Calibri" w:hAnsi="Calibri"/>
      <w:sz w:val="22"/>
      <w:szCs w:val="22"/>
      <w:lang w:eastAsia="zh-CN"/>
    </w:rPr>
  </w:style>
  <w:style w:type="character" w:customStyle="1" w:styleId="Ttulo8Char">
    <w:name w:val="Título 8 Char"/>
    <w:basedOn w:val="Fontepargpadro"/>
    <w:link w:val="Ttulo8"/>
    <w:rsid w:val="00DC5737"/>
    <w:rPr>
      <w:rFonts w:ascii="Calibri" w:eastAsia="Calibri" w:hAnsi="Calibri" w:cs="Calibri"/>
      <w:b/>
      <w:sz w:val="22"/>
      <w:szCs w:val="22"/>
      <w:lang w:eastAsia="zh-CN"/>
    </w:rPr>
  </w:style>
  <w:style w:type="paragraph" w:styleId="Legenda">
    <w:name w:val="caption"/>
    <w:basedOn w:val="Normal"/>
    <w:qFormat/>
    <w:rsid w:val="00DC5737"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DC5737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1E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D1E8A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1E8A"/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BD1E8A"/>
    <w:pPr>
      <w:widowControl w:val="0"/>
      <w:suppressAutoHyphens w:val="0"/>
      <w:autoSpaceDE w:val="0"/>
      <w:autoSpaceDN w:val="0"/>
      <w:spacing w:before="10" w:after="0" w:line="272" w:lineRule="exact"/>
      <w:ind w:left="46" w:right="38"/>
      <w:jc w:val="center"/>
    </w:pPr>
    <w:rPr>
      <w:rFonts w:ascii="Arial" w:eastAsia="Arial" w:hAnsi="Arial" w:cs="Arial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85A"/>
    <w:rPr>
      <w:rFonts w:ascii="Segoe UI" w:hAnsi="Segoe UI" w:cs="Segoe UI"/>
      <w:sz w:val="18"/>
      <w:szCs w:val="1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B2A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2B2A67"/>
    <w:rPr>
      <w:rFonts w:eastAsia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B2A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B2A67"/>
    <w:rPr>
      <w:rFonts w:eastAsia="Times New Roman"/>
      <w:sz w:val="24"/>
      <w:szCs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66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D296-0F1C-4298-A489-BB484D9B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34</Pages>
  <Words>32862</Words>
  <Characters>177460</Characters>
  <Application>Microsoft Office Word</Application>
  <DocSecurity>0</DocSecurity>
  <Lines>1478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</dc:creator>
  <cp:lastModifiedBy>User</cp:lastModifiedBy>
  <cp:revision>10</cp:revision>
  <cp:lastPrinted>2021-07-13T17:36:00Z</cp:lastPrinted>
  <dcterms:created xsi:type="dcterms:W3CDTF">2024-06-20T18:53:00Z</dcterms:created>
  <dcterms:modified xsi:type="dcterms:W3CDTF">2024-06-27T17:06:00Z</dcterms:modified>
</cp:coreProperties>
</file>