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F132A" w14:textId="79BD571E" w:rsidR="0018314E" w:rsidRPr="0018314E" w:rsidRDefault="0018314E" w:rsidP="001831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1ED027A" w14:textId="47AFE869" w:rsidR="0018314E" w:rsidRPr="0018314E" w:rsidRDefault="0018314E" w:rsidP="0018314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  <w:t>1. FORMULÁRIO DE INSCRIÇÃO PARA ALTERAÇÃO DE CARGA HORÁRIA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t-BR"/>
          <w14:ligatures w14:val="none"/>
        </w:rPr>
        <w:t xml:space="preserve"> EDITAL N. 01/2025</w:t>
      </w:r>
      <w:r w:rsidR="00EF13D7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ict w14:anchorId="44CB9E5B">
          <v:rect id="_x0000_i1025" style="width:0;height:1.5pt" o:hralign="center" o:hrstd="t" o:hrnoshade="t" o:hr="t" fillcolor="black" stroked="f"/>
        </w:pict>
      </w:r>
    </w:p>
    <w:p w14:paraId="2B6DA62A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PESSOAIS DO CANDIDATO</w:t>
      </w:r>
    </w:p>
    <w:p w14:paraId="288C6BAE" w14:textId="28ECA073" w:rsidR="0018314E" w:rsidRPr="0018314E" w:rsidRDefault="00841D55" w:rsidP="00841D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</w:t>
      </w:r>
      <w:r w:rsidR="0018314E"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Completo:</w:t>
      </w:r>
      <w:r w:rsidR="0018314E"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________________________________________________________________</w:t>
      </w:r>
    </w:p>
    <w:p w14:paraId="2E0BC48F" w14:textId="0479286C" w:rsidR="0018314E" w:rsidRPr="0018314E" w:rsidRDefault="0018314E" w:rsidP="001831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CB88700" w14:textId="77777777" w:rsidR="00841D55" w:rsidRDefault="0018314E" w:rsidP="001831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RG: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 </w:t>
      </w: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Órgão Expedidor: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 </w:t>
      </w:r>
    </w:p>
    <w:p w14:paraId="14806D54" w14:textId="18D41F11" w:rsidR="0018314E" w:rsidRPr="0018314E" w:rsidRDefault="0018314E" w:rsidP="001831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</w:t>
      </w:r>
    </w:p>
    <w:p w14:paraId="1DEEFF04" w14:textId="7E132012" w:rsidR="0018314E" w:rsidRPr="0018314E" w:rsidRDefault="00841D55" w:rsidP="00841D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</w:t>
      </w:r>
      <w:r w:rsidR="0018314E"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Completo:</w:t>
      </w:r>
      <w:r w:rsidR="0018314E"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___________________________________________________________________</w:t>
      </w:r>
      <w:r w:rsid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</w:t>
      </w:r>
      <w:r w:rsidR="0018314E"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</w:t>
      </w:r>
    </w:p>
    <w:p w14:paraId="6EAB92A8" w14:textId="7F8FD695" w:rsidR="00EF13D7" w:rsidRDefault="0018314E" w:rsidP="007C3C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  <w:r w:rsid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(____)</w:t>
      </w:r>
      <w:r w:rsidR="00EF13D7"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__________________________ </w:t>
      </w:r>
    </w:p>
    <w:p w14:paraId="5E054678" w14:textId="334B6698" w:rsidR="0018314E" w:rsidRPr="0018314E" w:rsidRDefault="0018314E" w:rsidP="007C3C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_________________________________________</w:t>
      </w:r>
    </w:p>
    <w:p w14:paraId="0B6D55F2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PROFISSIONAIS</w:t>
      </w:r>
    </w:p>
    <w:p w14:paraId="5286BB7C" w14:textId="77777777" w:rsid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Cargo/Função Efetiva: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C86CB0D" w14:textId="591F7325" w:rsidR="0018314E" w:rsidRP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</w:t>
      </w:r>
    </w:p>
    <w:p w14:paraId="5A289D05" w14:textId="77777777" w:rsidR="0018314E" w:rsidRP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Matrícula Funcional: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</w:p>
    <w:p w14:paraId="2D30F73D" w14:textId="77777777" w:rsid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Escola de Lotação Atual: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31CA6D9" w14:textId="53E0B015" w:rsidR="0018314E" w:rsidRP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________________________________________________________________</w:t>
      </w:r>
    </w:p>
    <w:p w14:paraId="5D39D176" w14:textId="77777777" w:rsidR="0018314E" w:rsidRPr="0018314E" w:rsidRDefault="0018314E" w:rsidP="001831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Jornada de Trabalho Atual:</w:t>
      </w: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 horas semanais</w:t>
      </w:r>
    </w:p>
    <w:p w14:paraId="0E2574A9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FORMAÇÃO ACADÊMICA</w:t>
      </w:r>
    </w:p>
    <w:p w14:paraId="5FF6FFAD" w14:textId="77777777" w:rsidR="0018314E" w:rsidRPr="0018314E" w:rsidRDefault="0018314E" w:rsidP="0018314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Formação Principal (Magistério/Pedagogia/Área Específica):</w:t>
      </w:r>
    </w:p>
    <w:p w14:paraId="717C5567" w14:textId="77777777" w:rsid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_________________________________________</w:t>
      </w:r>
    </w:p>
    <w:p w14:paraId="1099AB44" w14:textId="77777777" w:rsid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F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Instituição:</w:t>
      </w:r>
      <w:r w:rsidRP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</w:t>
      </w:r>
      <w:r w:rsid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</w:t>
      </w:r>
    </w:p>
    <w:p w14:paraId="6C55CE84" w14:textId="142FAA69" w:rsidR="0018314E" w:rsidRP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F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 de Conclusão:</w:t>
      </w:r>
      <w:r w:rsidRP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</w:t>
      </w:r>
    </w:p>
    <w:p w14:paraId="244CB602" w14:textId="421C0735" w:rsid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Pós-Graduação (se houver e na área</w:t>
      </w:r>
      <w:r w:rsidR="00EF13D7"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):</w:t>
      </w:r>
      <w:r w:rsidR="00EF13D7" w:rsidRP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</w:t>
      </w:r>
      <w:r w:rsidRP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</w:t>
      </w:r>
    </w:p>
    <w:p w14:paraId="3FC74FD5" w14:textId="77777777" w:rsid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F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Instituição:</w:t>
      </w:r>
      <w:r w:rsid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___________________________</w:t>
      </w:r>
    </w:p>
    <w:p w14:paraId="6B997373" w14:textId="6DFC9288" w:rsidR="0018314E" w:rsidRPr="00EF13D7" w:rsidRDefault="0018314E" w:rsidP="00EF13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F13D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 de Conclusão:</w:t>
      </w:r>
      <w:r w:rsidRPr="00EF13D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__________</w:t>
      </w:r>
    </w:p>
    <w:p w14:paraId="78EEF09E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ATENDIMENTO AOS CRITÉRIOS DE ELEGIBILIDADE (conforme item 1.2 do Edital)</w:t>
      </w:r>
    </w:p>
    <w:p w14:paraId="0191E8B2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Marque com "X" as opções que se aplicam ao candidato:</w:t>
      </w:r>
    </w:p>
    <w:p w14:paraId="55989B8D" w14:textId="77777777" w:rsidR="0018314E" w:rsidRPr="0018314E" w:rsidRDefault="0018314E" w:rsidP="001831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Sou profissional em efetivo exercício em jornada parcial.</w:t>
      </w:r>
    </w:p>
    <w:p w14:paraId="5A94547A" w14:textId="77777777" w:rsidR="0018314E" w:rsidRPr="0018314E" w:rsidRDefault="0018314E" w:rsidP="001831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 vaga apresentada é na área da minha formação/atuação.</w:t>
      </w:r>
    </w:p>
    <w:p w14:paraId="0779B2FA" w14:textId="77777777" w:rsidR="0018314E" w:rsidRPr="0018314E" w:rsidRDefault="0018314E" w:rsidP="001831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 há incompatibilidade de horário, turma e turno com a vaga desejada.</w:t>
      </w:r>
    </w:p>
    <w:p w14:paraId="62D3CE73" w14:textId="77777777" w:rsidR="0018314E" w:rsidRPr="0018314E" w:rsidRDefault="0018314E" w:rsidP="001831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 possuo três ou mais faltas injustificadas nos últimos vinte e quatro meses.</w:t>
      </w:r>
    </w:p>
    <w:p w14:paraId="36968C99" w14:textId="77777777" w:rsidR="00EF13D7" w:rsidRDefault="00EF13D7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2A4035E" w14:textId="4C2806B8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 VAGA DE INTERESSE (conforme item 1.4 do Edital)</w:t>
      </w:r>
    </w:p>
    <w:p w14:paraId="19221514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Indique a vaga para a qual se candidata:</w:t>
      </w:r>
    </w:p>
    <w:p w14:paraId="4B8F5158" w14:textId="77777777" w:rsidR="0018314E" w:rsidRPr="0018314E" w:rsidRDefault="0018314E" w:rsidP="001831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Educação Fundamental – 01 vaga – Disciplina Inglês de 20 horas.</w:t>
      </w:r>
    </w:p>
    <w:p w14:paraId="543075D5" w14:textId="77777777" w:rsidR="0018314E" w:rsidRPr="0018314E" w:rsidRDefault="0018314E" w:rsidP="001831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– 01 vaga – Disciplina Educação Física de 20 horas.</w:t>
      </w:r>
    </w:p>
    <w:p w14:paraId="6225568D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DOCUMENTOS ANEXADOS</w:t>
      </w:r>
    </w:p>
    <w:p w14:paraId="4D7647D2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Marque com "X" os documentos apresentados:</w:t>
      </w:r>
    </w:p>
    <w:p w14:paraId="4DAE3302" w14:textId="77777777" w:rsidR="0018314E" w:rsidRPr="0018314E" w:rsidRDefault="0018314E" w:rsidP="001831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Cópia da Carteira de Identidade (RG)</w:t>
      </w:r>
    </w:p>
    <w:p w14:paraId="2EE7A6E6" w14:textId="2A315442" w:rsidR="0018314E" w:rsidRPr="0018314E" w:rsidRDefault="0018314E" w:rsidP="001831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Cópia do Diploma de Magistério ou Pedagogia (ou Diploma de conclusão na disciplina específica) e/ou Pós-graduação na área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07FA90DD" w14:textId="77777777" w:rsidR="0018314E" w:rsidRPr="0018314E" w:rsidRDefault="0018314E" w:rsidP="001831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Declaração de Tempo de Serviço na rede municipal de educação de Brunópolis-SC até 07/11/2025</w:t>
      </w:r>
    </w:p>
    <w:p w14:paraId="32941074" w14:textId="77777777" w:rsidR="0018314E" w:rsidRPr="0018314E" w:rsidRDefault="0018314E" w:rsidP="001831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Declaração de Assiduidade dos últimos 24 meses, validada pelo Setor de Recursos Humanos</w:t>
      </w:r>
    </w:p>
    <w:p w14:paraId="75480562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DECLARAÇÃO DO CANDIDATO</w:t>
      </w:r>
    </w:p>
    <w:p w14:paraId="6703793C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Declaro, para os devidos fins, que todas as informações prestadas neste formulário são verdadeiras e que tenho ciência e aceito as condições estabelecidas no Edital de Alteração de Carga Horária Nº 01/2025, comprometendo-me a cumpri-las integralmente.</w:t>
      </w:r>
    </w:p>
    <w:p w14:paraId="0B4EDDB9" w14:textId="77777777" w:rsidR="0018314E" w:rsidRPr="0018314E" w:rsidRDefault="0018314E" w:rsidP="001831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Brunópolis-SC, _______ de _______________________ </w:t>
      </w:r>
      <w:proofErr w:type="spellStart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18314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_________.</w:t>
      </w:r>
    </w:p>
    <w:p w14:paraId="113445D3" w14:textId="77777777" w:rsidR="0018314E" w:rsidRDefault="0018314E" w:rsidP="001831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1ADEEC" w14:textId="19E2145F" w:rsidR="0018314E" w:rsidRDefault="0018314E" w:rsidP="001831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e Assinatura</w:t>
      </w:r>
      <w:r w:rsidRPr="0018314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do Candidato</w:t>
      </w:r>
    </w:p>
    <w:p w14:paraId="7D42B56F" w14:textId="435DB3A3" w:rsidR="0018314E" w:rsidRDefault="0018314E" w:rsidP="001831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_______________________________</w:t>
      </w:r>
    </w:p>
    <w:p w14:paraId="7D99134E" w14:textId="55182220" w:rsidR="0018314E" w:rsidRPr="0018314E" w:rsidRDefault="0018314E" w:rsidP="001831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______________________________</w:t>
      </w:r>
    </w:p>
    <w:sectPr w:rsidR="0018314E" w:rsidRPr="001831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BDD"/>
    <w:multiLevelType w:val="multilevel"/>
    <w:tmpl w:val="834A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C2C65"/>
    <w:multiLevelType w:val="multilevel"/>
    <w:tmpl w:val="A284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B160D"/>
    <w:multiLevelType w:val="multilevel"/>
    <w:tmpl w:val="53CE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D704C"/>
    <w:multiLevelType w:val="multilevel"/>
    <w:tmpl w:val="A2EC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272D0"/>
    <w:multiLevelType w:val="multilevel"/>
    <w:tmpl w:val="E2EE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B7D49"/>
    <w:multiLevelType w:val="multilevel"/>
    <w:tmpl w:val="548E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716351"/>
    <w:multiLevelType w:val="multilevel"/>
    <w:tmpl w:val="C6F2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130B01"/>
    <w:multiLevelType w:val="multilevel"/>
    <w:tmpl w:val="B7BE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3D70AE"/>
    <w:multiLevelType w:val="multilevel"/>
    <w:tmpl w:val="2C5E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4E"/>
    <w:rsid w:val="0018314E"/>
    <w:rsid w:val="005D141A"/>
    <w:rsid w:val="00841D55"/>
    <w:rsid w:val="00BF1F07"/>
    <w:rsid w:val="00C50DD8"/>
    <w:rsid w:val="00EF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9ACA"/>
  <w15:chartTrackingRefBased/>
  <w15:docId w15:val="{EA202A9E-0B5F-4C89-BCD3-B34F2CAB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1831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8314E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8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18314E"/>
    <w:rPr>
      <w:i/>
      <w:iCs/>
    </w:rPr>
  </w:style>
  <w:style w:type="character" w:styleId="Forte">
    <w:name w:val="Strong"/>
    <w:basedOn w:val="Fontepargpadro"/>
    <w:uiPriority w:val="22"/>
    <w:qFormat/>
    <w:rsid w:val="00183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4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Girlene Tormen</cp:lastModifiedBy>
  <cp:revision>3</cp:revision>
  <dcterms:created xsi:type="dcterms:W3CDTF">2025-10-29T19:35:00Z</dcterms:created>
  <dcterms:modified xsi:type="dcterms:W3CDTF">2025-10-30T14:15:00Z</dcterms:modified>
</cp:coreProperties>
</file>